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33DCB" w14:textId="7200E9AF" w:rsidR="007E0A33" w:rsidRPr="007E0A33" w:rsidRDefault="007E0A33">
      <w:pPr>
        <w:rPr>
          <w:b/>
        </w:rPr>
      </w:pPr>
      <w:r>
        <w:rPr>
          <w:b/>
        </w:rPr>
        <w:t>These are the collective lists of questions the groups arrived at in response to the task.  The aim of asking these questions is to ensure ‘quality’ is thought about at each stage of the project cycle.</w:t>
      </w:r>
    </w:p>
    <w:p w14:paraId="3CFCFBB3" w14:textId="77777777" w:rsidR="007E0A33" w:rsidRDefault="007E0A33">
      <w:pPr>
        <w:rPr>
          <w:b/>
          <w:u w:val="single"/>
        </w:rPr>
      </w:pPr>
    </w:p>
    <w:p w14:paraId="2E5B9B1A" w14:textId="77777777" w:rsidR="00B44761" w:rsidRPr="00136059" w:rsidRDefault="0038514C">
      <w:pPr>
        <w:rPr>
          <w:b/>
          <w:u w:val="single"/>
        </w:rPr>
      </w:pPr>
      <w:r>
        <w:rPr>
          <w:b/>
          <w:u w:val="single"/>
        </w:rPr>
        <w:t xml:space="preserve">1. </w:t>
      </w:r>
      <w:r w:rsidR="00813B44" w:rsidRPr="00136059">
        <w:rPr>
          <w:b/>
          <w:u w:val="single"/>
        </w:rPr>
        <w:t>Conception</w:t>
      </w:r>
    </w:p>
    <w:p w14:paraId="0B59F723" w14:textId="77777777" w:rsidR="00813B44" w:rsidRDefault="00813B44"/>
    <w:p w14:paraId="156AA028" w14:textId="77777777" w:rsidR="00415E3A" w:rsidRDefault="00415E3A">
      <w:r>
        <w:t>Where does it come from? Whose values does it reflect?</w:t>
      </w:r>
      <w:r w:rsidR="00510E56">
        <w:t xml:space="preserve"> </w:t>
      </w:r>
      <w:r>
        <w:t xml:space="preserve">What governs choice of art form, duration, beneficiaries, artists, </w:t>
      </w:r>
      <w:proofErr w:type="gramStart"/>
      <w:r>
        <w:t>location</w:t>
      </w:r>
      <w:proofErr w:type="gramEnd"/>
      <w:r>
        <w:t>?</w:t>
      </w:r>
    </w:p>
    <w:p w14:paraId="368ED8FA" w14:textId="77777777" w:rsidR="00415E3A" w:rsidRDefault="00415E3A"/>
    <w:p w14:paraId="2126BC60" w14:textId="77777777" w:rsidR="00813B44" w:rsidRDefault="00415E3A">
      <w:r>
        <w:t>What results are expected from it? Who by?</w:t>
      </w:r>
      <w:r w:rsidR="00510E56">
        <w:t xml:space="preserve"> </w:t>
      </w:r>
      <w:r w:rsidR="00510E56" w:rsidRPr="00510E56">
        <w:t>What reasons are there for thinking that the method proposed will produce them?</w:t>
      </w:r>
      <w:r w:rsidR="00510E56">
        <w:t xml:space="preserve"> </w:t>
      </w:r>
      <w:r w:rsidR="00813B44">
        <w:t xml:space="preserve">What is the need? </w:t>
      </w:r>
      <w:r w:rsidR="00107EEE">
        <w:t xml:space="preserve">What is the evidence of need? </w:t>
      </w:r>
      <w:r w:rsidR="00813B44">
        <w:t>Why? Does it fit? Does it add value?</w:t>
      </w:r>
    </w:p>
    <w:p w14:paraId="66156246" w14:textId="77777777" w:rsidR="00813B44" w:rsidRDefault="00813B44"/>
    <w:p w14:paraId="5D68087F" w14:textId="77777777" w:rsidR="00813B44" w:rsidRDefault="00813B44">
      <w:r>
        <w:t>What risks are we taking? What would it mean to us? What’s new? Are we happy with the ratio between known and new?</w:t>
      </w:r>
      <w:r w:rsidR="00107EEE">
        <w:t xml:space="preserve"> How will it move us on?</w:t>
      </w:r>
      <w:r w:rsidR="00510E56">
        <w:t xml:space="preserve"> </w:t>
      </w:r>
      <w:r>
        <w:t>What assumptions are we making? Are they OK?</w:t>
      </w:r>
    </w:p>
    <w:p w14:paraId="7B1ACDA5" w14:textId="77777777" w:rsidR="00813B44" w:rsidRDefault="00813B44"/>
    <w:p w14:paraId="7E2AB749" w14:textId="5B8FD8E4" w:rsidR="00813B44" w:rsidRDefault="00813B44">
      <w:r>
        <w:t>What is our overarching aim? Why is it important? What would success look like?</w:t>
      </w:r>
      <w:r w:rsidR="0038514C">
        <w:t xml:space="preserve">  </w:t>
      </w:r>
      <w:r>
        <w:t>How does the project link to mission/vision?</w:t>
      </w:r>
      <w:r w:rsidR="00107EEE">
        <w:t xml:space="preserve"> How does it </w:t>
      </w:r>
      <w:proofErr w:type="gramStart"/>
      <w:r w:rsidR="00107EEE">
        <w:t>fits</w:t>
      </w:r>
      <w:proofErr w:type="gramEnd"/>
      <w:r w:rsidR="00107EEE">
        <w:t xml:space="preserve"> our organizational objectives? </w:t>
      </w:r>
      <w:r>
        <w:t>Am I interested? Are we all interested?</w:t>
      </w:r>
    </w:p>
    <w:p w14:paraId="47C66CEC" w14:textId="77777777" w:rsidR="00813B44" w:rsidRDefault="00813B44"/>
    <w:p w14:paraId="59BC4B59" w14:textId="3657F0F2" w:rsidR="00136059" w:rsidRDefault="00813B44">
      <w:r>
        <w:t>Is it achievable?</w:t>
      </w:r>
      <w:r w:rsidR="0038514C">
        <w:t xml:space="preserve"> </w:t>
      </w:r>
      <w:r w:rsidR="00136059">
        <w:t>Who is accountable?</w:t>
      </w:r>
      <w:r w:rsidR="00510E56">
        <w:t xml:space="preserve"> </w:t>
      </w:r>
      <w:r w:rsidR="00136059">
        <w:t>Do we have the resources?</w:t>
      </w:r>
      <w:r w:rsidR="0038514C">
        <w:t xml:space="preserve">  </w:t>
      </w:r>
      <w:r w:rsidR="00136059">
        <w:t>What is the financial cost?</w:t>
      </w:r>
      <w:r w:rsidR="007E0A33">
        <w:t xml:space="preserve"> </w:t>
      </w:r>
      <w:r w:rsidR="00136059">
        <w:t>How does it fix with the existing context? (</w:t>
      </w:r>
      <w:proofErr w:type="gramStart"/>
      <w:r w:rsidR="00136059">
        <w:t>internal</w:t>
      </w:r>
      <w:proofErr w:type="gramEnd"/>
      <w:r w:rsidR="00136059">
        <w:t>/external)</w:t>
      </w:r>
    </w:p>
    <w:p w14:paraId="27A375D7" w14:textId="77777777" w:rsidR="00136059" w:rsidRDefault="00136059"/>
    <w:p w14:paraId="44EC9125" w14:textId="77777777" w:rsidR="00415E3A" w:rsidRDefault="00136059">
      <w:r>
        <w:t>What is the artistic vision? Is it clear?</w:t>
      </w:r>
      <w:r w:rsidR="00510E56">
        <w:t xml:space="preserve"> </w:t>
      </w:r>
      <w:r w:rsidR="00415E3A">
        <w:t>What would change if the project were done differently?</w:t>
      </w:r>
    </w:p>
    <w:p w14:paraId="428922B1" w14:textId="77777777" w:rsidR="00813B44" w:rsidRDefault="00813B44"/>
    <w:p w14:paraId="2204A982" w14:textId="77777777" w:rsidR="00813B44" w:rsidRPr="00136059" w:rsidRDefault="0038514C">
      <w:pPr>
        <w:rPr>
          <w:b/>
          <w:u w:val="single"/>
        </w:rPr>
      </w:pPr>
      <w:r>
        <w:rPr>
          <w:b/>
          <w:u w:val="single"/>
        </w:rPr>
        <w:t xml:space="preserve">2. </w:t>
      </w:r>
      <w:r w:rsidR="00813B44" w:rsidRPr="00136059">
        <w:rPr>
          <w:b/>
          <w:u w:val="single"/>
        </w:rPr>
        <w:t>Contracting</w:t>
      </w:r>
    </w:p>
    <w:p w14:paraId="27E7A576" w14:textId="77777777" w:rsidR="00813B44" w:rsidRDefault="00813B44">
      <w:pPr>
        <w:rPr>
          <w:b/>
        </w:rPr>
      </w:pPr>
    </w:p>
    <w:p w14:paraId="7CC37369" w14:textId="77777777" w:rsidR="00813B44" w:rsidRDefault="00813B44">
      <w:r>
        <w:t>Have we identified all the stakeholders that we need to?</w:t>
      </w:r>
    </w:p>
    <w:p w14:paraId="712F7149" w14:textId="77777777" w:rsidR="00107EEE" w:rsidRDefault="00107EEE"/>
    <w:p w14:paraId="4419FE52" w14:textId="77777777" w:rsidR="00107EEE" w:rsidRDefault="00107EEE">
      <w:r>
        <w:t>What information is ascribed to different stakeholders?</w:t>
      </w:r>
      <w:r w:rsidR="0038514C">
        <w:t xml:space="preserve"> </w:t>
      </w:r>
      <w:r w:rsidR="00813B44">
        <w:t>What is the appropriate level of consultation?</w:t>
      </w:r>
      <w:r w:rsidR="0038514C">
        <w:t xml:space="preserve"> </w:t>
      </w:r>
      <w:r w:rsidR="00813B44">
        <w:t>Are roles and responsibilities set out clearly?</w:t>
      </w:r>
      <w:r>
        <w:t xml:space="preserve"> </w:t>
      </w:r>
      <w:r w:rsidR="00282EC8">
        <w:t>Are they explicit?</w:t>
      </w:r>
      <w:r w:rsidR="00510E56">
        <w:t xml:space="preserve"> </w:t>
      </w:r>
      <w:r>
        <w:t xml:space="preserve">Who needs to be there for which conversation? </w:t>
      </w:r>
    </w:p>
    <w:p w14:paraId="343E72EC" w14:textId="77777777" w:rsidR="00107EEE" w:rsidRDefault="00107EEE"/>
    <w:p w14:paraId="5ACB871F" w14:textId="77777777" w:rsidR="00107EEE" w:rsidRDefault="00107EEE">
      <w:r>
        <w:t>Are we able to articulate aims and expectations clearly together? How do we capture/flag up different expectations?</w:t>
      </w:r>
    </w:p>
    <w:p w14:paraId="4D0BA3BA" w14:textId="77777777" w:rsidR="00107EEE" w:rsidRDefault="00107EEE"/>
    <w:p w14:paraId="5294ECE3" w14:textId="77777777" w:rsidR="00107EEE" w:rsidRDefault="00107EEE">
      <w:r>
        <w:t xml:space="preserve">Have we chosen the right partners and right participants to fulfill our aim? </w:t>
      </w:r>
    </w:p>
    <w:p w14:paraId="3650A3E5" w14:textId="77777777" w:rsidR="00813B44" w:rsidRDefault="00813B44">
      <w:r>
        <w:t>How flexible is the contract?</w:t>
      </w:r>
      <w:r w:rsidR="00107EEE">
        <w:t xml:space="preserve"> What type of contract do we need with each partner?</w:t>
      </w:r>
    </w:p>
    <w:p w14:paraId="4EAC6374" w14:textId="77777777" w:rsidR="00813B44" w:rsidRDefault="00813B44"/>
    <w:p w14:paraId="46703C1F" w14:textId="77777777" w:rsidR="00813B44" w:rsidRDefault="00813B44">
      <w:r>
        <w:t>Is it led by a funder’s expectation?</w:t>
      </w:r>
    </w:p>
    <w:p w14:paraId="5ABF4914" w14:textId="77777777" w:rsidR="00136059" w:rsidRDefault="00136059"/>
    <w:p w14:paraId="7763599B" w14:textId="77777777" w:rsidR="00136059" w:rsidRDefault="00136059">
      <w:r>
        <w:t>What are we measuring against? What the track record of our partner? Can their theory of change be evidenced? Does the partner provide best value?</w:t>
      </w:r>
    </w:p>
    <w:p w14:paraId="39718B3E" w14:textId="77777777" w:rsidR="00136059" w:rsidRDefault="00136059"/>
    <w:p w14:paraId="5050CD2E" w14:textId="0116D35F" w:rsidR="007E0A33" w:rsidRDefault="00282EC8">
      <w:r>
        <w:t>What promises are being made or implied? Who is responsible for these promises being fulfilled?</w:t>
      </w:r>
    </w:p>
    <w:p w14:paraId="63B7859A" w14:textId="77777777" w:rsidR="007E0A33" w:rsidRPr="00510E56" w:rsidRDefault="007E0A33"/>
    <w:p w14:paraId="5B071DB4" w14:textId="77777777" w:rsidR="00813B44" w:rsidRPr="0038514C" w:rsidRDefault="0038514C">
      <w:pPr>
        <w:rPr>
          <w:b/>
          <w:u w:val="single"/>
        </w:rPr>
      </w:pPr>
      <w:r>
        <w:rPr>
          <w:b/>
          <w:u w:val="single"/>
        </w:rPr>
        <w:t xml:space="preserve">3. </w:t>
      </w:r>
      <w:r w:rsidR="00153D5D" w:rsidRPr="0038514C">
        <w:rPr>
          <w:b/>
          <w:u w:val="single"/>
        </w:rPr>
        <w:t>Co-production (Delivery)</w:t>
      </w:r>
    </w:p>
    <w:p w14:paraId="3B0B5962" w14:textId="77777777" w:rsidR="00153D5D" w:rsidRDefault="00153D5D">
      <w:pPr>
        <w:rPr>
          <w:b/>
        </w:rPr>
      </w:pPr>
    </w:p>
    <w:p w14:paraId="3D70DA05" w14:textId="77777777" w:rsidR="00153D5D" w:rsidRDefault="00153D5D">
      <w:r w:rsidRPr="00153D5D">
        <w:t>How is the work being planned and directed?</w:t>
      </w:r>
    </w:p>
    <w:p w14:paraId="2D68CE5B" w14:textId="77777777" w:rsidR="00153D5D" w:rsidRDefault="00153D5D"/>
    <w:p w14:paraId="28C1390D" w14:textId="77777777" w:rsidR="00153D5D" w:rsidRDefault="00153D5D">
      <w:r>
        <w:t>Are the right people in the room at the right time?</w:t>
      </w:r>
    </w:p>
    <w:p w14:paraId="17B65FD9" w14:textId="77777777" w:rsidR="00153D5D" w:rsidRDefault="00153D5D"/>
    <w:p w14:paraId="4A87BD2E" w14:textId="77777777" w:rsidR="00153D5D" w:rsidRDefault="00153D5D">
      <w:r>
        <w:t>Are people glad they are taking part?</w:t>
      </w:r>
    </w:p>
    <w:p w14:paraId="54717423" w14:textId="77777777" w:rsidR="00153D5D" w:rsidRDefault="00153D5D"/>
    <w:p w14:paraId="1F81482C" w14:textId="77777777" w:rsidR="00153D5D" w:rsidRDefault="00153D5D">
      <w:r>
        <w:t>Are we on track to meet our aims?</w:t>
      </w:r>
    </w:p>
    <w:p w14:paraId="3DBA7136" w14:textId="77777777" w:rsidR="00153D5D" w:rsidRDefault="00153D5D"/>
    <w:p w14:paraId="34960B6B" w14:textId="77777777" w:rsidR="00153D5D" w:rsidRDefault="00153D5D">
      <w:r>
        <w:t>What could be better?</w:t>
      </w:r>
    </w:p>
    <w:p w14:paraId="7B40E9CD" w14:textId="77777777" w:rsidR="00153D5D" w:rsidRDefault="00153D5D"/>
    <w:p w14:paraId="045646D3" w14:textId="77777777" w:rsidR="00153D5D" w:rsidRDefault="00153D5D">
      <w:r>
        <w:t>Are contracts being fulfilled?</w:t>
      </w:r>
    </w:p>
    <w:p w14:paraId="7CE7CF1C" w14:textId="77777777" w:rsidR="00153D5D" w:rsidRDefault="00153D5D"/>
    <w:p w14:paraId="640169CB" w14:textId="77777777" w:rsidR="00153D5D" w:rsidRDefault="00153D5D">
      <w:r>
        <w:t xml:space="preserve">Do we need to change anything? </w:t>
      </w:r>
      <w:r w:rsidR="0039403A">
        <w:t xml:space="preserve">Are we checking in enough to know? </w:t>
      </w:r>
      <w:r>
        <w:t>To what extent can I change? Is change better?</w:t>
      </w:r>
    </w:p>
    <w:p w14:paraId="25447E12" w14:textId="77777777" w:rsidR="0039403A" w:rsidRDefault="0039403A"/>
    <w:p w14:paraId="4FA52C8A" w14:textId="77777777" w:rsidR="0039403A" w:rsidRDefault="0039403A">
      <w:r>
        <w:t>How do we communicate this stage of the project to all stakeholders?</w:t>
      </w:r>
    </w:p>
    <w:p w14:paraId="0EAA8639" w14:textId="77777777" w:rsidR="0039403A" w:rsidRDefault="0039403A">
      <w:r>
        <w:t>How do we decide what the point of no return is and how do we make that decision?</w:t>
      </w:r>
      <w:r w:rsidR="0038514C">
        <w:t xml:space="preserve"> </w:t>
      </w:r>
      <w:r>
        <w:t>What kind of failure is ok?</w:t>
      </w:r>
    </w:p>
    <w:p w14:paraId="3EEBF540" w14:textId="77777777" w:rsidR="0039403A" w:rsidRDefault="0039403A"/>
    <w:p w14:paraId="7D2C6918" w14:textId="77777777" w:rsidR="00153D5D" w:rsidRDefault="00153D5D">
      <w:r>
        <w:t>Is it delivering what we thought it could?</w:t>
      </w:r>
    </w:p>
    <w:p w14:paraId="2BC8BD8C" w14:textId="77777777" w:rsidR="00386DD7" w:rsidRDefault="00386DD7"/>
    <w:p w14:paraId="4F1C7934" w14:textId="77777777" w:rsidR="00386DD7" w:rsidRDefault="00386DD7">
      <w:r>
        <w:t>How are we listening/responding/reflecting to different voices?</w:t>
      </w:r>
    </w:p>
    <w:p w14:paraId="12629576" w14:textId="77777777" w:rsidR="00386DD7" w:rsidRDefault="00386DD7"/>
    <w:p w14:paraId="6B0C93FA" w14:textId="77777777" w:rsidR="00386DD7" w:rsidRDefault="00386DD7">
      <w:r>
        <w:t>How do we ensure everybody has an input and is heard?</w:t>
      </w:r>
    </w:p>
    <w:p w14:paraId="5C95BBEE" w14:textId="77777777" w:rsidR="00386DD7" w:rsidRDefault="00386DD7"/>
    <w:p w14:paraId="775778B1" w14:textId="77777777" w:rsidR="00386DD7" w:rsidRDefault="00386DD7">
      <w:r>
        <w:t>How do we celebrate progress? Do we have clear milestones?</w:t>
      </w:r>
      <w:r w:rsidR="0038514C">
        <w:t xml:space="preserve"> </w:t>
      </w:r>
      <w:r>
        <w:t xml:space="preserve">How do we tackle problems? </w:t>
      </w:r>
    </w:p>
    <w:p w14:paraId="71BE1955" w14:textId="77777777" w:rsidR="0038514C" w:rsidRDefault="0038514C"/>
    <w:p w14:paraId="24DEB59C" w14:textId="77777777" w:rsidR="0039403A" w:rsidRDefault="002976CF">
      <w:proofErr w:type="gramStart"/>
      <w:r>
        <w:t>Were our assumptions right</w:t>
      </w:r>
      <w:proofErr w:type="gramEnd"/>
      <w:r>
        <w:t>?</w:t>
      </w:r>
      <w:r w:rsidR="0038514C">
        <w:t xml:space="preserve"> </w:t>
      </w:r>
      <w:r w:rsidR="0039403A">
        <w:t>How do we stay responsive?</w:t>
      </w:r>
    </w:p>
    <w:p w14:paraId="0EE9F286" w14:textId="77777777" w:rsidR="00511D0E" w:rsidRDefault="00511D0E"/>
    <w:p w14:paraId="4009B1C8" w14:textId="77777777" w:rsidR="00511D0E" w:rsidRDefault="00511D0E">
      <w:r>
        <w:t>Is the art incidental?</w:t>
      </w:r>
    </w:p>
    <w:p w14:paraId="4EF61AD9" w14:textId="77777777" w:rsidR="00136059" w:rsidRDefault="00136059"/>
    <w:p w14:paraId="5270E4D3" w14:textId="77777777" w:rsidR="00136059" w:rsidRDefault="00136059">
      <w:r>
        <w:t xml:space="preserve">Is there a </w:t>
      </w:r>
      <w:proofErr w:type="gramStart"/>
      <w:r>
        <w:t>criteria</w:t>
      </w:r>
      <w:proofErr w:type="gramEnd"/>
      <w:r>
        <w:t xml:space="preserve"> for success? </w:t>
      </w:r>
    </w:p>
    <w:p w14:paraId="5007655E" w14:textId="77777777" w:rsidR="00136059" w:rsidRDefault="00136059"/>
    <w:p w14:paraId="46C8A482" w14:textId="77777777" w:rsidR="00136059" w:rsidRDefault="00136059">
      <w:r>
        <w:t>Is there enough time?</w:t>
      </w:r>
    </w:p>
    <w:p w14:paraId="1A5BF582" w14:textId="77777777" w:rsidR="00386DD7" w:rsidRDefault="00386DD7"/>
    <w:p w14:paraId="54E62D61" w14:textId="2811C813" w:rsidR="00511D0E" w:rsidRDefault="00511D0E">
      <w:r>
        <w:t>Is there a schedule? Are we sticking to it? If not</w:t>
      </w:r>
      <w:proofErr w:type="gramStart"/>
      <w:r>
        <w:t xml:space="preserve">, </w:t>
      </w:r>
      <w:r w:rsidR="007E0A33">
        <w:t xml:space="preserve"> </w:t>
      </w:r>
      <w:r>
        <w:t>why</w:t>
      </w:r>
      <w:proofErr w:type="gramEnd"/>
      <w:r>
        <w:t xml:space="preserve"> not? And how are we managing it?</w:t>
      </w:r>
      <w:r w:rsidR="0038514C">
        <w:t xml:space="preserve"> </w:t>
      </w:r>
      <w:r>
        <w:t>Do we know when to stop?</w:t>
      </w:r>
    </w:p>
    <w:p w14:paraId="1D67C213" w14:textId="77777777" w:rsidR="00511D0E" w:rsidRDefault="00511D0E"/>
    <w:p w14:paraId="308D1298" w14:textId="77777777" w:rsidR="00511D0E" w:rsidRDefault="00511D0E">
      <w:r>
        <w:t>Are the contractors delivering what they said they would?</w:t>
      </w:r>
    </w:p>
    <w:p w14:paraId="2F0F13D5" w14:textId="77777777" w:rsidR="00511D0E" w:rsidRDefault="00511D0E"/>
    <w:p w14:paraId="70789836" w14:textId="77777777" w:rsidR="00511D0E" w:rsidRDefault="00511D0E">
      <w:r>
        <w:t>How do we communicate success throughout?</w:t>
      </w:r>
    </w:p>
    <w:p w14:paraId="5D74348B" w14:textId="77777777" w:rsidR="00511D0E" w:rsidRDefault="00511D0E"/>
    <w:p w14:paraId="67A93AC9" w14:textId="11770D41" w:rsidR="00510E56" w:rsidRDefault="00511D0E">
      <w:r>
        <w:t>How do we report on what we are doing?</w:t>
      </w:r>
      <w:r w:rsidR="00136059">
        <w:t xml:space="preserve"> </w:t>
      </w:r>
      <w:r>
        <w:t>Are we seeing any unexpected outcomes?</w:t>
      </w:r>
      <w:r w:rsidR="007E0A33">
        <w:t xml:space="preserve">  </w:t>
      </w:r>
      <w:bookmarkStart w:id="0" w:name="_GoBack"/>
      <w:bookmarkEnd w:id="0"/>
      <w:r w:rsidR="00510E56">
        <w:t>What defines authorship and where does it lie?</w:t>
      </w:r>
    </w:p>
    <w:p w14:paraId="62410D1B" w14:textId="77777777" w:rsidR="00386DD7" w:rsidRDefault="00386DD7"/>
    <w:p w14:paraId="74A0A7B6" w14:textId="77777777" w:rsidR="00386DD7" w:rsidRPr="00136059" w:rsidRDefault="0038514C">
      <w:pPr>
        <w:rPr>
          <w:b/>
          <w:u w:val="single"/>
        </w:rPr>
      </w:pPr>
      <w:r>
        <w:rPr>
          <w:b/>
          <w:u w:val="single"/>
        </w:rPr>
        <w:t xml:space="preserve">4. </w:t>
      </w:r>
      <w:r w:rsidR="00386DD7" w:rsidRPr="00136059">
        <w:rPr>
          <w:b/>
          <w:u w:val="single"/>
        </w:rPr>
        <w:t>Creation (Art)</w:t>
      </w:r>
    </w:p>
    <w:p w14:paraId="524EE854" w14:textId="77777777" w:rsidR="00386DD7" w:rsidRDefault="00386DD7"/>
    <w:p w14:paraId="3833B80E" w14:textId="77777777" w:rsidR="00386DD7" w:rsidRDefault="00386DD7">
      <w:r>
        <w:t xml:space="preserve">Does the output reflect the </w:t>
      </w:r>
      <w:proofErr w:type="gramStart"/>
      <w:r>
        <w:t>artists</w:t>
      </w:r>
      <w:proofErr w:type="gramEnd"/>
      <w:r>
        <w:t xml:space="preserve"> intention?</w:t>
      </w:r>
      <w:r w:rsidR="00510E56">
        <w:t xml:space="preserve"> What difference does artistic success make and to whom?</w:t>
      </w:r>
    </w:p>
    <w:p w14:paraId="3328CD40" w14:textId="77777777" w:rsidR="00386DD7" w:rsidRDefault="00386DD7"/>
    <w:p w14:paraId="3F56D3C3" w14:textId="77777777" w:rsidR="00386DD7" w:rsidRDefault="002976CF">
      <w:r>
        <w:t>Are the participants/partners proud of the output?</w:t>
      </w:r>
    </w:p>
    <w:p w14:paraId="0106AC92" w14:textId="77777777" w:rsidR="002976CF" w:rsidRDefault="002976CF"/>
    <w:p w14:paraId="78171083" w14:textId="77777777" w:rsidR="002976CF" w:rsidRDefault="002976CF">
      <w:r>
        <w:t>Does the output genuinely reflect the input of the participants?</w:t>
      </w:r>
    </w:p>
    <w:p w14:paraId="27E169A1" w14:textId="77777777" w:rsidR="002976CF" w:rsidRDefault="002976CF"/>
    <w:p w14:paraId="0D9E040F" w14:textId="77777777" w:rsidR="002976CF" w:rsidRDefault="002976CF">
      <w:r>
        <w:t>What is the response from the audience?</w:t>
      </w:r>
      <w:r w:rsidR="00510E56">
        <w:t xml:space="preserve"> </w:t>
      </w:r>
      <w:r>
        <w:t>Who wants to see it?  Is the demand high? Is there a buzz?</w:t>
      </w:r>
    </w:p>
    <w:p w14:paraId="020E5A44" w14:textId="77777777" w:rsidR="002976CF" w:rsidRDefault="002976CF"/>
    <w:p w14:paraId="7BA9999F" w14:textId="77777777" w:rsidR="0039403A" w:rsidRDefault="002976CF">
      <w:r>
        <w:t>Does it stand up artistically regardless of participant group?</w:t>
      </w:r>
      <w:r w:rsidR="00510E56">
        <w:t xml:space="preserve"> </w:t>
      </w:r>
      <w:r w:rsidR="0039403A">
        <w:t>What have we learned as artists?</w:t>
      </w:r>
    </w:p>
    <w:p w14:paraId="34776E70" w14:textId="77777777" w:rsidR="00136059" w:rsidRDefault="00136059"/>
    <w:p w14:paraId="64D48B0A" w14:textId="77777777" w:rsidR="00136059" w:rsidRDefault="00136059">
      <w:r>
        <w:t>Are the roles ambitious and challenging for all?</w:t>
      </w:r>
    </w:p>
    <w:p w14:paraId="48E6DBFE" w14:textId="77777777" w:rsidR="0039403A" w:rsidRDefault="0039403A"/>
    <w:p w14:paraId="5B92858D" w14:textId="77777777" w:rsidR="0039403A" w:rsidRDefault="0039403A">
      <w:r>
        <w:t>Have the audiences been changed?</w:t>
      </w:r>
    </w:p>
    <w:p w14:paraId="1F1A49BE" w14:textId="77777777" w:rsidR="0039403A" w:rsidRDefault="0039403A"/>
    <w:p w14:paraId="4E8BB77E" w14:textId="77777777" w:rsidR="0039403A" w:rsidRDefault="0039403A">
      <w:r>
        <w:t>Have the participants been able to b artists?</w:t>
      </w:r>
    </w:p>
    <w:p w14:paraId="610B42D3" w14:textId="77777777" w:rsidR="0039403A" w:rsidRDefault="0039403A"/>
    <w:p w14:paraId="080F81A1" w14:textId="77777777" w:rsidR="0039403A" w:rsidRDefault="0039403A">
      <w:r>
        <w:t>Are the roles ambitious for all?</w:t>
      </w:r>
    </w:p>
    <w:p w14:paraId="55ECC352" w14:textId="77777777" w:rsidR="0039403A" w:rsidRDefault="0039403A"/>
    <w:p w14:paraId="770E05B7" w14:textId="77777777" w:rsidR="0039403A" w:rsidRDefault="0039403A">
      <w:r>
        <w:t>Are we all proud of what we have made?</w:t>
      </w:r>
    </w:p>
    <w:p w14:paraId="6FFE3104" w14:textId="77777777" w:rsidR="00511D0E" w:rsidRDefault="00511D0E"/>
    <w:p w14:paraId="05AB6A42" w14:textId="77777777" w:rsidR="00511D0E" w:rsidRDefault="00511D0E">
      <w:proofErr w:type="gramStart"/>
      <w:r>
        <w:t>Are we understanding</w:t>
      </w:r>
      <w:proofErr w:type="gramEnd"/>
      <w:r>
        <w:t xml:space="preserve"> it as art? Can we compare it to other works made?</w:t>
      </w:r>
    </w:p>
    <w:p w14:paraId="1C180693" w14:textId="77777777" w:rsidR="00511D0E" w:rsidRDefault="00511D0E"/>
    <w:p w14:paraId="60C0E967" w14:textId="77777777" w:rsidR="00511D0E" w:rsidRDefault="00511D0E">
      <w:r>
        <w:t xml:space="preserve">How ‘authentic’ a creative experience? </w:t>
      </w:r>
    </w:p>
    <w:p w14:paraId="63C6F081" w14:textId="77777777" w:rsidR="00136059" w:rsidRDefault="00136059"/>
    <w:p w14:paraId="620567C4" w14:textId="77777777" w:rsidR="00136059" w:rsidRDefault="00136059">
      <w:r>
        <w:t xml:space="preserve">How can the art be rated in terms of </w:t>
      </w:r>
      <w:proofErr w:type="gramStart"/>
      <w:r>
        <w:t>1.</w:t>
      </w:r>
      <w:proofErr w:type="gramEnd"/>
      <w:r>
        <w:t xml:space="preserve"> Technique 2. Originality 3. Ambition 4. Resonance 5. Magic/feeling</w:t>
      </w:r>
      <w:r w:rsidR="00510E56">
        <w:t>? What other criteria might be adopted to describe artistic success? What kind of publication/presentation of the work would be meaningful?</w:t>
      </w:r>
    </w:p>
    <w:p w14:paraId="046AC16B" w14:textId="77777777" w:rsidR="0038514C" w:rsidRDefault="0038514C"/>
    <w:p w14:paraId="0E8AD8FA" w14:textId="77777777" w:rsidR="0039403A" w:rsidRPr="0038514C" w:rsidRDefault="0038514C">
      <w:pPr>
        <w:rPr>
          <w:b/>
          <w:u w:val="single"/>
        </w:rPr>
      </w:pPr>
      <w:r>
        <w:rPr>
          <w:b/>
          <w:u w:val="single"/>
        </w:rPr>
        <w:t xml:space="preserve">5. </w:t>
      </w:r>
      <w:r w:rsidR="00136059" w:rsidRPr="0038514C">
        <w:rPr>
          <w:b/>
          <w:u w:val="single"/>
        </w:rPr>
        <w:t>Completion</w:t>
      </w:r>
    </w:p>
    <w:p w14:paraId="7FB29DA6" w14:textId="77777777" w:rsidR="00136059" w:rsidRDefault="00136059"/>
    <w:p w14:paraId="0256D74E" w14:textId="77777777" w:rsidR="00136059" w:rsidRDefault="00136059">
      <w:r>
        <w:t>Does the same partnership plan to do another project?</w:t>
      </w:r>
    </w:p>
    <w:p w14:paraId="588E7153" w14:textId="77777777" w:rsidR="00136059" w:rsidRDefault="00136059"/>
    <w:p w14:paraId="6B9E5A83" w14:textId="77777777" w:rsidR="00136059" w:rsidRDefault="00136059">
      <w:r>
        <w:t xml:space="preserve">If not how will everyone </w:t>
      </w:r>
      <w:r w:rsidR="0038514C">
        <w:t>reflect on the work and resolve any outstanding issues?</w:t>
      </w:r>
    </w:p>
    <w:p w14:paraId="350350DF" w14:textId="77777777" w:rsidR="0038514C" w:rsidRDefault="0038514C"/>
    <w:p w14:paraId="5B424976" w14:textId="77777777" w:rsidR="0038514C" w:rsidRDefault="0038514C">
      <w:r>
        <w:t>What can be done to help everyone move on and build on what they’ve gained?</w:t>
      </w:r>
    </w:p>
    <w:p w14:paraId="19091487" w14:textId="77777777" w:rsidR="0038514C" w:rsidRDefault="0038514C"/>
    <w:p w14:paraId="0C653EA9" w14:textId="77777777" w:rsidR="0038514C" w:rsidRDefault="0038514C">
      <w:r>
        <w:t>How will the learning that emerges be shared and built into future work?</w:t>
      </w:r>
    </w:p>
    <w:p w14:paraId="2321950A" w14:textId="77777777" w:rsidR="0039403A" w:rsidRDefault="0039403A"/>
    <w:p w14:paraId="5A5F6A96" w14:textId="77777777" w:rsidR="00386DD7" w:rsidRPr="00153D5D" w:rsidRDefault="00386DD7"/>
    <w:p w14:paraId="1988E10C" w14:textId="77777777" w:rsidR="00813B44" w:rsidRDefault="00813B44"/>
    <w:p w14:paraId="332E5A0F" w14:textId="77777777" w:rsidR="00813B44" w:rsidRDefault="00813B44"/>
    <w:sectPr w:rsidR="00813B44" w:rsidSect="0023395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44"/>
    <w:rsid w:val="00107EEE"/>
    <w:rsid w:val="00136059"/>
    <w:rsid w:val="00153D5D"/>
    <w:rsid w:val="00233959"/>
    <w:rsid w:val="00282EC8"/>
    <w:rsid w:val="002976CF"/>
    <w:rsid w:val="0038514C"/>
    <w:rsid w:val="00386DD7"/>
    <w:rsid w:val="0039403A"/>
    <w:rsid w:val="00415E3A"/>
    <w:rsid w:val="00510E56"/>
    <w:rsid w:val="00511D0E"/>
    <w:rsid w:val="007E0A33"/>
    <w:rsid w:val="00813B44"/>
    <w:rsid w:val="00B44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FBA0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695</Words>
  <Characters>3968</Characters>
  <Application>Microsoft Macintosh Word</Application>
  <DocSecurity>0</DocSecurity>
  <Lines>33</Lines>
  <Paragraphs>9</Paragraphs>
  <ScaleCrop>false</ScaleCrop>
  <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2015-02-13T14:42:00Z</dcterms:created>
  <dcterms:modified xsi:type="dcterms:W3CDTF">2015-02-16T00:15:00Z</dcterms:modified>
</cp:coreProperties>
</file>