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4B5" w14:textId="77777777" w:rsidR="00B614FF" w:rsidRPr="00DE5AB2" w:rsidRDefault="00C84883">
      <w:pPr>
        <w:rPr>
          <w:b/>
        </w:rPr>
      </w:pPr>
      <w:bookmarkStart w:id="0" w:name="_GoBack"/>
      <w:bookmarkEnd w:id="0"/>
      <w:r w:rsidRPr="00DE5AB2">
        <w:rPr>
          <w:b/>
        </w:rPr>
        <w:t>Museum of London</w:t>
      </w:r>
    </w:p>
    <w:p w14:paraId="3DB603EF" w14:textId="77777777" w:rsidR="00C84883" w:rsidRPr="00DE5AB2" w:rsidRDefault="00C84883">
      <w:pPr>
        <w:rPr>
          <w:b/>
        </w:rPr>
      </w:pPr>
    </w:p>
    <w:p w14:paraId="0AC1B9CD" w14:textId="77777777" w:rsidR="00C84883" w:rsidRPr="00DE5AB2" w:rsidRDefault="00C84883">
      <w:pPr>
        <w:rPr>
          <w:b/>
        </w:rPr>
      </w:pPr>
      <w:r w:rsidRPr="00DE5AB2">
        <w:rPr>
          <w:b/>
        </w:rPr>
        <w:t>Exploring Trail</w:t>
      </w:r>
    </w:p>
    <w:p w14:paraId="45019602" w14:textId="77777777" w:rsidR="00C84883" w:rsidRDefault="00C84883"/>
    <w:p w14:paraId="07D0D8CF" w14:textId="77777777" w:rsidR="006A0907" w:rsidRDefault="006A0907"/>
    <w:p w14:paraId="50625623" w14:textId="04AA0CB7" w:rsidR="004F6358" w:rsidRPr="00BD1A87" w:rsidRDefault="004F6358">
      <w:pPr>
        <w:rPr>
          <w:b/>
        </w:rPr>
      </w:pPr>
      <w:r w:rsidRPr="00BD1A87">
        <w:rPr>
          <w:b/>
        </w:rPr>
        <w:t>Group 1:</w:t>
      </w:r>
    </w:p>
    <w:p w14:paraId="501BC3A6" w14:textId="77777777" w:rsidR="00BD1A87" w:rsidRPr="00DE5AB2" w:rsidRDefault="00BD1A87" w:rsidP="00BD1A87">
      <w:pPr>
        <w:rPr>
          <w:i/>
        </w:rPr>
      </w:pPr>
      <w:r w:rsidRPr="00DE5AB2">
        <w:rPr>
          <w:i/>
        </w:rPr>
        <w:t>The Romans</w:t>
      </w:r>
    </w:p>
    <w:p w14:paraId="542D9DBB" w14:textId="0E052D02" w:rsidR="00BD1A87" w:rsidRDefault="00BD1A87" w:rsidP="00BD1A87">
      <w:r>
        <w:t>Activity – Make your own trail! (</w:t>
      </w:r>
      <w:proofErr w:type="gramStart"/>
      <w:r>
        <w:t>cue</w:t>
      </w:r>
      <w:proofErr w:type="gramEnd"/>
      <w:r>
        <w:t xml:space="preserve"> cards, pens, pencils)</w:t>
      </w:r>
    </w:p>
    <w:p w14:paraId="7508F462" w14:textId="77777777" w:rsidR="00BD1A87" w:rsidRDefault="00BD1A87" w:rsidP="00BD1A87"/>
    <w:p w14:paraId="7394518E" w14:textId="77777777" w:rsidR="00BD1A87" w:rsidRDefault="00BD1A87" w:rsidP="00BD1A87">
      <w:pPr>
        <w:pStyle w:val="ListParagraph"/>
        <w:numPr>
          <w:ilvl w:val="0"/>
          <w:numId w:val="2"/>
        </w:numPr>
      </w:pPr>
      <w:r>
        <w:t>Graffiti. What does it say (literally and of the culture)?</w:t>
      </w:r>
    </w:p>
    <w:p w14:paraId="1C099B77" w14:textId="77777777" w:rsidR="00BD1A87" w:rsidRDefault="00BD1A87" w:rsidP="00BD1A87">
      <w:pPr>
        <w:pStyle w:val="ListParagraph"/>
        <w:numPr>
          <w:ilvl w:val="0"/>
          <w:numId w:val="2"/>
        </w:numPr>
      </w:pPr>
      <w:r>
        <w:t xml:space="preserve">Bikini. What </w:t>
      </w:r>
      <w:proofErr w:type="gramStart"/>
      <w:r>
        <w:t>am</w:t>
      </w:r>
      <w:proofErr w:type="gramEnd"/>
      <w:r>
        <w:t xml:space="preserve"> I and what was it used for?</w:t>
      </w:r>
    </w:p>
    <w:p w14:paraId="379DE6D8" w14:textId="77777777" w:rsidR="00BD1A87" w:rsidRDefault="00BD1A87" w:rsidP="00BD1A87">
      <w:pPr>
        <w:pStyle w:val="ListParagraph"/>
        <w:numPr>
          <w:ilvl w:val="0"/>
          <w:numId w:val="2"/>
        </w:numPr>
      </w:pPr>
      <w:r>
        <w:t>Coins. Who does it represent? Who used these coins?</w:t>
      </w:r>
    </w:p>
    <w:p w14:paraId="3FADB24D" w14:textId="77777777" w:rsidR="00BD1A87" w:rsidRDefault="00BD1A87" w:rsidP="00BD1A87">
      <w:pPr>
        <w:pStyle w:val="ListParagraph"/>
        <w:numPr>
          <w:ilvl w:val="0"/>
          <w:numId w:val="2"/>
        </w:numPr>
      </w:pPr>
      <w:r>
        <w:t>Roman sculpture. Which temple did it belong to and where was it set?</w:t>
      </w:r>
    </w:p>
    <w:p w14:paraId="0AB66E66" w14:textId="77777777" w:rsidR="004F6358" w:rsidRDefault="004F6358"/>
    <w:p w14:paraId="18FF16F5" w14:textId="77777777" w:rsidR="004F6358" w:rsidRDefault="004F6358"/>
    <w:p w14:paraId="68E4AED4" w14:textId="63ABC99C" w:rsidR="00C84883" w:rsidRPr="00DE5AB2" w:rsidRDefault="008A7401">
      <w:pPr>
        <w:rPr>
          <w:b/>
        </w:rPr>
      </w:pPr>
      <w:r w:rsidRPr="00DE5AB2">
        <w:rPr>
          <w:b/>
        </w:rPr>
        <w:t xml:space="preserve">Group </w:t>
      </w:r>
      <w:r w:rsidR="004F6358">
        <w:rPr>
          <w:b/>
        </w:rPr>
        <w:t>2</w:t>
      </w:r>
      <w:r w:rsidRPr="00DE5AB2">
        <w:rPr>
          <w:b/>
        </w:rPr>
        <w:t>:</w:t>
      </w:r>
    </w:p>
    <w:p w14:paraId="2813EEA2" w14:textId="77777777" w:rsidR="008A7401" w:rsidRDefault="008A7401"/>
    <w:p w14:paraId="1FB67ABF" w14:textId="77777777" w:rsidR="008A7401" w:rsidRPr="00DE5AB2" w:rsidRDefault="008A7401">
      <w:pPr>
        <w:rPr>
          <w:i/>
        </w:rPr>
      </w:pPr>
      <w:r w:rsidRPr="00DE5AB2">
        <w:rPr>
          <w:i/>
        </w:rPr>
        <w:t>London before London:</w:t>
      </w:r>
    </w:p>
    <w:p w14:paraId="368FA636" w14:textId="77777777" w:rsidR="008A7401" w:rsidRDefault="008A7401">
      <w:r>
        <w:t>Activity – Create your own idol. (</w:t>
      </w:r>
      <w:proofErr w:type="gramStart"/>
      <w:r>
        <w:t>materials</w:t>
      </w:r>
      <w:proofErr w:type="gramEnd"/>
      <w:r>
        <w:t xml:space="preserve">: </w:t>
      </w:r>
      <w:proofErr w:type="spellStart"/>
      <w:r>
        <w:t>plasticine</w:t>
      </w:r>
      <w:proofErr w:type="spellEnd"/>
      <w:r>
        <w:t>, clay carving tools, paper &amp; pencils)</w:t>
      </w:r>
    </w:p>
    <w:p w14:paraId="3FE841A1" w14:textId="77777777" w:rsidR="008A7401" w:rsidRDefault="008A7401"/>
    <w:p w14:paraId="4C2A996D" w14:textId="77777777" w:rsidR="008A7401" w:rsidRDefault="008A7401" w:rsidP="008A7401">
      <w:pPr>
        <w:pStyle w:val="ListParagraph"/>
        <w:numPr>
          <w:ilvl w:val="0"/>
          <w:numId w:val="1"/>
        </w:numPr>
      </w:pPr>
      <w:r>
        <w:t>Jadeite Axe. When was it made and what does it tell us about civilisation then?</w:t>
      </w:r>
    </w:p>
    <w:p w14:paraId="194CBF92" w14:textId="77777777" w:rsidR="008A7401" w:rsidRDefault="008A7401" w:rsidP="008A7401">
      <w:pPr>
        <w:pStyle w:val="ListParagraph"/>
        <w:numPr>
          <w:ilvl w:val="0"/>
          <w:numId w:val="1"/>
        </w:numPr>
      </w:pPr>
      <w:r>
        <w:t>Dagenham Idol. What is it made of and is it male or female?</w:t>
      </w:r>
    </w:p>
    <w:p w14:paraId="305DF6C4" w14:textId="77777777" w:rsidR="008A7401" w:rsidRDefault="008A7401" w:rsidP="008A7401">
      <w:pPr>
        <w:pStyle w:val="ListParagraph"/>
        <w:numPr>
          <w:ilvl w:val="0"/>
          <w:numId w:val="1"/>
        </w:numPr>
      </w:pPr>
      <w:r>
        <w:t>Gold bracelet &amp; earrings. When were they made and what do they say about their owners?</w:t>
      </w:r>
    </w:p>
    <w:p w14:paraId="1FD095EC" w14:textId="77777777" w:rsidR="008A7401" w:rsidRDefault="008A7401" w:rsidP="008A7401">
      <w:pPr>
        <w:pStyle w:val="ListParagraph"/>
        <w:numPr>
          <w:ilvl w:val="0"/>
          <w:numId w:val="1"/>
        </w:numPr>
      </w:pPr>
      <w:r>
        <w:t>Pottery vessel. When was it made and how?</w:t>
      </w:r>
    </w:p>
    <w:p w14:paraId="2014349C" w14:textId="77777777" w:rsidR="008A7401" w:rsidRDefault="008A7401" w:rsidP="008A7401"/>
    <w:p w14:paraId="25F036A9" w14:textId="77777777" w:rsidR="00272197" w:rsidRDefault="00272197" w:rsidP="00272197"/>
    <w:p w14:paraId="339328DB" w14:textId="77777777" w:rsidR="006A0907" w:rsidRDefault="006A0907" w:rsidP="00272197"/>
    <w:p w14:paraId="0DDB5151" w14:textId="0C96CEEF" w:rsidR="00272197" w:rsidRPr="00DE5AB2" w:rsidRDefault="004F6358" w:rsidP="00272197">
      <w:pPr>
        <w:rPr>
          <w:b/>
        </w:rPr>
      </w:pPr>
      <w:r>
        <w:rPr>
          <w:b/>
        </w:rPr>
        <w:t>Group 3:</w:t>
      </w:r>
    </w:p>
    <w:p w14:paraId="31CB5164" w14:textId="77777777" w:rsidR="00272197" w:rsidRDefault="00272197" w:rsidP="00272197"/>
    <w:p w14:paraId="5FFE2F4F" w14:textId="77777777" w:rsidR="00272197" w:rsidRPr="00DE5AB2" w:rsidRDefault="00272197" w:rsidP="00272197">
      <w:pPr>
        <w:rPr>
          <w:i/>
        </w:rPr>
      </w:pPr>
      <w:r w:rsidRPr="00DE5AB2">
        <w:rPr>
          <w:i/>
        </w:rPr>
        <w:t>Expanding City, Pleasure Gardens &amp; Victorian Walk</w:t>
      </w:r>
    </w:p>
    <w:p w14:paraId="3569DC91" w14:textId="78C5E567" w:rsidR="00272197" w:rsidRDefault="00272197" w:rsidP="00272197">
      <w:r>
        <w:t xml:space="preserve">Activity – Make your own fans (materials: drawing pencils, paper, scissors, </w:t>
      </w:r>
      <w:proofErr w:type="spellStart"/>
      <w:r>
        <w:t>pva</w:t>
      </w:r>
      <w:proofErr w:type="spellEnd"/>
      <w:r>
        <w:t xml:space="preserve"> glue,</w:t>
      </w:r>
      <w:r>
        <w:rPr>
          <w:b/>
        </w:rPr>
        <w:t xml:space="preserve"> </w:t>
      </w:r>
      <w:r w:rsidRPr="004F6358">
        <w:t xml:space="preserve">lollipop </w:t>
      </w:r>
      <w:r w:rsidR="004F6358" w:rsidRPr="004F6358">
        <w:t>sticks</w:t>
      </w:r>
      <w:r w:rsidRPr="004F6358">
        <w:t>)</w:t>
      </w:r>
    </w:p>
    <w:p w14:paraId="393F6B9C" w14:textId="77777777" w:rsidR="008A7401" w:rsidRDefault="008A7401"/>
    <w:p w14:paraId="51101DB5" w14:textId="77777777" w:rsidR="008A7401" w:rsidRDefault="00272197" w:rsidP="00272197">
      <w:pPr>
        <w:pStyle w:val="ListParagraph"/>
        <w:numPr>
          <w:ilvl w:val="0"/>
          <w:numId w:val="4"/>
        </w:numPr>
      </w:pPr>
      <w:r>
        <w:t>Fan. When was it made and who used it?</w:t>
      </w:r>
    </w:p>
    <w:p w14:paraId="72508104" w14:textId="77777777" w:rsidR="00272197" w:rsidRDefault="00272197" w:rsidP="00272197">
      <w:pPr>
        <w:pStyle w:val="ListParagraph"/>
        <w:numPr>
          <w:ilvl w:val="0"/>
          <w:numId w:val="4"/>
        </w:numPr>
      </w:pPr>
      <w:r>
        <w:t>Boy in dress. What did most boys wear until the age of 5 and which was the most popular colour?</w:t>
      </w:r>
    </w:p>
    <w:p w14:paraId="1572759C" w14:textId="77777777" w:rsidR="00272197" w:rsidRDefault="00272197" w:rsidP="00272197">
      <w:pPr>
        <w:pStyle w:val="ListParagraph"/>
        <w:numPr>
          <w:ilvl w:val="0"/>
          <w:numId w:val="4"/>
        </w:numPr>
      </w:pPr>
      <w:r>
        <w:t>Whiskey. Where would you find this sign?</w:t>
      </w:r>
    </w:p>
    <w:p w14:paraId="63169E96" w14:textId="77777777" w:rsidR="00272197" w:rsidRDefault="00272197" w:rsidP="00272197"/>
    <w:p w14:paraId="2F933619" w14:textId="77777777" w:rsidR="006A0907" w:rsidRDefault="006A0907" w:rsidP="00272197"/>
    <w:p w14:paraId="75CED42E" w14:textId="77777777" w:rsidR="00272197" w:rsidRDefault="00272197" w:rsidP="00272197"/>
    <w:p w14:paraId="1AAED3F0" w14:textId="108D54E9" w:rsidR="00272197" w:rsidRPr="00DE5AB2" w:rsidRDefault="004F6358" w:rsidP="00272197">
      <w:pPr>
        <w:rPr>
          <w:b/>
        </w:rPr>
      </w:pPr>
      <w:r>
        <w:rPr>
          <w:b/>
        </w:rPr>
        <w:t>Group 4:</w:t>
      </w:r>
    </w:p>
    <w:p w14:paraId="40054EF7" w14:textId="77777777" w:rsidR="008A7401" w:rsidRDefault="008A7401"/>
    <w:p w14:paraId="26B33D16" w14:textId="77777777" w:rsidR="00272197" w:rsidRPr="00DE5AB2" w:rsidRDefault="00272197">
      <w:pPr>
        <w:rPr>
          <w:i/>
        </w:rPr>
      </w:pPr>
      <w:r w:rsidRPr="00DE5AB2">
        <w:rPr>
          <w:i/>
        </w:rPr>
        <w:t>People’s City, World City, City Gallery</w:t>
      </w:r>
    </w:p>
    <w:p w14:paraId="453B4949" w14:textId="77777777" w:rsidR="00272197" w:rsidRDefault="00272197">
      <w:r>
        <w:t xml:space="preserve">Activity – Design your own logo &amp; reactionary object (materials: manga pens, tracing paper, card, </w:t>
      </w:r>
      <w:proofErr w:type="gramStart"/>
      <w:r>
        <w:t>pencils</w:t>
      </w:r>
      <w:proofErr w:type="gramEnd"/>
      <w:r>
        <w:t>)</w:t>
      </w:r>
    </w:p>
    <w:p w14:paraId="0E775CA0" w14:textId="77777777" w:rsidR="00272197" w:rsidRDefault="00272197"/>
    <w:p w14:paraId="14291735" w14:textId="77777777" w:rsidR="00272197" w:rsidRDefault="00272197" w:rsidP="00272197">
      <w:pPr>
        <w:pStyle w:val="ListParagraph"/>
        <w:numPr>
          <w:ilvl w:val="0"/>
          <w:numId w:val="5"/>
        </w:numPr>
      </w:pPr>
      <w:r>
        <w:lastRenderedPageBreak/>
        <w:t>Food rations. Where would you find these? What other foods would you find?</w:t>
      </w:r>
    </w:p>
    <w:p w14:paraId="076BFEC2" w14:textId="77777777" w:rsidR="00272197" w:rsidRDefault="00272197" w:rsidP="00272197">
      <w:pPr>
        <w:pStyle w:val="ListParagraph"/>
        <w:numPr>
          <w:ilvl w:val="0"/>
          <w:numId w:val="5"/>
        </w:numPr>
      </w:pPr>
      <w:r>
        <w:t>Sick bags. Who created these and what do they represent? Why do you think they’re in the museum?</w:t>
      </w:r>
    </w:p>
    <w:p w14:paraId="55191C49" w14:textId="09242298" w:rsidR="00272197" w:rsidRDefault="00272197" w:rsidP="00272197">
      <w:pPr>
        <w:pStyle w:val="ListParagraph"/>
        <w:numPr>
          <w:ilvl w:val="0"/>
          <w:numId w:val="5"/>
        </w:numPr>
      </w:pPr>
      <w:r>
        <w:t>Lion. Find the lion on the coach</w:t>
      </w:r>
      <w:r w:rsidR="002D27A0">
        <w:t>, why is he there? How old is the coach?</w:t>
      </w:r>
    </w:p>
    <w:p w14:paraId="0D208435" w14:textId="77777777" w:rsidR="004F6358" w:rsidRDefault="004F6358" w:rsidP="004F6358"/>
    <w:p w14:paraId="00491E65" w14:textId="77777777" w:rsidR="005E5B15" w:rsidRDefault="005E5B15" w:rsidP="004F6358">
      <w:pPr>
        <w:rPr>
          <w:b/>
          <w:u w:val="single"/>
        </w:rPr>
      </w:pPr>
    </w:p>
    <w:p w14:paraId="101FB92C" w14:textId="77777777" w:rsidR="005E5B15" w:rsidRDefault="005E5B15" w:rsidP="004F6358">
      <w:pPr>
        <w:rPr>
          <w:b/>
          <w:u w:val="single"/>
        </w:rPr>
      </w:pPr>
    </w:p>
    <w:p w14:paraId="5CBA3BBF" w14:textId="337C9882" w:rsidR="004F6358" w:rsidRPr="004F6358" w:rsidRDefault="004F6358" w:rsidP="004F6358">
      <w:pPr>
        <w:rPr>
          <w:b/>
          <w:u w:val="single"/>
        </w:rPr>
      </w:pPr>
      <w:r w:rsidRPr="004F6358">
        <w:rPr>
          <w:b/>
          <w:u w:val="single"/>
        </w:rPr>
        <w:t>OTHER EXAMPLES TO REFERENCE</w:t>
      </w:r>
      <w:r>
        <w:rPr>
          <w:b/>
          <w:u w:val="single"/>
        </w:rPr>
        <w:t xml:space="preserve"> BUT NOT DO</w:t>
      </w:r>
      <w:r w:rsidRPr="004F6358">
        <w:rPr>
          <w:b/>
          <w:u w:val="single"/>
        </w:rPr>
        <w:t>:</w:t>
      </w:r>
    </w:p>
    <w:p w14:paraId="6F92EF1E" w14:textId="77777777" w:rsidR="004F6358" w:rsidRDefault="004F6358" w:rsidP="004F6358"/>
    <w:p w14:paraId="7815CDDC" w14:textId="77777777" w:rsidR="004F6358" w:rsidRDefault="004F6358" w:rsidP="004F6358"/>
    <w:p w14:paraId="77877697" w14:textId="77777777" w:rsidR="004F6358" w:rsidRPr="00DE5AB2" w:rsidRDefault="004F6358" w:rsidP="004F6358">
      <w:pPr>
        <w:rPr>
          <w:i/>
        </w:rPr>
      </w:pPr>
      <w:r w:rsidRPr="00DE5AB2">
        <w:rPr>
          <w:i/>
        </w:rPr>
        <w:t xml:space="preserve">Medieval Age, </w:t>
      </w:r>
      <w:proofErr w:type="gramStart"/>
      <w:r w:rsidRPr="00DE5AB2">
        <w:rPr>
          <w:i/>
        </w:rPr>
        <w:t>The</w:t>
      </w:r>
      <w:proofErr w:type="gramEnd"/>
      <w:r w:rsidRPr="00DE5AB2">
        <w:rPr>
          <w:i/>
        </w:rPr>
        <w:t xml:space="preserve"> Plague &amp; Fire of London</w:t>
      </w:r>
    </w:p>
    <w:p w14:paraId="26A53118" w14:textId="41C5DEF0" w:rsidR="004F6358" w:rsidRDefault="00154015" w:rsidP="004F6358">
      <w:r>
        <w:br/>
        <w:t>Example of simple trail:</w:t>
      </w:r>
    </w:p>
    <w:p w14:paraId="2A592FE6" w14:textId="77777777" w:rsidR="004F6358" w:rsidRDefault="004F6358" w:rsidP="004F6358">
      <w:pPr>
        <w:pStyle w:val="ListParagraph"/>
        <w:numPr>
          <w:ilvl w:val="0"/>
          <w:numId w:val="3"/>
        </w:numPr>
      </w:pPr>
      <w:r>
        <w:t>Set of Salts. What were they used for?</w:t>
      </w:r>
    </w:p>
    <w:p w14:paraId="3A8F5DA7" w14:textId="77777777" w:rsidR="004F6358" w:rsidRDefault="004F6358" w:rsidP="004F6358">
      <w:pPr>
        <w:pStyle w:val="ListParagraph"/>
        <w:numPr>
          <w:ilvl w:val="0"/>
          <w:numId w:val="3"/>
        </w:numPr>
      </w:pPr>
      <w:r>
        <w:t>Brass badges of saints. Who wore these badges and when? Name 3 saints represented in the badges</w:t>
      </w:r>
    </w:p>
    <w:p w14:paraId="29089401" w14:textId="77777777" w:rsidR="004F6358" w:rsidRDefault="004F6358" w:rsidP="004F6358">
      <w:pPr>
        <w:pStyle w:val="ListParagraph"/>
        <w:numPr>
          <w:ilvl w:val="0"/>
          <w:numId w:val="3"/>
        </w:numPr>
      </w:pPr>
      <w:r>
        <w:t>London map. Which part of London is shown here? How was the map created?</w:t>
      </w:r>
    </w:p>
    <w:p w14:paraId="4922B704" w14:textId="77777777" w:rsidR="004F6358" w:rsidRDefault="004F6358" w:rsidP="004F6358">
      <w:pPr>
        <w:pStyle w:val="ListParagraph"/>
        <w:numPr>
          <w:ilvl w:val="0"/>
          <w:numId w:val="3"/>
        </w:numPr>
      </w:pPr>
      <w:r>
        <w:t>Fire of London painting. Which day of the fire did the artist paint? Who painted it and when?</w:t>
      </w:r>
    </w:p>
    <w:p w14:paraId="115F8469" w14:textId="77777777" w:rsidR="00154015" w:rsidRDefault="00154015" w:rsidP="00154015">
      <w:pPr>
        <w:pStyle w:val="ListParagraph"/>
      </w:pPr>
    </w:p>
    <w:p w14:paraId="5F2A1E2A" w14:textId="77777777" w:rsidR="00154015" w:rsidRDefault="00154015" w:rsidP="00154015">
      <w:r>
        <w:t>Activity – Create your own printmaking map of London (materials: Styrofoam plates, rollers, ink, plastic trays, paper)</w:t>
      </w:r>
    </w:p>
    <w:p w14:paraId="3F5F051F" w14:textId="77777777" w:rsidR="00272197" w:rsidRDefault="00272197" w:rsidP="00272197"/>
    <w:p w14:paraId="40B7DB05" w14:textId="77777777" w:rsidR="00154015" w:rsidRDefault="00154015" w:rsidP="00272197"/>
    <w:p w14:paraId="233A5DE0" w14:textId="77777777" w:rsidR="00154015" w:rsidRDefault="00154015" w:rsidP="00272197"/>
    <w:p w14:paraId="06A50ECE" w14:textId="65B9C7FF" w:rsidR="00154015" w:rsidRDefault="00154015" w:rsidP="00154015">
      <w:pPr>
        <w:rPr>
          <w:i/>
        </w:rPr>
      </w:pPr>
      <w:r w:rsidRPr="00154015">
        <w:rPr>
          <w:i/>
        </w:rPr>
        <w:t>Roman</w:t>
      </w:r>
      <w:r>
        <w:rPr>
          <w:i/>
        </w:rPr>
        <w:t xml:space="preserve"> Gallery</w:t>
      </w:r>
      <w:r w:rsidRPr="00154015">
        <w:rPr>
          <w:i/>
        </w:rPr>
        <w:t xml:space="preserve"> </w:t>
      </w:r>
      <w:r>
        <w:t>– Alternative task</w:t>
      </w:r>
    </w:p>
    <w:p w14:paraId="0535B85A" w14:textId="77777777" w:rsidR="00154015" w:rsidRDefault="00154015" w:rsidP="00154015">
      <w:r>
        <w:t xml:space="preserve">Activity – Make your own </w:t>
      </w:r>
      <w:proofErr w:type="gramStart"/>
      <w:r>
        <w:t>graffiti,</w:t>
      </w:r>
      <w:proofErr w:type="gramEnd"/>
      <w:r>
        <w:t xml:space="preserve"> imagine that Aurelius was alive today. Create a “tag”. (</w:t>
      </w:r>
      <w:proofErr w:type="gramStart"/>
      <w:r>
        <w:t>materials</w:t>
      </w:r>
      <w:proofErr w:type="gramEnd"/>
      <w:r>
        <w:t>: large card, painting, paintbrushes, images of tags)</w:t>
      </w:r>
    </w:p>
    <w:p w14:paraId="09CB7C15" w14:textId="03830766" w:rsidR="00154015" w:rsidRDefault="00154015" w:rsidP="00272197"/>
    <w:sectPr w:rsidR="00154015" w:rsidSect="00A05B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A6A"/>
    <w:multiLevelType w:val="hybridMultilevel"/>
    <w:tmpl w:val="58E48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345F"/>
    <w:multiLevelType w:val="hybridMultilevel"/>
    <w:tmpl w:val="EBAA73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43585"/>
    <w:multiLevelType w:val="hybridMultilevel"/>
    <w:tmpl w:val="ECE25C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F4D80"/>
    <w:multiLevelType w:val="hybridMultilevel"/>
    <w:tmpl w:val="79183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46D7E"/>
    <w:multiLevelType w:val="hybridMultilevel"/>
    <w:tmpl w:val="CC4E7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83"/>
    <w:rsid w:val="00154015"/>
    <w:rsid w:val="00272197"/>
    <w:rsid w:val="002D27A0"/>
    <w:rsid w:val="004F6358"/>
    <w:rsid w:val="005E5B15"/>
    <w:rsid w:val="006A0907"/>
    <w:rsid w:val="008203BA"/>
    <w:rsid w:val="008A7401"/>
    <w:rsid w:val="00A05B2C"/>
    <w:rsid w:val="00B614FF"/>
    <w:rsid w:val="00BD1A87"/>
    <w:rsid w:val="00C84883"/>
    <w:rsid w:val="00D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963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 Rojas</dc:creator>
  <cp:lastModifiedBy>Rakhee Jasani</cp:lastModifiedBy>
  <cp:revision>2</cp:revision>
  <dcterms:created xsi:type="dcterms:W3CDTF">2015-07-01T16:30:00Z</dcterms:created>
  <dcterms:modified xsi:type="dcterms:W3CDTF">2015-07-01T16:30:00Z</dcterms:modified>
</cp:coreProperties>
</file>