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A235" w14:textId="508F8F62" w:rsidR="0087092D" w:rsidRDefault="00B63ACF">
      <w:pPr>
        <w:spacing w:line="276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noProof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7B15650" wp14:editId="2E7C9252">
                <wp:simplePos x="0" y="0"/>
                <wp:positionH relativeFrom="margin">
                  <wp:align>left</wp:align>
                </wp:positionH>
                <wp:positionV relativeFrom="line">
                  <wp:posOffset>-158750</wp:posOffset>
                </wp:positionV>
                <wp:extent cx="4210050" cy="809625"/>
                <wp:effectExtent l="0" t="0" r="0" b="9525"/>
                <wp:wrapNone/>
                <wp:docPr id="1073741826" name="Text Box 1073741826" descr="Job 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809625"/>
                        </a:xfrm>
                        <a:prstGeom prst="rect">
                          <a:avLst/>
                        </a:prstGeom>
                        <a:solidFill>
                          <a:srgbClr val="7E549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D39C6B" w14:textId="77777777" w:rsidR="0087092D" w:rsidRDefault="005A4DC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72"/>
                                <w:szCs w:val="72"/>
                              </w:rPr>
                              <w:t>Job Description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15650" id="_x0000_t202" coordsize="21600,21600" o:spt="202" path="m,l,21600r21600,l21600,xe">
                <v:stroke joinstyle="miter"/>
                <v:path gradientshapeok="t" o:connecttype="rect"/>
              </v:shapetype>
              <v:shape id="Text Box 1073741826" o:spid="_x0000_s1026" type="#_x0000_t202" alt="Job Description" style="position:absolute;left:0;text-align:left;margin-left:0;margin-top:-12.5pt;width:331.5pt;height:63.75pt;z-index:251658241;visibility:visible;mso-wrap-style:square;mso-wrap-distance-left:0;mso-wrap-distance-top:0;mso-wrap-distance-right:0;mso-wrap-distance-bottom:0;mso-position-horizontal:left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" fillcolor="#7e5498" stroked="f" strokeweight="1pt">
                <v:stroke miterlimit="4"/>
                <v:textbox inset="4pt,4pt,4pt,4pt">
                  <w:txbxContent>
                    <w:p w14:paraId="02D39C6B" w14:textId="77777777" w:rsidR="0087092D" w:rsidRDefault="005A4DC4">
                      <w:pPr>
                        <w:pStyle w:val="Body"/>
                        <w:jc w:val="center"/>
                      </w:pPr>
                      <w:r>
                        <w:rPr>
                          <w:rFonts w:ascii="Arial Black" w:hAnsi="Arial Black"/>
                          <w:color w:val="FFFFFF"/>
                          <w:sz w:val="72"/>
                          <w:szCs w:val="72"/>
                        </w:rPr>
                        <w:t>Job Description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" w:hAnsi="Arial" w:cs="Arial Unicode MS"/>
          <w:b/>
          <w:bCs/>
          <w:noProof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6FD33607" wp14:editId="07CDA61F">
                <wp:simplePos x="0" y="0"/>
                <wp:positionH relativeFrom="margin">
                  <wp:align>left</wp:align>
                </wp:positionH>
                <wp:positionV relativeFrom="page">
                  <wp:posOffset>444500</wp:posOffset>
                </wp:positionV>
                <wp:extent cx="5417820" cy="906780"/>
                <wp:effectExtent l="0" t="0" r="0" b="7620"/>
                <wp:wrapTopAndBottom distT="152400" distB="152400"/>
                <wp:docPr id="1073741825" name="Text Box 1073741825" descr="Template: Skills-Driv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906780"/>
                        </a:xfrm>
                        <a:prstGeom prst="rect">
                          <a:avLst/>
                        </a:prstGeom>
                        <a:solidFill>
                          <a:srgbClr val="7E549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4A34F1" w14:textId="77777777" w:rsidR="0087092D" w:rsidRDefault="005A4DC4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pacing w:val="-43"/>
                                <w:sz w:val="72"/>
                                <w:szCs w:val="72"/>
                              </w:rPr>
                              <w:t>Template: Skills-Driven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33607" id="Text Box 1073741825" o:spid="_x0000_s1027" type="#_x0000_t202" alt="Template: Skills-Driven" style="position:absolute;left:0;text-align:left;margin-left:0;margin-top:35pt;width:426.6pt;height:71.4pt;z-index:251658240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" fillcolor="#7e5498" stroked="f" strokeweight="1pt">
                <v:stroke miterlimit="4"/>
                <v:textbox inset="4pt,4pt,4pt,4pt">
                  <w:txbxContent>
                    <w:p w14:paraId="7E4A34F1" w14:textId="77777777" w:rsidR="0087092D" w:rsidRDefault="005A4DC4">
                      <w:pPr>
                        <w:pStyle w:val="Body"/>
                        <w:jc w:val="center"/>
                      </w:pPr>
                      <w:r>
                        <w:rPr>
                          <w:rFonts w:ascii="Arial Black" w:hAnsi="Arial Black"/>
                          <w:color w:val="FFFFFF"/>
                          <w:spacing w:val="-43"/>
                          <w:sz w:val="72"/>
                          <w:szCs w:val="72"/>
                        </w:rPr>
                        <w:t>Template: Skills-Driven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7C5D97AD" w14:textId="495F9B81" w:rsidR="0087092D" w:rsidRDefault="0087092D">
      <w:pPr>
        <w:pStyle w:val="Body"/>
        <w:rPr>
          <w:rFonts w:ascii="Arial" w:eastAsia="Arial" w:hAnsi="Arial" w:cs="Arial"/>
          <w:u w:color="000000"/>
        </w:rPr>
      </w:pPr>
    </w:p>
    <w:p w14:paraId="2D90D28B" w14:textId="36BF89E0" w:rsidR="0087092D" w:rsidRDefault="005A4DC4">
      <w:pPr>
        <w:pStyle w:val="Body"/>
        <w:rPr>
          <w:rFonts w:ascii="Arial" w:eastAsia="Arial" w:hAnsi="Arial" w:cs="Arial"/>
          <w:u w:color="000000"/>
        </w:rPr>
      </w:pPr>
      <w:r>
        <w:rPr>
          <w:noProof/>
        </w:rPr>
        <w:drawing>
          <wp:anchor distT="57150" distB="57150" distL="57150" distR="57150" simplePos="0" relativeHeight="251658242" behindDoc="0" locked="0" layoutInCell="1" allowOverlap="1" wp14:anchorId="402FFC12" wp14:editId="0BE60979">
            <wp:simplePos x="0" y="0"/>
            <wp:positionH relativeFrom="page">
              <wp:posOffset>6027818</wp:posOffset>
            </wp:positionH>
            <wp:positionV relativeFrom="page">
              <wp:posOffset>444500</wp:posOffset>
            </wp:positionV>
            <wp:extent cx="1075039" cy="45000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Picture 1073741827" descr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7" descr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5039" cy="45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7E9DA5E" w14:textId="77777777" w:rsidR="0087092D" w:rsidRDefault="0087092D">
      <w:pPr>
        <w:pStyle w:val="Body"/>
        <w:rPr>
          <w:rFonts w:ascii="Arial" w:eastAsia="Arial" w:hAnsi="Arial" w:cs="Arial"/>
          <w:u w:color="000000"/>
        </w:rPr>
      </w:pPr>
    </w:p>
    <w:p w14:paraId="516B00A5" w14:textId="77777777" w:rsidR="0087092D" w:rsidRDefault="0087092D">
      <w:pPr>
        <w:pStyle w:val="Body"/>
        <w:rPr>
          <w:rFonts w:ascii="Arial" w:eastAsia="Arial" w:hAnsi="Arial" w:cs="Arial"/>
          <w:u w:color="000000"/>
        </w:rPr>
      </w:pPr>
    </w:p>
    <w:tbl>
      <w:tblPr>
        <w:tblW w:w="1044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8" w:space="0" w:color="7D5498"/>
          <w:insideV w:val="single" w:sz="8" w:space="0" w:color="7D5498"/>
        </w:tblBorders>
        <w:shd w:val="clear" w:color="auto" w:fill="60D837"/>
        <w:tblLayout w:type="fixed"/>
        <w:tblLook w:val="04A0" w:firstRow="1" w:lastRow="0" w:firstColumn="1" w:lastColumn="0" w:noHBand="0" w:noVBand="1"/>
      </w:tblPr>
      <w:tblGrid>
        <w:gridCol w:w="2612"/>
        <w:gridCol w:w="2611"/>
        <w:gridCol w:w="2611"/>
        <w:gridCol w:w="2611"/>
      </w:tblGrid>
      <w:tr w:rsidR="0087092D" w14:paraId="0BDD1A25" w14:textId="77777777" w:rsidTr="005A4DC4">
        <w:trPr>
          <w:trHeight w:val="1811"/>
          <w:tblHeader/>
        </w:trPr>
        <w:tc>
          <w:tcPr>
            <w:tcW w:w="2612" w:type="dxa"/>
            <w:tcBorders>
              <w:top w:val="single" w:sz="4" w:space="0" w:color="7D5498"/>
              <w:left w:val="single" w:sz="4" w:space="0" w:color="7D5498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11049223" w14:textId="77777777" w:rsidR="0087092D" w:rsidRDefault="005A4DC4">
            <w:pPr>
              <w:pStyle w:val="TableStyle3"/>
              <w:ind w:left="142"/>
              <w:rPr>
                <w:rFonts w:ascii="Arial Black" w:eastAsia="Arial Black" w:hAnsi="Arial Black" w:cs="Arial Black"/>
                <w:b w:val="0"/>
                <w:bCs w:val="0"/>
                <w:sz w:val="24"/>
                <w:szCs w:val="24"/>
              </w:rPr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</w:rPr>
              <w:t>Skill</w:t>
            </w:r>
            <w:r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>s</w:t>
            </w:r>
          </w:p>
          <w:p w14:paraId="7766F42C" w14:textId="77777777" w:rsidR="0087092D" w:rsidRDefault="005A4DC4">
            <w:pPr>
              <w:pStyle w:val="TableStyle3"/>
              <w:ind w:left="142"/>
              <w:rPr>
                <w:rFonts w:ascii="Arial Black" w:eastAsia="Arial Black" w:hAnsi="Arial Black" w:cs="Arial Black"/>
                <w:b w:val="0"/>
                <w:bCs w:val="0"/>
                <w:sz w:val="24"/>
                <w:szCs w:val="24"/>
              </w:rPr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>Developed</w:t>
            </w:r>
          </w:p>
          <w:p w14:paraId="43B22350" w14:textId="77777777" w:rsidR="0087092D" w:rsidRDefault="0087092D">
            <w:pPr>
              <w:pStyle w:val="TableStyle3"/>
              <w:ind w:left="142"/>
              <w:rPr>
                <w:rFonts w:ascii="Arial Black" w:eastAsia="Arial Black" w:hAnsi="Arial Black" w:cs="Arial Black"/>
                <w:b w:val="0"/>
                <w:bCs w:val="0"/>
                <w:sz w:val="12"/>
                <w:szCs w:val="12"/>
              </w:rPr>
            </w:pPr>
          </w:p>
          <w:p w14:paraId="24017A1F" w14:textId="77777777" w:rsidR="0087092D" w:rsidRDefault="005A4DC4">
            <w:pPr>
              <w:pStyle w:val="TableStyle3"/>
              <w:ind w:left="142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lang w:val="en-US"/>
              </w:rPr>
              <w:t xml:space="preserve">List the skills which the young </w:t>
            </w:r>
            <w:proofErr w:type="gram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US"/>
              </w:rPr>
              <w:t>person</w:t>
            </w:r>
            <w:proofErr w:type="gramEnd"/>
            <w:r>
              <w:rPr>
                <w:rFonts w:ascii="Arial" w:hAnsi="Arial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67B6CABB" w14:textId="77777777" w:rsidR="0087092D" w:rsidRDefault="005A4DC4">
            <w:pPr>
              <w:pStyle w:val="TableStyle3"/>
              <w:ind w:left="142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lang w:val="en-US"/>
              </w:rPr>
              <w:t>will develop</w:t>
            </w:r>
          </w:p>
        </w:tc>
        <w:tc>
          <w:tcPr>
            <w:tcW w:w="261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C4F1C" w14:textId="77777777" w:rsidR="0087092D" w:rsidRDefault="005A4DC4">
            <w:pPr>
              <w:pStyle w:val="TableStyle3"/>
              <w:ind w:firstLine="142"/>
              <w:rPr>
                <w:rFonts w:ascii="Arial Black" w:eastAsia="Arial Black" w:hAnsi="Arial Black" w:cs="Arial Black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 xml:space="preserve">What Does </w:t>
            </w:r>
          </w:p>
          <w:p w14:paraId="23C3C395" w14:textId="445BD1AC" w:rsidR="0087092D" w:rsidRDefault="00406D59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>i</w:t>
            </w:r>
            <w:r w:rsidR="005A4DC4"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>t Mean?</w:t>
            </w:r>
          </w:p>
        </w:tc>
        <w:tc>
          <w:tcPr>
            <w:tcW w:w="261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FEFFFE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2FFE0" w14:textId="77777777" w:rsidR="0087092D" w:rsidRDefault="005A4DC4">
            <w:pPr>
              <w:pStyle w:val="TableStyle3"/>
              <w:ind w:firstLine="142"/>
              <w:rPr>
                <w:rFonts w:ascii="Arial Black" w:eastAsia="Arial Black" w:hAnsi="Arial Black" w:cs="Arial Black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>What Tasks</w:t>
            </w:r>
          </w:p>
          <w:p w14:paraId="478EF88F" w14:textId="77777777" w:rsidR="0087092D" w:rsidRDefault="005A4DC4">
            <w:pPr>
              <w:pStyle w:val="TableStyle3"/>
              <w:ind w:firstLine="142"/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>Are Involved?</w:t>
            </w:r>
          </w:p>
        </w:tc>
        <w:tc>
          <w:tcPr>
            <w:tcW w:w="2611" w:type="dxa"/>
            <w:tcBorders>
              <w:top w:val="single" w:sz="4" w:space="0" w:color="7D5498"/>
              <w:left w:val="single" w:sz="8" w:space="0" w:color="FEFFFE"/>
              <w:bottom w:val="single" w:sz="8" w:space="0" w:color="7D5498"/>
              <w:right w:val="single" w:sz="8" w:space="0" w:color="7D5498"/>
            </w:tcBorders>
            <w:shd w:val="clear" w:color="auto" w:fill="8552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6B07" w14:textId="77777777" w:rsidR="0087092D" w:rsidRDefault="005A4DC4">
            <w:pPr>
              <w:pStyle w:val="TableStyle3"/>
              <w:ind w:firstLine="142"/>
              <w:rPr>
                <w:rFonts w:ascii="Arial Black" w:eastAsia="Arial Black" w:hAnsi="Arial Black" w:cs="Arial Black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 xml:space="preserve">What Does </w:t>
            </w:r>
          </w:p>
          <w:p w14:paraId="5330C6A8" w14:textId="19B84A25" w:rsidR="0087092D" w:rsidRDefault="00406D59">
            <w:pPr>
              <w:pStyle w:val="TableStyle3"/>
              <w:ind w:firstLine="142"/>
              <w:rPr>
                <w:rFonts w:ascii="Arial Black" w:eastAsia="Arial Black" w:hAnsi="Arial Black" w:cs="Arial Black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>i</w:t>
            </w:r>
            <w:r w:rsidR="005A4DC4">
              <w:rPr>
                <w:rFonts w:ascii="Arial Black" w:hAnsi="Arial Black"/>
                <w:b w:val="0"/>
                <w:bCs w:val="0"/>
                <w:sz w:val="24"/>
                <w:szCs w:val="24"/>
                <w:lang w:val="en-US"/>
              </w:rPr>
              <w:t xml:space="preserve">t Look Like? </w:t>
            </w:r>
          </w:p>
          <w:p w14:paraId="1141F014" w14:textId="77777777" w:rsidR="0087092D" w:rsidRDefault="0087092D">
            <w:pPr>
              <w:pStyle w:val="TableStyle3"/>
              <w:ind w:left="142"/>
              <w:rPr>
                <w:rFonts w:ascii="Arial Black" w:eastAsia="Arial Black" w:hAnsi="Arial Black" w:cs="Arial Black"/>
                <w:b w:val="0"/>
                <w:bCs w:val="0"/>
                <w:sz w:val="12"/>
                <w:szCs w:val="12"/>
                <w:lang w:val="en-US"/>
              </w:rPr>
            </w:pPr>
          </w:p>
          <w:p w14:paraId="29A3E8F6" w14:textId="77777777" w:rsidR="0087092D" w:rsidRDefault="005A4DC4">
            <w:pPr>
              <w:pStyle w:val="TableStyle3"/>
              <w:ind w:firstLine="142"/>
              <w:rPr>
                <w:rFonts w:ascii="Arial" w:eastAsia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lang w:val="en-US"/>
              </w:rPr>
              <w:t>Add a photo/</w:t>
            </w:r>
            <w:proofErr w:type="gramStart"/>
            <w:r>
              <w:rPr>
                <w:rFonts w:ascii="Arial" w:hAnsi="Arial"/>
                <w:b w:val="0"/>
                <w:bCs w:val="0"/>
                <w:sz w:val="24"/>
                <w:szCs w:val="24"/>
                <w:lang w:val="en-US"/>
              </w:rPr>
              <w:t>picture</w:t>
            </w:r>
            <w:proofErr w:type="gramEnd"/>
          </w:p>
          <w:p w14:paraId="102CF9F7" w14:textId="77777777" w:rsidR="0087092D" w:rsidRDefault="005A4DC4">
            <w:pPr>
              <w:pStyle w:val="TableStyle3"/>
              <w:ind w:firstLine="142"/>
              <w:rPr>
                <w:rFonts w:ascii="Arial" w:eastAsia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lang w:val="en-US"/>
              </w:rPr>
              <w:t>which represents</w:t>
            </w:r>
          </w:p>
          <w:p w14:paraId="287E2EFB" w14:textId="77777777" w:rsidR="0087092D" w:rsidRDefault="005A4DC4">
            <w:pPr>
              <w:pStyle w:val="TableStyle3"/>
              <w:ind w:firstLine="142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lang w:val="en-US"/>
              </w:rPr>
              <w:t>the task.</w:t>
            </w:r>
          </w:p>
        </w:tc>
      </w:tr>
      <w:tr w:rsidR="0087092D" w14:paraId="3E20A34F" w14:textId="77777777" w:rsidTr="005A4DC4">
        <w:tblPrEx>
          <w:shd w:val="clear" w:color="auto" w:fill="auto"/>
        </w:tblPrEx>
        <w:trPr>
          <w:trHeight w:val="2343"/>
        </w:trPr>
        <w:tc>
          <w:tcPr>
            <w:tcW w:w="2612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C40B171" w14:textId="77777777" w:rsidR="0087092D" w:rsidRDefault="005A4DC4">
            <w:pPr>
              <w:pStyle w:val="Body"/>
              <w:ind w:left="142"/>
            </w:pPr>
            <w:proofErr w:type="gramStart"/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>E.g.</w:t>
            </w:r>
            <w:proofErr w:type="gramEnd"/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  <w:u w:color="000000"/>
              </w:rPr>
              <w:br/>
            </w:r>
            <w:r>
              <w:rPr>
                <w:rFonts w:ascii="Arial" w:hAnsi="Arial"/>
                <w:spacing w:val="-2"/>
                <w:sz w:val="24"/>
                <w:szCs w:val="24"/>
                <w:u w:color="000000"/>
              </w:rPr>
              <w:t>Interpersonal Skills.</w:t>
            </w:r>
          </w:p>
        </w:tc>
        <w:tc>
          <w:tcPr>
            <w:tcW w:w="261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18E41824" w14:textId="77777777" w:rsidR="0087092D" w:rsidRDefault="005A4DC4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E.g. </w:t>
            </w:r>
          </w:p>
          <w:p w14:paraId="017ED9A0" w14:textId="77777777" w:rsidR="0087092D" w:rsidRDefault="005A4DC4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/>
                <w:sz w:val="24"/>
                <w:szCs w:val="24"/>
                <w:u w:color="000000"/>
              </w:rPr>
              <w:t xml:space="preserve">Being able to communicate </w:t>
            </w:r>
            <w:proofErr w:type="gramStart"/>
            <w:r>
              <w:rPr>
                <w:rFonts w:ascii="Arial" w:hAnsi="Arial"/>
                <w:sz w:val="24"/>
                <w:szCs w:val="24"/>
                <w:u w:color="000000"/>
              </w:rPr>
              <w:t>well</w:t>
            </w:r>
            <w:proofErr w:type="gramEnd"/>
            <w:r>
              <w:rPr>
                <w:rFonts w:ascii="Arial" w:hAnsi="Arial"/>
                <w:sz w:val="24"/>
                <w:szCs w:val="24"/>
                <w:u w:color="000000"/>
              </w:rPr>
              <w:t xml:space="preserve"> </w:t>
            </w:r>
          </w:p>
          <w:p w14:paraId="7A6F799B" w14:textId="77777777" w:rsidR="0087092D" w:rsidRDefault="005A4DC4">
            <w:pPr>
              <w:pStyle w:val="Body"/>
              <w:ind w:left="142"/>
            </w:pPr>
            <w:r>
              <w:rPr>
                <w:rFonts w:ascii="Arial" w:hAnsi="Arial"/>
                <w:sz w:val="24"/>
                <w:szCs w:val="24"/>
                <w:u w:color="000000"/>
              </w:rPr>
              <w:t>with other people.</w:t>
            </w:r>
          </w:p>
        </w:tc>
        <w:tc>
          <w:tcPr>
            <w:tcW w:w="261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21992F24" w14:textId="77777777" w:rsidR="0087092D" w:rsidRDefault="005A4DC4">
            <w:pPr>
              <w:pStyle w:val="Body"/>
              <w:ind w:left="142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Arial" w:hAnsi="Arial"/>
                <w:sz w:val="24"/>
                <w:szCs w:val="24"/>
                <w:u w:color="000000"/>
              </w:rPr>
              <w:t>E.g.</w:t>
            </w:r>
            <w:proofErr w:type="gramEnd"/>
            <w:r>
              <w:rPr>
                <w:rFonts w:ascii="Arial" w:hAnsi="Arial"/>
                <w:sz w:val="24"/>
                <w:szCs w:val="24"/>
                <w:u w:color="000000"/>
              </w:rPr>
              <w:t xml:space="preserve"> You will work with the front of house team to welcome members </w:t>
            </w:r>
          </w:p>
          <w:p w14:paraId="0CB23273" w14:textId="77777777" w:rsidR="0087092D" w:rsidRDefault="005A4DC4">
            <w:pPr>
              <w:pStyle w:val="Body"/>
              <w:ind w:left="142"/>
            </w:pPr>
            <w:r>
              <w:rPr>
                <w:rFonts w:ascii="Arial" w:hAnsi="Arial"/>
                <w:sz w:val="24"/>
                <w:szCs w:val="24"/>
                <w:u w:color="000000"/>
              </w:rPr>
              <w:t>of the public into our building and show them where they need to go.</w:t>
            </w:r>
          </w:p>
        </w:tc>
        <w:tc>
          <w:tcPr>
            <w:tcW w:w="261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2C5D" w14:textId="77777777" w:rsidR="0087092D" w:rsidRDefault="0087092D"/>
        </w:tc>
      </w:tr>
      <w:tr w:rsidR="0087092D" w14:paraId="5EA0B6FA" w14:textId="77777777" w:rsidTr="005A4DC4">
        <w:tblPrEx>
          <w:shd w:val="clear" w:color="auto" w:fill="auto"/>
        </w:tblPrEx>
        <w:trPr>
          <w:trHeight w:val="2351"/>
        </w:trPr>
        <w:tc>
          <w:tcPr>
            <w:tcW w:w="2612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525D808" w14:textId="77777777" w:rsidR="0087092D" w:rsidRDefault="0087092D"/>
        </w:tc>
        <w:tc>
          <w:tcPr>
            <w:tcW w:w="261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6594" w14:textId="77777777" w:rsidR="0087092D" w:rsidRDefault="0087092D"/>
        </w:tc>
        <w:tc>
          <w:tcPr>
            <w:tcW w:w="261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E9ADC" w14:textId="77777777" w:rsidR="0087092D" w:rsidRDefault="0087092D"/>
        </w:tc>
        <w:tc>
          <w:tcPr>
            <w:tcW w:w="261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B753" w14:textId="77777777" w:rsidR="0087092D" w:rsidRDefault="0087092D"/>
        </w:tc>
      </w:tr>
      <w:tr w:rsidR="0087092D" w14:paraId="08CDFCA7" w14:textId="77777777" w:rsidTr="005A4DC4">
        <w:tblPrEx>
          <w:shd w:val="clear" w:color="auto" w:fill="auto"/>
        </w:tblPrEx>
        <w:trPr>
          <w:trHeight w:val="2355"/>
        </w:trPr>
        <w:tc>
          <w:tcPr>
            <w:tcW w:w="2612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56988E21" w14:textId="77777777" w:rsidR="0087092D" w:rsidRDefault="0087092D"/>
        </w:tc>
        <w:tc>
          <w:tcPr>
            <w:tcW w:w="261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164C0" w14:textId="77777777" w:rsidR="0087092D" w:rsidRDefault="0087092D"/>
        </w:tc>
        <w:tc>
          <w:tcPr>
            <w:tcW w:w="261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2EEA5" w14:textId="77777777" w:rsidR="0087092D" w:rsidRDefault="0087092D"/>
        </w:tc>
        <w:tc>
          <w:tcPr>
            <w:tcW w:w="2611" w:type="dxa"/>
            <w:tcBorders>
              <w:top w:val="single" w:sz="8" w:space="0" w:color="7D5498"/>
              <w:left w:val="single" w:sz="8" w:space="0" w:color="7D5498"/>
              <w:bottom w:val="single" w:sz="8" w:space="0" w:color="7D5498"/>
              <w:right w:val="single" w:sz="8" w:space="0" w:color="7D549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A0211" w14:textId="77777777" w:rsidR="0087092D" w:rsidRDefault="0087092D"/>
        </w:tc>
      </w:tr>
    </w:tbl>
    <w:p w14:paraId="65C91FBB" w14:textId="77777777" w:rsidR="0087092D" w:rsidRDefault="0087092D">
      <w:pPr>
        <w:pStyle w:val="Body"/>
      </w:pPr>
    </w:p>
    <w:sectPr w:rsidR="0087092D">
      <w:headerReference w:type="default" r:id="rId11"/>
      <w:footerReference w:type="default" r:id="rId12"/>
      <w:pgSz w:w="11906" w:h="16838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C124" w14:textId="77777777" w:rsidR="00040734" w:rsidRDefault="00040734">
      <w:r>
        <w:separator/>
      </w:r>
    </w:p>
  </w:endnote>
  <w:endnote w:type="continuationSeparator" w:id="0">
    <w:p w14:paraId="30EB28B6" w14:textId="77777777" w:rsidR="00040734" w:rsidRDefault="00040734">
      <w:r>
        <w:continuationSeparator/>
      </w:r>
    </w:p>
  </w:endnote>
  <w:endnote w:type="continuationNotice" w:id="1">
    <w:p w14:paraId="13FB7F24" w14:textId="77777777" w:rsidR="00CA3D29" w:rsidRDefault="00CA3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863C" w14:textId="77777777" w:rsidR="0087092D" w:rsidRDefault="008709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BA82" w14:textId="77777777" w:rsidR="00040734" w:rsidRDefault="00040734">
      <w:r>
        <w:separator/>
      </w:r>
    </w:p>
  </w:footnote>
  <w:footnote w:type="continuationSeparator" w:id="0">
    <w:p w14:paraId="2D6C49C5" w14:textId="77777777" w:rsidR="00040734" w:rsidRDefault="00040734">
      <w:r>
        <w:continuationSeparator/>
      </w:r>
    </w:p>
  </w:footnote>
  <w:footnote w:type="continuationNotice" w:id="1">
    <w:p w14:paraId="376EBA8E" w14:textId="77777777" w:rsidR="00CA3D29" w:rsidRDefault="00CA3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E16F" w14:textId="77777777" w:rsidR="0087092D" w:rsidRDefault="008709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2D"/>
    <w:rsid w:val="00040734"/>
    <w:rsid w:val="002B5474"/>
    <w:rsid w:val="002E39B1"/>
    <w:rsid w:val="00406D59"/>
    <w:rsid w:val="005A4DC4"/>
    <w:rsid w:val="007C0AD3"/>
    <w:rsid w:val="0087092D"/>
    <w:rsid w:val="00B63ACF"/>
    <w:rsid w:val="00CA3D29"/>
    <w:rsid w:val="00F2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71B1"/>
  <w15:docId w15:val="{DFE4C26C-98E1-4D76-96C7-8AF0B093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3">
    <w:name w:val="Table Style 3"/>
    <w:pPr>
      <w:keepNext/>
    </w:pPr>
    <w:rPr>
      <w:rFonts w:ascii="Helvetica Neue" w:hAnsi="Helvetica Neue" w:cs="Arial Unicode MS"/>
      <w:b/>
      <w:bCs/>
      <w:color w:val="FFFFFF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CA3D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D2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A3D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3D2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4293591-fd5b-4f20-8142-38a6ccff9003" xsi:nil="true"/>
    <_ip_UnifiedCompliancePolicyProperties xmlns="http://schemas.microsoft.com/sharepoint/v3" xsi:nil="true"/>
    <TaxCatchAll xmlns="55095bd9-18d6-472d-a72c-37b77a378e77" xsi:nil="true"/>
    <lcf76f155ced4ddcb4097134ff3c332f xmlns="b4293591-fd5b-4f20-8142-38a6ccff90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19" ma:contentTypeDescription="Create a new document." ma:contentTypeScope="" ma:versionID="d05301575829a9e962eb8b08450268a7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e87b0681dfc7b7d031b0c3401a81d923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07aaf0-f58f-4d3c-b293-6e7e7a5cc482}" ma:internalName="TaxCatchAll" ma:showField="CatchAllData" ma:web="55095bd9-18d6-472d-a72c-37b77a378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7AD87-DABB-4F10-8EC5-87C286003988}">
  <ds:schemaRefs>
    <ds:schemaRef ds:uri="http://purl.org/dc/terms/"/>
    <ds:schemaRef ds:uri="http://www.w3.org/XML/1998/namespace"/>
    <ds:schemaRef ds:uri="http://schemas.microsoft.com/sharepoint/v3"/>
    <ds:schemaRef ds:uri="http://purl.org/dc/elements/1.1/"/>
    <ds:schemaRef ds:uri="b4293591-fd5b-4f20-8142-38a6ccff9003"/>
    <ds:schemaRef ds:uri="55095bd9-18d6-472d-a72c-37b77a378e7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A807B5-61CF-4943-9AA8-CE79E697D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93591-fd5b-4f20-8142-38a6ccff9003"/>
    <ds:schemaRef ds:uri="55095bd9-18d6-472d-a72c-37b77a378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43EE8-8DEE-4EA2-9897-47FF773C7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370</Characters>
  <Application>Microsoft Office Word</Application>
  <DocSecurity>4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Fuller</dc:creator>
  <cp:keywords/>
  <cp:lastModifiedBy>Beth Robertson</cp:lastModifiedBy>
  <cp:revision>6</cp:revision>
  <dcterms:created xsi:type="dcterms:W3CDTF">2023-03-20T20:53:00Z</dcterms:created>
  <dcterms:modified xsi:type="dcterms:W3CDTF">2023-03-20T23:43:00Z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  <property fmtid="{D5CDD505-2E9C-101B-9397-08002B2CF9AE}" pid="3" name="MediaServiceImageTags">
    <vt:lpwstr/>
  </property>
</Properties>
</file>