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9797E" w14:textId="4A8BFDD5" w:rsidR="2BB04B35" w:rsidRDefault="1CB84F91" w:rsidP="56F971A6">
      <w:pPr>
        <w:rPr>
          <w:rFonts w:ascii="Calibri" w:eastAsia="Calibri" w:hAnsi="Calibri" w:cs="Calibri"/>
          <w:b/>
          <w:bCs/>
          <w:sz w:val="32"/>
          <w:szCs w:val="32"/>
        </w:rPr>
      </w:pPr>
      <w:r w:rsidRPr="24572E81">
        <w:rPr>
          <w:rFonts w:ascii="Calibri" w:eastAsia="Calibri" w:hAnsi="Calibri" w:cs="Calibri"/>
          <w:b/>
          <w:bCs/>
          <w:sz w:val="32"/>
          <w:szCs w:val="32"/>
        </w:rPr>
        <w:t xml:space="preserve">Application Form: </w:t>
      </w:r>
      <w:r w:rsidR="644CB1C2" w:rsidRPr="24572E81">
        <w:rPr>
          <w:rFonts w:ascii="Calibri" w:eastAsia="Calibri" w:hAnsi="Calibri" w:cs="Calibri"/>
          <w:b/>
          <w:bCs/>
          <w:sz w:val="32"/>
          <w:szCs w:val="32"/>
        </w:rPr>
        <w:t xml:space="preserve">Cultural Education Leadership Programme (Pilot 2023/24) </w:t>
      </w:r>
    </w:p>
    <w:p w14:paraId="691F0950" w14:textId="59C6B088" w:rsidR="24572E81" w:rsidRDefault="24572E81" w:rsidP="24572E81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7A905782" w14:textId="108EEF66" w:rsidR="2BB04B35" w:rsidRDefault="0042E2D7" w:rsidP="24572E81">
      <w:pPr>
        <w:rPr>
          <w:rFonts w:ascii="Calibri" w:eastAsia="Calibri" w:hAnsi="Calibri" w:cs="Calibri"/>
          <w:b/>
          <w:bCs/>
          <w:sz w:val="24"/>
          <w:szCs w:val="24"/>
        </w:rPr>
      </w:pPr>
      <w:r w:rsidRPr="24572E81">
        <w:rPr>
          <w:rFonts w:ascii="Calibri" w:eastAsia="Calibri" w:hAnsi="Calibri" w:cs="Calibri"/>
          <w:b/>
          <w:bCs/>
          <w:sz w:val="28"/>
          <w:szCs w:val="28"/>
        </w:rPr>
        <w:t>NOTES</w:t>
      </w:r>
    </w:p>
    <w:p w14:paraId="588126FC" w14:textId="3B95BAD2" w:rsidR="396D3498" w:rsidRDefault="644CB1C2" w:rsidP="24572E81">
      <w:pPr>
        <w:rPr>
          <w:rFonts w:ascii="Calibri" w:eastAsia="Calibri" w:hAnsi="Calibri" w:cs="Calibri"/>
          <w:i/>
          <w:iCs/>
          <w:sz w:val="24"/>
          <w:szCs w:val="24"/>
        </w:rPr>
      </w:pPr>
      <w:r w:rsidRPr="24572E81">
        <w:rPr>
          <w:rFonts w:ascii="Calibri" w:eastAsia="Calibri" w:hAnsi="Calibri" w:cs="Calibri"/>
          <w:b/>
          <w:bCs/>
          <w:i/>
          <w:iCs/>
          <w:sz w:val="24"/>
          <w:szCs w:val="24"/>
        </w:rPr>
        <w:t>Please complete all sections of this form</w:t>
      </w:r>
      <w:r w:rsidR="6E50B9E0" w:rsidRPr="24572E81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and do not exceed the stated word counts</w:t>
      </w:r>
      <w:r w:rsidRPr="24572E81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. Your headteacher must countersign your </w:t>
      </w:r>
      <w:proofErr w:type="gramStart"/>
      <w:r w:rsidRPr="24572E81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application, </w:t>
      </w:r>
      <w:r w:rsidR="008A53C7">
        <w:rPr>
          <w:rFonts w:ascii="Calibri" w:eastAsia="Calibri" w:hAnsi="Calibri" w:cs="Calibri"/>
          <w:b/>
          <w:bCs/>
          <w:i/>
          <w:iCs/>
          <w:sz w:val="24"/>
          <w:szCs w:val="24"/>
        </w:rPr>
        <w:t>and</w:t>
      </w:r>
      <w:proofErr w:type="gramEnd"/>
      <w:r w:rsidR="008A53C7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write </w:t>
      </w:r>
      <w:r w:rsidRPr="24572E81">
        <w:rPr>
          <w:rFonts w:ascii="Calibri" w:eastAsia="Calibri" w:hAnsi="Calibri" w:cs="Calibri"/>
          <w:b/>
          <w:bCs/>
          <w:i/>
          <w:iCs/>
          <w:sz w:val="24"/>
          <w:szCs w:val="24"/>
        </w:rPr>
        <w:t>a short statemen</w:t>
      </w:r>
      <w:r w:rsidR="005B0620">
        <w:rPr>
          <w:rFonts w:ascii="Calibri" w:eastAsia="Calibri" w:hAnsi="Calibri" w:cs="Calibri"/>
          <w:b/>
          <w:bCs/>
          <w:i/>
          <w:iCs/>
          <w:sz w:val="24"/>
          <w:szCs w:val="24"/>
        </w:rPr>
        <w:t>t</w:t>
      </w:r>
      <w:r w:rsidR="008A53C7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of support</w:t>
      </w:r>
      <w:r w:rsidRPr="24572E81">
        <w:rPr>
          <w:rFonts w:ascii="Calibri" w:eastAsia="Calibri" w:hAnsi="Calibri" w:cs="Calibri"/>
          <w:i/>
          <w:iCs/>
          <w:sz w:val="24"/>
          <w:szCs w:val="24"/>
        </w:rPr>
        <w:t xml:space="preserve"> (see question </w:t>
      </w:r>
      <w:r w:rsidR="72FCD842" w:rsidRPr="24572E81">
        <w:rPr>
          <w:rFonts w:ascii="Calibri" w:eastAsia="Calibri" w:hAnsi="Calibri" w:cs="Calibri"/>
          <w:i/>
          <w:iCs/>
          <w:sz w:val="24"/>
          <w:szCs w:val="24"/>
        </w:rPr>
        <w:t>6</w:t>
      </w:r>
      <w:r w:rsidRPr="24572E81">
        <w:rPr>
          <w:rFonts w:ascii="Calibri" w:eastAsia="Calibri" w:hAnsi="Calibri" w:cs="Calibri"/>
          <w:i/>
          <w:iCs/>
          <w:sz w:val="24"/>
          <w:szCs w:val="24"/>
        </w:rPr>
        <w:t>). A typed digital signature is</w:t>
      </w:r>
      <w:r w:rsidR="00D557A6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00596648">
        <w:rPr>
          <w:rFonts w:ascii="Calibri" w:eastAsia="Calibri" w:hAnsi="Calibri" w:cs="Calibri"/>
          <w:i/>
          <w:iCs/>
          <w:sz w:val="24"/>
          <w:szCs w:val="24"/>
        </w:rPr>
        <w:t>acceptable</w:t>
      </w:r>
      <w:r w:rsidRPr="24572E81">
        <w:rPr>
          <w:rFonts w:ascii="Calibri" w:eastAsia="Calibri" w:hAnsi="Calibri" w:cs="Calibri"/>
          <w:i/>
          <w:iCs/>
          <w:sz w:val="24"/>
          <w:szCs w:val="24"/>
        </w:rPr>
        <w:t>.</w:t>
      </w:r>
    </w:p>
    <w:p w14:paraId="07030C51" w14:textId="18D1221C" w:rsidR="2BB04B35" w:rsidRDefault="644CB1C2" w:rsidP="24572E81">
      <w:pPr>
        <w:rPr>
          <w:rFonts w:ascii="Calibri" w:eastAsia="Calibri" w:hAnsi="Calibri" w:cs="Calibri"/>
          <w:i/>
          <w:iCs/>
          <w:sz w:val="24"/>
          <w:szCs w:val="24"/>
        </w:rPr>
      </w:pPr>
      <w:r w:rsidRPr="24572E81">
        <w:rPr>
          <w:rFonts w:ascii="Calibri" w:eastAsia="Calibri" w:hAnsi="Calibri" w:cs="Calibri"/>
          <w:i/>
          <w:iCs/>
          <w:sz w:val="24"/>
          <w:szCs w:val="24"/>
        </w:rPr>
        <w:t xml:space="preserve">Incomplete </w:t>
      </w:r>
      <w:r w:rsidR="76E953BF" w:rsidRPr="24572E81">
        <w:rPr>
          <w:rFonts w:ascii="Calibri" w:eastAsia="Calibri" w:hAnsi="Calibri" w:cs="Calibri"/>
          <w:i/>
          <w:iCs/>
          <w:sz w:val="24"/>
          <w:szCs w:val="24"/>
        </w:rPr>
        <w:t xml:space="preserve">or late applications </w:t>
      </w:r>
      <w:r w:rsidRPr="24572E81">
        <w:rPr>
          <w:rFonts w:ascii="Calibri" w:eastAsia="Calibri" w:hAnsi="Calibri" w:cs="Calibri"/>
          <w:i/>
          <w:iCs/>
          <w:sz w:val="24"/>
          <w:szCs w:val="24"/>
        </w:rPr>
        <w:t xml:space="preserve">will not be accepted. </w:t>
      </w:r>
      <w:r w:rsidR="4CECB1DE" w:rsidRPr="24572E81">
        <w:rPr>
          <w:rFonts w:ascii="Calibri" w:eastAsia="Calibri" w:hAnsi="Calibri" w:cs="Calibri"/>
          <w:i/>
          <w:iCs/>
          <w:sz w:val="24"/>
          <w:szCs w:val="24"/>
        </w:rPr>
        <w:t xml:space="preserve">Please read the </w:t>
      </w:r>
      <w:proofErr w:type="spellStart"/>
      <w:r w:rsidR="4CECB1DE" w:rsidRPr="24572E81">
        <w:rPr>
          <w:rFonts w:ascii="Calibri" w:eastAsia="Calibri" w:hAnsi="Calibri" w:cs="Calibri"/>
          <w:i/>
          <w:iCs/>
          <w:sz w:val="24"/>
          <w:szCs w:val="24"/>
        </w:rPr>
        <w:t>programme</w:t>
      </w:r>
      <w:proofErr w:type="spellEnd"/>
      <w:r w:rsidR="4CECB1DE" w:rsidRPr="24572E81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20ACA46C" w:rsidRPr="24572E81">
        <w:rPr>
          <w:rFonts w:ascii="Calibri" w:eastAsia="Calibri" w:hAnsi="Calibri" w:cs="Calibri"/>
          <w:i/>
          <w:iCs/>
          <w:sz w:val="24"/>
          <w:szCs w:val="24"/>
        </w:rPr>
        <w:t>description</w:t>
      </w:r>
      <w:r w:rsidR="4CECB1DE" w:rsidRPr="24572E81">
        <w:rPr>
          <w:rFonts w:ascii="Calibri" w:eastAsia="Calibri" w:hAnsi="Calibri" w:cs="Calibri"/>
          <w:i/>
          <w:iCs/>
          <w:sz w:val="24"/>
          <w:szCs w:val="24"/>
        </w:rPr>
        <w:t xml:space="preserve"> and guidance notes before completing the form.</w:t>
      </w:r>
      <w:r w:rsidR="23D2D049" w:rsidRPr="24572E81">
        <w:rPr>
          <w:rFonts w:ascii="Calibri" w:eastAsia="Calibri" w:hAnsi="Calibri" w:cs="Calibri"/>
          <w:i/>
          <w:iCs/>
          <w:sz w:val="24"/>
          <w:szCs w:val="24"/>
        </w:rPr>
        <w:t xml:space="preserve"> If you have any questions </w:t>
      </w:r>
      <w:r w:rsidR="002222C6">
        <w:rPr>
          <w:rFonts w:ascii="Calibri" w:eastAsia="Calibri" w:hAnsi="Calibri" w:cs="Calibri"/>
          <w:i/>
          <w:iCs/>
          <w:sz w:val="24"/>
          <w:szCs w:val="24"/>
        </w:rPr>
        <w:t>about</w:t>
      </w:r>
      <w:r w:rsidR="002222C6" w:rsidRPr="24572E81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23D2D049" w:rsidRPr="24572E81">
        <w:rPr>
          <w:rFonts w:ascii="Calibri" w:eastAsia="Calibri" w:hAnsi="Calibri" w:cs="Calibri"/>
          <w:i/>
          <w:iCs/>
          <w:sz w:val="24"/>
          <w:szCs w:val="24"/>
        </w:rPr>
        <w:t xml:space="preserve">applying, please contact Laura Fuller, Senior Programme Manager at A New Direction at </w:t>
      </w:r>
      <w:hyperlink r:id="rId8">
        <w:r w:rsidR="23D2D049" w:rsidRPr="24572E81">
          <w:rPr>
            <w:rStyle w:val="Hyperlink"/>
            <w:rFonts w:ascii="Calibri" w:eastAsia="Calibri" w:hAnsi="Calibri" w:cs="Calibri"/>
            <w:i/>
            <w:iCs/>
            <w:sz w:val="24"/>
            <w:szCs w:val="24"/>
          </w:rPr>
          <w:t>laura.fuller@anewdirection.org.uk.</w:t>
        </w:r>
      </w:hyperlink>
      <w:r w:rsidR="23D2D049" w:rsidRPr="24572E81">
        <w:rPr>
          <w:rFonts w:ascii="Calibri" w:eastAsia="Calibri" w:hAnsi="Calibri" w:cs="Calibri"/>
          <w:i/>
          <w:iCs/>
          <w:sz w:val="24"/>
          <w:szCs w:val="24"/>
        </w:rPr>
        <w:t xml:space="preserve">  </w:t>
      </w:r>
    </w:p>
    <w:p w14:paraId="1C6AC654" w14:textId="43472713" w:rsidR="2BB04B35" w:rsidRDefault="644CB1C2" w:rsidP="24572E81">
      <w:pPr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24572E81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You </w:t>
      </w:r>
      <w:r w:rsidRPr="24572E81"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</w:rPr>
        <w:t>must</w:t>
      </w:r>
      <w:r w:rsidRPr="24572E81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be able to attend all 6 teaching sessions and undertake the independent work required for the </w:t>
      </w:r>
      <w:proofErr w:type="spellStart"/>
      <w:r w:rsidRPr="24572E81">
        <w:rPr>
          <w:rFonts w:ascii="Calibri" w:eastAsia="Calibri" w:hAnsi="Calibri" w:cs="Calibri"/>
          <w:b/>
          <w:bCs/>
          <w:i/>
          <w:iCs/>
          <w:sz w:val="24"/>
          <w:szCs w:val="24"/>
        </w:rPr>
        <w:t>programme</w:t>
      </w:r>
      <w:proofErr w:type="spellEnd"/>
      <w:r w:rsidRPr="24572E81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. A New Direction will contribute up to £1,500 towards </w:t>
      </w:r>
      <w:r w:rsidR="23023DD1" w:rsidRPr="24572E81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school </w:t>
      </w:r>
      <w:r w:rsidRPr="24572E81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cover costs to facilitate this. </w:t>
      </w:r>
    </w:p>
    <w:p w14:paraId="3A0A32B1" w14:textId="1547572E" w:rsidR="4D7EB0BA" w:rsidRDefault="4789D6CA" w:rsidP="24572E81">
      <w:pPr>
        <w:spacing w:after="0"/>
        <w:rPr>
          <w:rFonts w:ascii="Calibri" w:eastAsia="Calibri" w:hAnsi="Calibri" w:cs="Calibri"/>
          <w:i/>
          <w:iCs/>
          <w:sz w:val="24"/>
          <w:szCs w:val="24"/>
        </w:rPr>
      </w:pPr>
      <w:r w:rsidRPr="24572E81">
        <w:rPr>
          <w:rFonts w:ascii="Calibri" w:eastAsia="Calibri" w:hAnsi="Calibri" w:cs="Calibri"/>
          <w:i/>
          <w:iCs/>
          <w:sz w:val="24"/>
          <w:szCs w:val="24"/>
        </w:rPr>
        <w:t xml:space="preserve">Teaching dates for the </w:t>
      </w:r>
      <w:proofErr w:type="spellStart"/>
      <w:r w:rsidRPr="24572E81">
        <w:rPr>
          <w:rFonts w:ascii="Calibri" w:eastAsia="Calibri" w:hAnsi="Calibri" w:cs="Calibri"/>
          <w:i/>
          <w:iCs/>
          <w:sz w:val="24"/>
          <w:szCs w:val="24"/>
        </w:rPr>
        <w:t>programme</w:t>
      </w:r>
      <w:proofErr w:type="spellEnd"/>
      <w:r w:rsidRPr="24572E81">
        <w:rPr>
          <w:rFonts w:ascii="Calibri" w:eastAsia="Calibri" w:hAnsi="Calibri" w:cs="Calibri"/>
          <w:i/>
          <w:iCs/>
          <w:sz w:val="24"/>
          <w:szCs w:val="24"/>
        </w:rPr>
        <w:t xml:space="preserve"> are as follows</w:t>
      </w:r>
      <w:r w:rsidR="6F41E995" w:rsidRPr="24572E81">
        <w:rPr>
          <w:rFonts w:ascii="Calibri" w:eastAsia="Calibri" w:hAnsi="Calibri" w:cs="Calibri"/>
          <w:i/>
          <w:iCs/>
          <w:sz w:val="24"/>
          <w:szCs w:val="24"/>
        </w:rPr>
        <w:t xml:space="preserve"> (NB all take place in person at venues in central London</w:t>
      </w:r>
      <w:r w:rsidR="62128710" w:rsidRPr="24572E81">
        <w:rPr>
          <w:rFonts w:ascii="Calibri" w:eastAsia="Calibri" w:hAnsi="Calibri" w:cs="Calibri"/>
          <w:i/>
          <w:iCs/>
          <w:sz w:val="24"/>
          <w:szCs w:val="24"/>
        </w:rPr>
        <w:t xml:space="preserve"> and require a full day out of school</w:t>
      </w:r>
      <w:r w:rsidR="6F41E995" w:rsidRPr="24572E81">
        <w:rPr>
          <w:rFonts w:ascii="Calibri" w:eastAsia="Calibri" w:hAnsi="Calibri" w:cs="Calibri"/>
          <w:i/>
          <w:iCs/>
          <w:sz w:val="24"/>
          <w:szCs w:val="24"/>
        </w:rPr>
        <w:t>)</w:t>
      </w:r>
      <w:r w:rsidRPr="24572E81">
        <w:rPr>
          <w:rFonts w:ascii="Calibri" w:eastAsia="Calibri" w:hAnsi="Calibri" w:cs="Calibri"/>
          <w:i/>
          <w:iCs/>
          <w:sz w:val="24"/>
          <w:szCs w:val="24"/>
        </w:rPr>
        <w:t>:</w:t>
      </w:r>
    </w:p>
    <w:p w14:paraId="0D0CA2ED" w14:textId="1AF08CEF" w:rsidR="56F971A6" w:rsidRDefault="56F971A6" w:rsidP="24572E81">
      <w:pPr>
        <w:spacing w:after="0"/>
        <w:rPr>
          <w:rFonts w:ascii="Calibri" w:eastAsia="Calibri" w:hAnsi="Calibri" w:cs="Calibri"/>
          <w:i/>
          <w:iCs/>
          <w:sz w:val="24"/>
          <w:szCs w:val="24"/>
        </w:rPr>
      </w:pPr>
    </w:p>
    <w:p w14:paraId="3895796E" w14:textId="3FBF5394" w:rsidR="4D7EB0BA" w:rsidRDefault="4789D6CA" w:rsidP="24572E81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i/>
          <w:iCs/>
          <w:sz w:val="24"/>
          <w:szCs w:val="24"/>
        </w:rPr>
      </w:pPr>
      <w:r w:rsidRPr="24572E81">
        <w:rPr>
          <w:rFonts w:ascii="Calibri" w:eastAsia="Calibri" w:hAnsi="Calibri" w:cs="Calibri"/>
          <w:i/>
          <w:iCs/>
          <w:sz w:val="24"/>
          <w:szCs w:val="24"/>
        </w:rPr>
        <w:t>Session 1 - Wednesday 10 January 2024</w:t>
      </w:r>
    </w:p>
    <w:p w14:paraId="62946D7E" w14:textId="621C5037" w:rsidR="4D7EB0BA" w:rsidRDefault="4789D6CA" w:rsidP="24572E81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i/>
          <w:iCs/>
          <w:sz w:val="24"/>
          <w:szCs w:val="24"/>
        </w:rPr>
      </w:pPr>
      <w:r w:rsidRPr="24572E81">
        <w:rPr>
          <w:rFonts w:ascii="Calibri" w:eastAsia="Calibri" w:hAnsi="Calibri" w:cs="Calibri"/>
          <w:i/>
          <w:iCs/>
          <w:sz w:val="24"/>
          <w:szCs w:val="24"/>
        </w:rPr>
        <w:t>Visit 1 - Tuesday 30 January 2024</w:t>
      </w:r>
    </w:p>
    <w:p w14:paraId="5CAE3ECE" w14:textId="4DD83AC0" w:rsidR="4D7EB0BA" w:rsidRDefault="4789D6CA" w:rsidP="24572E81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i/>
          <w:iCs/>
          <w:sz w:val="24"/>
          <w:szCs w:val="24"/>
        </w:rPr>
      </w:pPr>
      <w:r w:rsidRPr="24572E81">
        <w:rPr>
          <w:rFonts w:ascii="Calibri" w:eastAsia="Calibri" w:hAnsi="Calibri" w:cs="Calibri"/>
          <w:i/>
          <w:iCs/>
          <w:sz w:val="24"/>
          <w:szCs w:val="24"/>
        </w:rPr>
        <w:t xml:space="preserve">Session 2 - Tuesday 5 March </w:t>
      </w:r>
      <w:r w:rsidR="21A1F7DD" w:rsidRPr="24572E81">
        <w:rPr>
          <w:rFonts w:ascii="Calibri" w:eastAsia="Calibri" w:hAnsi="Calibri" w:cs="Calibri"/>
          <w:i/>
          <w:iCs/>
          <w:sz w:val="24"/>
          <w:szCs w:val="24"/>
        </w:rPr>
        <w:t>2024</w:t>
      </w:r>
    </w:p>
    <w:p w14:paraId="7999CA9C" w14:textId="7C65E5F6" w:rsidR="4D7EB0BA" w:rsidRDefault="4789D6CA" w:rsidP="24572E81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i/>
          <w:iCs/>
          <w:sz w:val="24"/>
          <w:szCs w:val="24"/>
        </w:rPr>
      </w:pPr>
      <w:r w:rsidRPr="24572E81">
        <w:rPr>
          <w:rFonts w:ascii="Calibri" w:eastAsia="Calibri" w:hAnsi="Calibri" w:cs="Calibri"/>
          <w:i/>
          <w:iCs/>
          <w:sz w:val="24"/>
          <w:szCs w:val="24"/>
        </w:rPr>
        <w:t>Visit 2 - Thursday 18 April</w:t>
      </w:r>
      <w:r w:rsidR="0409B459" w:rsidRPr="24572E81">
        <w:rPr>
          <w:rFonts w:ascii="Calibri" w:eastAsia="Calibri" w:hAnsi="Calibri" w:cs="Calibri"/>
          <w:i/>
          <w:iCs/>
          <w:sz w:val="24"/>
          <w:szCs w:val="24"/>
        </w:rPr>
        <w:t xml:space="preserve"> 2024</w:t>
      </w:r>
    </w:p>
    <w:p w14:paraId="521270FB" w14:textId="26531BAC" w:rsidR="4D7EB0BA" w:rsidRDefault="4789D6CA" w:rsidP="24572E81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i/>
          <w:iCs/>
          <w:sz w:val="24"/>
          <w:szCs w:val="24"/>
        </w:rPr>
      </w:pPr>
      <w:r w:rsidRPr="24572E81">
        <w:rPr>
          <w:rFonts w:ascii="Calibri" w:eastAsia="Calibri" w:hAnsi="Calibri" w:cs="Calibri"/>
          <w:i/>
          <w:iCs/>
          <w:sz w:val="24"/>
          <w:szCs w:val="24"/>
        </w:rPr>
        <w:t xml:space="preserve">Session 3 - Thursday 9 May </w:t>
      </w:r>
      <w:r w:rsidR="45199506" w:rsidRPr="24572E81">
        <w:rPr>
          <w:rFonts w:ascii="Calibri" w:eastAsia="Calibri" w:hAnsi="Calibri" w:cs="Calibri"/>
          <w:i/>
          <w:iCs/>
          <w:sz w:val="24"/>
          <w:szCs w:val="24"/>
        </w:rPr>
        <w:t>2024</w:t>
      </w:r>
    </w:p>
    <w:p w14:paraId="0A206374" w14:textId="44F16E22" w:rsidR="4D7EB0BA" w:rsidRDefault="4789D6CA" w:rsidP="24572E81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i/>
          <w:iCs/>
          <w:sz w:val="24"/>
          <w:szCs w:val="24"/>
        </w:rPr>
      </w:pPr>
      <w:r w:rsidRPr="24572E81">
        <w:rPr>
          <w:rFonts w:ascii="Calibri" w:eastAsia="Calibri" w:hAnsi="Calibri" w:cs="Calibri"/>
          <w:i/>
          <w:iCs/>
          <w:sz w:val="24"/>
          <w:szCs w:val="24"/>
        </w:rPr>
        <w:t>Session 4 - Tuesday 11 June</w:t>
      </w:r>
      <w:r w:rsidR="7D020A6B" w:rsidRPr="24572E81">
        <w:rPr>
          <w:rFonts w:ascii="Calibri" w:eastAsia="Calibri" w:hAnsi="Calibri" w:cs="Calibri"/>
          <w:i/>
          <w:iCs/>
          <w:sz w:val="24"/>
          <w:szCs w:val="24"/>
        </w:rPr>
        <w:t xml:space="preserve"> 2024</w:t>
      </w:r>
    </w:p>
    <w:p w14:paraId="72D6F061" w14:textId="7E7F524B" w:rsidR="24572E81" w:rsidRDefault="24572E81" w:rsidP="24572E81">
      <w:pPr>
        <w:rPr>
          <w:rFonts w:ascii="Calibri" w:eastAsia="Calibri" w:hAnsi="Calibri" w:cs="Calibri"/>
          <w:b/>
          <w:bCs/>
          <w:i/>
          <w:iCs/>
        </w:rPr>
      </w:pPr>
    </w:p>
    <w:p w14:paraId="371CC238" w14:textId="24AC78F6" w:rsidR="4F51DECA" w:rsidRDefault="4F51DECA" w:rsidP="24572E81">
      <w:pPr>
        <w:rPr>
          <w:rFonts w:ascii="Calibri" w:eastAsia="Calibri" w:hAnsi="Calibri" w:cs="Calibri"/>
          <w:b/>
          <w:bCs/>
          <w:sz w:val="28"/>
          <w:szCs w:val="28"/>
        </w:rPr>
      </w:pPr>
      <w:r w:rsidRPr="24572E81">
        <w:rPr>
          <w:rFonts w:ascii="Calibri" w:eastAsia="Calibri" w:hAnsi="Calibri" w:cs="Calibri"/>
          <w:b/>
          <w:bCs/>
          <w:sz w:val="24"/>
          <w:szCs w:val="24"/>
        </w:rPr>
        <w:t xml:space="preserve">APPLICATION FORM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56F971A6" w14:paraId="7F01F3D9" w14:textId="77777777" w:rsidTr="24572E81">
        <w:trPr>
          <w:trHeight w:val="300"/>
        </w:trPr>
        <w:tc>
          <w:tcPr>
            <w:tcW w:w="9360" w:type="dxa"/>
          </w:tcPr>
          <w:p w14:paraId="5FA1D5C8" w14:textId="3F9094CD" w:rsidR="1AACCD27" w:rsidRDefault="1AACCD27" w:rsidP="56F971A6">
            <w:pPr>
              <w:rPr>
                <w:rFonts w:ascii="Calibri" w:eastAsia="Calibri" w:hAnsi="Calibri" w:cs="Calibri"/>
                <w:b/>
                <w:bCs/>
              </w:rPr>
            </w:pPr>
            <w:r w:rsidRPr="56F971A6">
              <w:rPr>
                <w:rFonts w:ascii="Calibri" w:eastAsia="Calibri" w:hAnsi="Calibri" w:cs="Calibri"/>
                <w:b/>
                <w:bCs/>
              </w:rPr>
              <w:t>1. APPLICANT DETAILS</w:t>
            </w:r>
          </w:p>
          <w:p w14:paraId="5EC2D278" w14:textId="0B2025E4" w:rsidR="56F971A6" w:rsidRDefault="56F971A6" w:rsidP="56F971A6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557AF0B7" w14:textId="078A9B8A" w:rsidR="1AACCD27" w:rsidRDefault="51761A10" w:rsidP="56F971A6">
            <w:r w:rsidRPr="24572E81">
              <w:rPr>
                <w:rFonts w:ascii="Calibri" w:eastAsia="Calibri" w:hAnsi="Calibri" w:cs="Calibri"/>
                <w:b/>
                <w:bCs/>
              </w:rPr>
              <w:t>Name:</w:t>
            </w:r>
            <w:r w:rsidRPr="24572E81">
              <w:rPr>
                <w:rFonts w:ascii="Calibri" w:eastAsia="Calibri" w:hAnsi="Calibri" w:cs="Calibri"/>
              </w:rPr>
              <w:t xml:space="preserve"> </w:t>
            </w:r>
          </w:p>
          <w:p w14:paraId="230AD4D1" w14:textId="19B6D93E" w:rsidR="24572E81" w:rsidRDefault="24572E81" w:rsidP="24572E81">
            <w:pPr>
              <w:rPr>
                <w:rFonts w:ascii="Calibri" w:eastAsia="Calibri" w:hAnsi="Calibri" w:cs="Calibri"/>
              </w:rPr>
            </w:pPr>
          </w:p>
          <w:p w14:paraId="226EB042" w14:textId="5E69019A" w:rsidR="1AACCD27" w:rsidRDefault="51761A10" w:rsidP="56F971A6">
            <w:r w:rsidRPr="24572E81">
              <w:rPr>
                <w:rFonts w:ascii="Calibri" w:eastAsia="Calibri" w:hAnsi="Calibri" w:cs="Calibri"/>
                <w:b/>
                <w:bCs/>
              </w:rPr>
              <w:t>Job Title:</w:t>
            </w:r>
          </w:p>
          <w:p w14:paraId="641EDBCC" w14:textId="486EC0DF" w:rsidR="24572E81" w:rsidRDefault="24572E81" w:rsidP="24572E81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5FA34A31" w14:textId="328916A3" w:rsidR="138DB4D3" w:rsidRDefault="138DB4D3" w:rsidP="24572E81">
            <w:pPr>
              <w:rPr>
                <w:rFonts w:ascii="Calibri" w:eastAsia="Calibri" w:hAnsi="Calibri" w:cs="Calibri"/>
                <w:b/>
                <w:bCs/>
              </w:rPr>
            </w:pPr>
            <w:r w:rsidRPr="24572E81">
              <w:rPr>
                <w:rFonts w:ascii="Calibri" w:eastAsia="Calibri" w:hAnsi="Calibri" w:cs="Calibri"/>
                <w:b/>
                <w:bCs/>
              </w:rPr>
              <w:t>Length of time in this role:</w:t>
            </w:r>
          </w:p>
          <w:p w14:paraId="69A4BF5F" w14:textId="45BB4AEA" w:rsidR="24572E81" w:rsidRDefault="24572E81" w:rsidP="24572E81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62D70FE9" w14:textId="4ED576F4" w:rsidR="68364B57" w:rsidRDefault="1B20DB27" w:rsidP="56F971A6">
            <w:pPr>
              <w:spacing w:line="259" w:lineRule="auto"/>
            </w:pPr>
            <w:r w:rsidRPr="24572E81">
              <w:rPr>
                <w:rFonts w:ascii="Calibri" w:eastAsia="Calibri" w:hAnsi="Calibri" w:cs="Calibri"/>
                <w:b/>
                <w:bCs/>
              </w:rPr>
              <w:t>E</w:t>
            </w:r>
            <w:r w:rsidR="51761A10" w:rsidRPr="24572E81">
              <w:rPr>
                <w:rFonts w:ascii="Calibri" w:eastAsia="Calibri" w:hAnsi="Calibri" w:cs="Calibri"/>
                <w:b/>
                <w:bCs/>
              </w:rPr>
              <w:t>mail address:</w:t>
            </w:r>
          </w:p>
          <w:p w14:paraId="30D0FE27" w14:textId="30241962" w:rsidR="24572E81" w:rsidRDefault="24572E81" w:rsidP="24572E81">
            <w:p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</w:p>
          <w:p w14:paraId="24FB7A09" w14:textId="78CF76C0" w:rsidR="1AACCD27" w:rsidRDefault="51761A10" w:rsidP="24572E81">
            <w:pPr>
              <w:spacing w:line="259" w:lineRule="auto"/>
              <w:rPr>
                <w:rFonts w:ascii="Calibri" w:eastAsia="Calibri" w:hAnsi="Calibri" w:cs="Calibri"/>
              </w:rPr>
            </w:pPr>
            <w:r w:rsidRPr="24572E81">
              <w:rPr>
                <w:rFonts w:ascii="Calibri" w:eastAsia="Calibri" w:hAnsi="Calibri" w:cs="Calibri"/>
                <w:b/>
                <w:bCs/>
              </w:rPr>
              <w:t xml:space="preserve">Phone no: </w:t>
            </w:r>
          </w:p>
          <w:p w14:paraId="671B4CF2" w14:textId="3C3C1BCF" w:rsidR="1AACCD27" w:rsidRDefault="1AACCD27" w:rsidP="24572E81">
            <w:p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4C4377BC" w14:textId="13712DE4" w:rsidR="56F971A6" w:rsidRDefault="56F971A6" w:rsidP="56F971A6">
      <w:pPr>
        <w:spacing w:after="0"/>
        <w:rPr>
          <w:rFonts w:ascii="Calibri" w:eastAsia="Calibri" w:hAnsi="Calibri" w:cs="Calibri"/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56F971A6" w14:paraId="6EE9D6C3" w14:textId="77777777" w:rsidTr="24572E81">
        <w:trPr>
          <w:trHeight w:val="300"/>
        </w:trPr>
        <w:tc>
          <w:tcPr>
            <w:tcW w:w="9360" w:type="dxa"/>
          </w:tcPr>
          <w:p w14:paraId="67AA59F8" w14:textId="6A77C8D2" w:rsidR="1AACCD27" w:rsidRDefault="1AACCD27" w:rsidP="56F971A6">
            <w:pPr>
              <w:spacing w:line="259" w:lineRule="auto"/>
            </w:pPr>
            <w:r w:rsidRPr="56F971A6">
              <w:rPr>
                <w:rFonts w:ascii="Calibri" w:eastAsia="Calibri" w:hAnsi="Calibri" w:cs="Calibri"/>
                <w:b/>
                <w:bCs/>
              </w:rPr>
              <w:t>2. ABOUT YOUR SCHOOL</w:t>
            </w:r>
          </w:p>
          <w:p w14:paraId="040589EF" w14:textId="248A0FB4" w:rsidR="56F971A6" w:rsidRDefault="56F971A6" w:rsidP="56F971A6">
            <w:pPr>
              <w:rPr>
                <w:rFonts w:ascii="Calibri" w:eastAsia="Calibri" w:hAnsi="Calibri" w:cs="Calibri"/>
              </w:rPr>
            </w:pPr>
          </w:p>
          <w:p w14:paraId="76F85FD5" w14:textId="1E610AE1" w:rsidR="61E3437B" w:rsidRDefault="61E3437B" w:rsidP="56F971A6">
            <w:r w:rsidRPr="56F971A6">
              <w:rPr>
                <w:rFonts w:ascii="Calibri" w:eastAsia="Calibri" w:hAnsi="Calibri" w:cs="Calibri"/>
                <w:b/>
                <w:bCs/>
              </w:rPr>
              <w:t>Full school name:</w:t>
            </w:r>
          </w:p>
          <w:p w14:paraId="4639F01F" w14:textId="28E1F398" w:rsidR="61E3437B" w:rsidRDefault="61E3437B" w:rsidP="56F971A6">
            <w:r w:rsidRPr="56F971A6">
              <w:rPr>
                <w:rFonts w:ascii="Calibri" w:eastAsia="Calibri" w:hAnsi="Calibri" w:cs="Calibri"/>
                <w:b/>
                <w:bCs/>
              </w:rPr>
              <w:t>Borough:</w:t>
            </w:r>
          </w:p>
          <w:p w14:paraId="31BA96E2" w14:textId="171178EE" w:rsidR="61E3437B" w:rsidRDefault="61E3437B" w:rsidP="56F971A6">
            <w:r w:rsidRPr="56F971A6">
              <w:rPr>
                <w:rFonts w:ascii="Calibri" w:eastAsia="Calibri" w:hAnsi="Calibri" w:cs="Calibri"/>
                <w:b/>
                <w:bCs/>
              </w:rPr>
              <w:t xml:space="preserve">DfE no: </w:t>
            </w:r>
          </w:p>
          <w:p w14:paraId="22A9B10C" w14:textId="47EDE99B" w:rsidR="1AACCD27" w:rsidRDefault="51761A10" w:rsidP="56F971A6">
            <w:pPr>
              <w:rPr>
                <w:rFonts w:ascii="Calibri" w:eastAsia="Calibri" w:hAnsi="Calibri" w:cs="Calibri"/>
              </w:rPr>
            </w:pPr>
            <w:r w:rsidRPr="24572E81">
              <w:rPr>
                <w:rFonts w:ascii="Calibri" w:eastAsia="Calibri" w:hAnsi="Calibri" w:cs="Calibri"/>
                <w:b/>
                <w:bCs/>
              </w:rPr>
              <w:t>School website:</w:t>
            </w:r>
          </w:p>
          <w:p w14:paraId="677768C1" w14:textId="6DFFE321" w:rsidR="3B48FBAE" w:rsidRDefault="3B48FBAE" w:rsidP="24572E81">
            <w:pPr>
              <w:rPr>
                <w:rFonts w:ascii="Calibri" w:eastAsia="Calibri" w:hAnsi="Calibri" w:cs="Calibri"/>
                <w:b/>
                <w:bCs/>
              </w:rPr>
            </w:pPr>
            <w:r w:rsidRPr="24572E81">
              <w:rPr>
                <w:rFonts w:ascii="Calibri" w:eastAsia="Calibri" w:hAnsi="Calibri" w:cs="Calibri"/>
                <w:b/>
                <w:bCs/>
              </w:rPr>
              <w:t xml:space="preserve">School X (formerly Twitter) account: </w:t>
            </w:r>
          </w:p>
          <w:p w14:paraId="1021A1E4" w14:textId="325A9E9F" w:rsidR="56F971A6" w:rsidRDefault="56F971A6" w:rsidP="56F971A6">
            <w:pPr>
              <w:rPr>
                <w:rFonts w:ascii="Calibri" w:eastAsia="Calibri" w:hAnsi="Calibri" w:cs="Calibri"/>
              </w:rPr>
            </w:pPr>
          </w:p>
          <w:p w14:paraId="13BD4C38" w14:textId="0BEE07F5" w:rsidR="1AACCD27" w:rsidRDefault="1AACCD27" w:rsidP="56F971A6">
            <w:pPr>
              <w:rPr>
                <w:rFonts w:ascii="Calibri" w:eastAsia="Calibri" w:hAnsi="Calibri" w:cs="Calibri"/>
              </w:rPr>
            </w:pPr>
            <w:r w:rsidRPr="56F971A6">
              <w:rPr>
                <w:rFonts w:ascii="Calibri" w:eastAsia="Calibri" w:hAnsi="Calibri" w:cs="Calibri"/>
                <w:b/>
                <w:bCs/>
              </w:rPr>
              <w:t xml:space="preserve">Please give a brief background </w:t>
            </w:r>
            <w:r w:rsidR="44F7F0C5" w:rsidRPr="56F971A6">
              <w:rPr>
                <w:rFonts w:ascii="Calibri" w:eastAsia="Calibri" w:hAnsi="Calibri" w:cs="Calibri"/>
                <w:b/>
                <w:bCs/>
              </w:rPr>
              <w:t xml:space="preserve">about </w:t>
            </w:r>
            <w:r w:rsidRPr="56F971A6">
              <w:rPr>
                <w:rFonts w:ascii="Calibri" w:eastAsia="Calibri" w:hAnsi="Calibri" w:cs="Calibri"/>
                <w:b/>
                <w:bCs/>
              </w:rPr>
              <w:t>your school (</w:t>
            </w:r>
            <w:proofErr w:type="gramStart"/>
            <w:r w:rsidRPr="56F971A6">
              <w:rPr>
                <w:rFonts w:ascii="Calibri" w:eastAsia="Calibri" w:hAnsi="Calibri" w:cs="Calibri"/>
                <w:b/>
                <w:bCs/>
              </w:rPr>
              <w:t>e.g.</w:t>
            </w:r>
            <w:proofErr w:type="gramEnd"/>
            <w:r w:rsidRPr="56F971A6">
              <w:rPr>
                <w:rFonts w:ascii="Calibri" w:eastAsia="Calibri" w:hAnsi="Calibri" w:cs="Calibri"/>
                <w:b/>
                <w:bCs/>
              </w:rPr>
              <w:t xml:space="preserve"> academy status, size, your school community, </w:t>
            </w:r>
            <w:proofErr w:type="spellStart"/>
            <w:r w:rsidRPr="56F971A6">
              <w:rPr>
                <w:rFonts w:ascii="Calibri" w:eastAsia="Calibri" w:hAnsi="Calibri" w:cs="Calibri"/>
                <w:b/>
                <w:bCs/>
              </w:rPr>
              <w:t>etc</w:t>
            </w:r>
            <w:proofErr w:type="spellEnd"/>
            <w:r w:rsidRPr="56F971A6">
              <w:rPr>
                <w:rFonts w:ascii="Calibri" w:eastAsia="Calibri" w:hAnsi="Calibri" w:cs="Calibri"/>
                <w:b/>
                <w:bCs/>
              </w:rPr>
              <w:t>)</w:t>
            </w:r>
            <w:r w:rsidRPr="56F971A6">
              <w:rPr>
                <w:rFonts w:ascii="Calibri" w:eastAsia="Calibri" w:hAnsi="Calibri" w:cs="Calibri"/>
              </w:rPr>
              <w:t xml:space="preserve"> </w:t>
            </w:r>
            <w:r w:rsidRPr="56F971A6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 w:rsidRPr="56F971A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max 150 words)</w:t>
            </w:r>
          </w:p>
          <w:p w14:paraId="3123A4A5" w14:textId="7A0141C8" w:rsidR="56F971A6" w:rsidRDefault="56F971A6" w:rsidP="56F971A6">
            <w:pPr>
              <w:rPr>
                <w:rFonts w:ascii="Calibri" w:eastAsia="Calibri" w:hAnsi="Calibri" w:cs="Calibri"/>
              </w:rPr>
            </w:pPr>
          </w:p>
          <w:p w14:paraId="54587117" w14:textId="41FF4CF2" w:rsidR="56F971A6" w:rsidRDefault="56F971A6" w:rsidP="56F971A6">
            <w:pPr>
              <w:rPr>
                <w:rFonts w:ascii="Calibri" w:eastAsia="Calibri" w:hAnsi="Calibri" w:cs="Calibri"/>
              </w:rPr>
            </w:pPr>
          </w:p>
          <w:p w14:paraId="48B705A6" w14:textId="32114D72" w:rsidR="1AACCD27" w:rsidRDefault="1AACCD27" w:rsidP="56F971A6">
            <w:pPr>
              <w:rPr>
                <w:rFonts w:ascii="Calibri" w:eastAsia="Calibri" w:hAnsi="Calibri" w:cs="Calibri"/>
              </w:rPr>
            </w:pPr>
            <w:r w:rsidRPr="56F971A6">
              <w:rPr>
                <w:rFonts w:ascii="Calibri" w:eastAsia="Calibri" w:hAnsi="Calibri" w:cs="Calibri"/>
                <w:b/>
                <w:bCs/>
              </w:rPr>
              <w:t>What proportion of pupils at your school are in receipt of Pupil Premium?</w:t>
            </w:r>
          </w:p>
          <w:p w14:paraId="6BC90FE0" w14:textId="577FDBCE" w:rsidR="56F971A6" w:rsidRDefault="56F971A6" w:rsidP="56F971A6">
            <w:pPr>
              <w:rPr>
                <w:rFonts w:ascii="Calibri" w:eastAsia="Calibri" w:hAnsi="Calibri" w:cs="Calibri"/>
              </w:rPr>
            </w:pPr>
          </w:p>
          <w:p w14:paraId="4FD34C67" w14:textId="4368E4F3" w:rsidR="1AACCD27" w:rsidRDefault="51761A10" w:rsidP="56F971A6">
            <w:pPr>
              <w:rPr>
                <w:rFonts w:ascii="Calibri" w:eastAsia="Calibri" w:hAnsi="Calibri" w:cs="Calibri"/>
                <w:b/>
                <w:bCs/>
              </w:rPr>
            </w:pPr>
            <w:r w:rsidRPr="24572E81">
              <w:rPr>
                <w:rFonts w:ascii="Calibri" w:eastAsia="Calibri" w:hAnsi="Calibri" w:cs="Calibri"/>
                <w:b/>
                <w:bCs/>
              </w:rPr>
              <w:t xml:space="preserve">What proportion of pupils at your school </w:t>
            </w:r>
            <w:r w:rsidR="003162AA">
              <w:rPr>
                <w:rFonts w:ascii="Calibri" w:eastAsia="Calibri" w:hAnsi="Calibri" w:cs="Calibri"/>
                <w:b/>
                <w:bCs/>
              </w:rPr>
              <w:t>have</w:t>
            </w:r>
            <w:r w:rsidRPr="24572E81">
              <w:rPr>
                <w:rFonts w:ascii="Calibri" w:eastAsia="Calibri" w:hAnsi="Calibri" w:cs="Calibri"/>
                <w:b/>
                <w:bCs/>
              </w:rPr>
              <w:t xml:space="preserve"> an EHC Plan?</w:t>
            </w:r>
          </w:p>
          <w:p w14:paraId="10174C8E" w14:textId="4A0E8B48" w:rsidR="24572E81" w:rsidRDefault="24572E81" w:rsidP="24572E81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52D0A684" w14:textId="1677E627" w:rsidR="31EA705B" w:rsidRDefault="31EA705B" w:rsidP="24572E81">
            <w:pPr>
              <w:rPr>
                <w:rFonts w:ascii="Calibri" w:eastAsia="Calibri" w:hAnsi="Calibri" w:cs="Calibri"/>
                <w:b/>
                <w:bCs/>
              </w:rPr>
            </w:pPr>
            <w:r w:rsidRPr="24572E81">
              <w:rPr>
                <w:rFonts w:ascii="Calibri" w:eastAsia="Calibri" w:hAnsi="Calibri" w:cs="Calibri"/>
                <w:b/>
                <w:bCs/>
              </w:rPr>
              <w:t>What proportion of pupils at your school speak English as an additional language?</w:t>
            </w:r>
          </w:p>
          <w:p w14:paraId="1588EB6C" w14:textId="27CDECA6" w:rsidR="56F971A6" w:rsidRDefault="56F971A6" w:rsidP="56F971A6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065DBFB2" w14:textId="0CEF4E6B" w:rsidR="56890B8A" w:rsidRDefault="440A180A" w:rsidP="56F971A6">
      <w:pPr>
        <w:spacing w:after="0"/>
      </w:pPr>
      <w:r w:rsidRPr="24572E81">
        <w:rPr>
          <w:rFonts w:ascii="Calibri" w:eastAsia="Calibri" w:hAnsi="Calibri" w:cs="Calibri"/>
        </w:rPr>
        <w:t xml:space="preserve"> </w:t>
      </w:r>
    </w:p>
    <w:p w14:paraId="18E1B0A7" w14:textId="2C04ECBE" w:rsidR="24572E81" w:rsidRDefault="24572E81" w:rsidP="24572E81">
      <w:pPr>
        <w:spacing w:after="0"/>
        <w:rPr>
          <w:rFonts w:ascii="Calibri" w:eastAsia="Calibri" w:hAnsi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56F971A6" w14:paraId="1F76663A" w14:textId="77777777" w:rsidTr="24572E81">
        <w:trPr>
          <w:trHeight w:val="300"/>
        </w:trPr>
        <w:tc>
          <w:tcPr>
            <w:tcW w:w="9360" w:type="dxa"/>
          </w:tcPr>
          <w:p w14:paraId="7A78090F" w14:textId="46C52602" w:rsidR="11900126" w:rsidRDefault="11900126" w:rsidP="56F971A6">
            <w:pPr>
              <w:rPr>
                <w:rFonts w:ascii="Calibri" w:eastAsia="Calibri" w:hAnsi="Calibri" w:cs="Calibri"/>
              </w:rPr>
            </w:pPr>
            <w:r w:rsidRPr="56F971A6">
              <w:rPr>
                <w:rFonts w:ascii="Calibri" w:eastAsia="Calibri" w:hAnsi="Calibri" w:cs="Calibri"/>
                <w:b/>
                <w:bCs/>
              </w:rPr>
              <w:t>3. YOUR SCHOOL’S CULTURAL ENGAGEMENT</w:t>
            </w:r>
          </w:p>
          <w:p w14:paraId="55FED525" w14:textId="47089874" w:rsidR="56F971A6" w:rsidRDefault="56F971A6" w:rsidP="56F971A6">
            <w:pPr>
              <w:rPr>
                <w:rFonts w:ascii="Calibri" w:eastAsia="Calibri" w:hAnsi="Calibri" w:cs="Calibri"/>
              </w:rPr>
            </w:pPr>
          </w:p>
          <w:p w14:paraId="4EE4AB4B" w14:textId="38D987CC" w:rsidR="11900126" w:rsidRDefault="11900126" w:rsidP="56F971A6">
            <w:pPr>
              <w:rPr>
                <w:rFonts w:ascii="Calibri" w:eastAsia="Calibri" w:hAnsi="Calibri" w:cs="Calibri"/>
              </w:rPr>
            </w:pPr>
            <w:r w:rsidRPr="56F971A6">
              <w:rPr>
                <w:rFonts w:ascii="Calibri" w:eastAsia="Calibri" w:hAnsi="Calibri" w:cs="Calibri"/>
                <w:b/>
                <w:bCs/>
              </w:rPr>
              <w:t xml:space="preserve">What is your school’s Artsmark status? </w:t>
            </w:r>
            <w:r w:rsidRPr="56F971A6">
              <w:rPr>
                <w:rFonts w:ascii="Calibri" w:eastAsia="Calibri" w:hAnsi="Calibri" w:cs="Calibri"/>
              </w:rPr>
              <w:t xml:space="preserve"> </w:t>
            </w:r>
            <w:r w:rsidRPr="56F971A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</w:t>
            </w:r>
            <w:proofErr w:type="gramStart"/>
            <w:r w:rsidRPr="56F971A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please</w:t>
            </w:r>
            <w:proofErr w:type="gramEnd"/>
            <w:r w:rsidRPr="56F971A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35EDEF54" w:rsidRPr="56F971A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select </w:t>
            </w:r>
            <w:r w:rsidRPr="56F971A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all that apply)</w:t>
            </w:r>
          </w:p>
          <w:p w14:paraId="13783140" w14:textId="7C11CE6B" w:rsidR="4BA98573" w:rsidRDefault="4BA98573" w:rsidP="56F971A6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56F971A6">
              <w:rPr>
                <w:rFonts w:ascii="Calibri" w:eastAsia="Calibri" w:hAnsi="Calibri" w:cs="Calibri"/>
              </w:rPr>
              <w:t>R</w:t>
            </w:r>
            <w:r w:rsidR="233E5E4A" w:rsidRPr="56F971A6">
              <w:rPr>
                <w:rFonts w:ascii="Calibri" w:eastAsia="Calibri" w:hAnsi="Calibri" w:cs="Calibri"/>
              </w:rPr>
              <w:t xml:space="preserve">egistered or working towards </w:t>
            </w:r>
            <w:proofErr w:type="gramStart"/>
            <w:r w:rsidR="233E5E4A" w:rsidRPr="56F971A6">
              <w:rPr>
                <w:rFonts w:ascii="Calibri" w:eastAsia="Calibri" w:hAnsi="Calibri" w:cs="Calibri"/>
              </w:rPr>
              <w:t>Artsmark</w:t>
            </w:r>
            <w:proofErr w:type="gramEnd"/>
            <w:r w:rsidR="233E5E4A" w:rsidRPr="56F971A6">
              <w:rPr>
                <w:rFonts w:ascii="Calibri" w:eastAsia="Calibri" w:hAnsi="Calibri" w:cs="Calibri"/>
              </w:rPr>
              <w:t xml:space="preserve"> </w:t>
            </w:r>
          </w:p>
          <w:p w14:paraId="24C4C09A" w14:textId="0DFB7418" w:rsidR="11900126" w:rsidRDefault="11900126" w:rsidP="56F971A6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56F971A6">
              <w:rPr>
                <w:rFonts w:ascii="Calibri" w:eastAsia="Calibri" w:hAnsi="Calibri" w:cs="Calibri"/>
              </w:rPr>
              <w:t>Awarded Silver</w:t>
            </w:r>
          </w:p>
          <w:p w14:paraId="5E2C14A1" w14:textId="63476FA2" w:rsidR="3B4EA23D" w:rsidRDefault="3B4EA23D" w:rsidP="56F971A6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56F971A6">
              <w:rPr>
                <w:rFonts w:ascii="Calibri" w:eastAsia="Calibri" w:hAnsi="Calibri" w:cs="Calibri"/>
              </w:rPr>
              <w:t xml:space="preserve">Awarded </w:t>
            </w:r>
            <w:r w:rsidR="11900126" w:rsidRPr="56F971A6">
              <w:rPr>
                <w:rFonts w:ascii="Calibri" w:eastAsia="Calibri" w:hAnsi="Calibri" w:cs="Calibri"/>
              </w:rPr>
              <w:t>Gold</w:t>
            </w:r>
          </w:p>
          <w:p w14:paraId="4A23001C" w14:textId="63A960AB" w:rsidR="1F01D5B8" w:rsidRDefault="1F01D5B8" w:rsidP="56F971A6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56F971A6">
              <w:rPr>
                <w:rFonts w:ascii="Calibri" w:eastAsia="Calibri" w:hAnsi="Calibri" w:cs="Calibri"/>
              </w:rPr>
              <w:t xml:space="preserve">Awarded </w:t>
            </w:r>
            <w:r w:rsidR="11900126" w:rsidRPr="56F971A6">
              <w:rPr>
                <w:rFonts w:ascii="Calibri" w:eastAsia="Calibri" w:hAnsi="Calibri" w:cs="Calibri"/>
              </w:rPr>
              <w:t>Platinum</w:t>
            </w:r>
          </w:p>
          <w:p w14:paraId="4A297081" w14:textId="6A108933" w:rsidR="4B1810C0" w:rsidRDefault="4ADCD55B" w:rsidP="56F971A6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24572E81">
              <w:rPr>
                <w:rFonts w:ascii="Calibri" w:eastAsia="Calibri" w:hAnsi="Calibri" w:cs="Calibri"/>
              </w:rPr>
              <w:t xml:space="preserve">Reregistered or working towards </w:t>
            </w:r>
            <w:proofErr w:type="gramStart"/>
            <w:r w:rsidRPr="24572E81">
              <w:rPr>
                <w:rFonts w:ascii="Calibri" w:eastAsia="Calibri" w:hAnsi="Calibri" w:cs="Calibri"/>
              </w:rPr>
              <w:t>Artsmark</w:t>
            </w:r>
            <w:proofErr w:type="gramEnd"/>
          </w:p>
          <w:p w14:paraId="0DF863E1" w14:textId="6EF2F4D8" w:rsidR="0BE630AB" w:rsidRDefault="0BE630AB" w:rsidP="24572E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24572E81">
              <w:rPr>
                <w:rFonts w:ascii="Calibri" w:eastAsia="Calibri" w:hAnsi="Calibri" w:cs="Calibri"/>
              </w:rPr>
              <w:t xml:space="preserve">Had Artsmark in the past but not currently </w:t>
            </w:r>
            <w:proofErr w:type="gramStart"/>
            <w:r w:rsidRPr="24572E81">
              <w:rPr>
                <w:rFonts w:ascii="Calibri" w:eastAsia="Calibri" w:hAnsi="Calibri" w:cs="Calibri"/>
              </w:rPr>
              <w:t>active</w:t>
            </w:r>
            <w:proofErr w:type="gramEnd"/>
          </w:p>
          <w:p w14:paraId="6E84A44A" w14:textId="1F89F958" w:rsidR="4B1810C0" w:rsidRDefault="4ADCD55B" w:rsidP="56F971A6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24572E81">
              <w:rPr>
                <w:rFonts w:ascii="Calibri" w:eastAsia="Calibri" w:hAnsi="Calibri" w:cs="Calibri"/>
              </w:rPr>
              <w:t>N</w:t>
            </w:r>
            <w:r w:rsidR="3A742ADF" w:rsidRPr="24572E81">
              <w:rPr>
                <w:rFonts w:ascii="Calibri" w:eastAsia="Calibri" w:hAnsi="Calibri" w:cs="Calibri"/>
              </w:rPr>
              <w:t>ot</w:t>
            </w:r>
            <w:r w:rsidR="7BCE959A" w:rsidRPr="24572E81">
              <w:rPr>
                <w:rFonts w:ascii="Calibri" w:eastAsia="Calibri" w:hAnsi="Calibri" w:cs="Calibri"/>
              </w:rPr>
              <w:t xml:space="preserve"> </w:t>
            </w:r>
            <w:r w:rsidR="3A742ADF" w:rsidRPr="24572E81">
              <w:rPr>
                <w:rFonts w:ascii="Calibri" w:eastAsia="Calibri" w:hAnsi="Calibri" w:cs="Calibri"/>
              </w:rPr>
              <w:t>engaged with Artsmark</w:t>
            </w:r>
          </w:p>
          <w:p w14:paraId="293A00F0" w14:textId="4120691F" w:rsidR="56F971A6" w:rsidRDefault="56F971A6" w:rsidP="56F971A6">
            <w:pPr>
              <w:rPr>
                <w:rFonts w:ascii="Calibri" w:eastAsia="Calibri" w:hAnsi="Calibri" w:cs="Calibri"/>
              </w:rPr>
            </w:pPr>
          </w:p>
          <w:p w14:paraId="2FDAEAB4" w14:textId="5EE0AA02" w:rsidR="11900126" w:rsidRDefault="11900126" w:rsidP="56F971A6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56F971A6">
              <w:rPr>
                <w:rFonts w:ascii="Calibri" w:eastAsia="Calibri" w:hAnsi="Calibri" w:cs="Calibri"/>
                <w:b/>
                <w:bCs/>
              </w:rPr>
              <w:t xml:space="preserve">Does your school have a vision statement, strategy or other key approaches to support development and delivery of the arts and culture? </w:t>
            </w:r>
            <w:r w:rsidRPr="56F971A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</w:t>
            </w:r>
            <w:r w:rsidR="7FD5EBB0" w:rsidRPr="56F971A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</w:t>
            </w:r>
            <w:r w:rsidRPr="56F971A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lease </w:t>
            </w:r>
            <w:r w:rsidR="501DD2AF" w:rsidRPr="56F971A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give details</w:t>
            </w:r>
            <w:r w:rsidRPr="56F971A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)</w:t>
            </w:r>
            <w:r w:rsidR="002154B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(</w:t>
            </w:r>
            <w:r w:rsidR="00DD08A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max 200 words</w:t>
            </w:r>
            <w:r w:rsidR="002154B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)</w:t>
            </w:r>
          </w:p>
          <w:p w14:paraId="29AD6E4A" w14:textId="1050CF26" w:rsidR="56F971A6" w:rsidRDefault="56F971A6" w:rsidP="56F971A6">
            <w:pPr>
              <w:rPr>
                <w:rFonts w:ascii="Calibri" w:eastAsia="Calibri" w:hAnsi="Calibri" w:cs="Calibri"/>
              </w:rPr>
            </w:pPr>
          </w:p>
          <w:p w14:paraId="660EBDC3" w14:textId="24550828" w:rsidR="24572E81" w:rsidRDefault="24572E81" w:rsidP="24572E81">
            <w:pPr>
              <w:rPr>
                <w:rFonts w:ascii="Calibri" w:eastAsia="Calibri" w:hAnsi="Calibri" w:cs="Calibri"/>
              </w:rPr>
            </w:pPr>
          </w:p>
          <w:p w14:paraId="06859755" w14:textId="32B1AEA8" w:rsidR="24572E81" w:rsidRDefault="24572E81" w:rsidP="24572E81">
            <w:pPr>
              <w:rPr>
                <w:rFonts w:ascii="Calibri" w:eastAsia="Calibri" w:hAnsi="Calibri" w:cs="Calibri"/>
              </w:rPr>
            </w:pPr>
          </w:p>
          <w:p w14:paraId="332BED57" w14:textId="06748051" w:rsidR="24572E81" w:rsidRDefault="24572E81" w:rsidP="24572E81">
            <w:pPr>
              <w:rPr>
                <w:rFonts w:ascii="Calibri" w:eastAsia="Calibri" w:hAnsi="Calibri" w:cs="Calibri"/>
              </w:rPr>
            </w:pPr>
          </w:p>
          <w:p w14:paraId="1BD83972" w14:textId="38547577" w:rsidR="56F971A6" w:rsidRDefault="56F971A6" w:rsidP="56F971A6">
            <w:pPr>
              <w:rPr>
                <w:rFonts w:ascii="Calibri" w:eastAsia="Calibri" w:hAnsi="Calibri" w:cs="Calibri"/>
              </w:rPr>
            </w:pPr>
          </w:p>
        </w:tc>
      </w:tr>
    </w:tbl>
    <w:p w14:paraId="1405A0C0" w14:textId="114CC4B3" w:rsidR="008925C1" w:rsidRDefault="008925C1" w:rsidP="56F971A6">
      <w:pPr>
        <w:spacing w:after="0"/>
        <w:rPr>
          <w:rFonts w:ascii="Calibri" w:eastAsia="Calibri" w:hAnsi="Calibri" w:cs="Calibri"/>
        </w:rPr>
      </w:pPr>
    </w:p>
    <w:p w14:paraId="4922BDBA" w14:textId="77777777" w:rsidR="008925C1" w:rsidRDefault="008925C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254CE07C" w14:textId="77777777" w:rsidR="56F971A6" w:rsidRDefault="56F971A6" w:rsidP="56F971A6">
      <w:pPr>
        <w:spacing w:after="0"/>
        <w:rPr>
          <w:rFonts w:ascii="Calibri" w:eastAsia="Calibri" w:hAnsi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56F971A6" w14:paraId="20971413" w14:textId="77777777" w:rsidTr="24572E81">
        <w:trPr>
          <w:trHeight w:val="300"/>
        </w:trPr>
        <w:tc>
          <w:tcPr>
            <w:tcW w:w="9360" w:type="dxa"/>
          </w:tcPr>
          <w:p w14:paraId="0AF52E65" w14:textId="016AEDB5" w:rsidR="557B9D4D" w:rsidRDefault="557B9D4D" w:rsidP="56F971A6">
            <w:pPr>
              <w:rPr>
                <w:rFonts w:ascii="Calibri" w:eastAsia="Calibri" w:hAnsi="Calibri" w:cs="Calibri"/>
              </w:rPr>
            </w:pPr>
            <w:r w:rsidRPr="56F971A6">
              <w:rPr>
                <w:rFonts w:ascii="Calibri" w:eastAsia="Calibri" w:hAnsi="Calibri" w:cs="Calibri"/>
                <w:b/>
                <w:bCs/>
              </w:rPr>
              <w:t>4. YOUR APPLICATION</w:t>
            </w:r>
          </w:p>
          <w:p w14:paraId="70A0F019" w14:textId="4725093E" w:rsidR="56F971A6" w:rsidRDefault="56F971A6" w:rsidP="56F971A6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691EA7F6" w14:textId="16828FB1" w:rsidR="557B9D4D" w:rsidRDefault="557B9D4D" w:rsidP="56F971A6">
            <w:r w:rsidRPr="56F971A6">
              <w:rPr>
                <w:rFonts w:ascii="Calibri" w:eastAsia="Calibri" w:hAnsi="Calibri" w:cs="Calibri"/>
                <w:b/>
                <w:bCs/>
              </w:rPr>
              <w:t>When did you qualify as a teacher?</w:t>
            </w:r>
            <w:r w:rsidRPr="56F971A6">
              <w:rPr>
                <w:rFonts w:ascii="Calibri" w:eastAsia="Calibri" w:hAnsi="Calibri" w:cs="Calibri"/>
              </w:rPr>
              <w:t xml:space="preserve"> </w:t>
            </w:r>
          </w:p>
          <w:p w14:paraId="2282B7B2" w14:textId="497C1E9B" w:rsidR="557B9D4D" w:rsidRDefault="557B9D4D" w:rsidP="56F971A6">
            <w:pPr>
              <w:rPr>
                <w:rFonts w:ascii="Calibri" w:eastAsia="Calibri" w:hAnsi="Calibri" w:cs="Calibri"/>
                <w:b/>
                <w:bCs/>
              </w:rPr>
            </w:pPr>
            <w:r w:rsidRPr="56F971A6">
              <w:rPr>
                <w:rFonts w:ascii="Calibri" w:eastAsia="Calibri" w:hAnsi="Calibri" w:cs="Calibri"/>
                <w:b/>
                <w:bCs/>
              </w:rPr>
              <w:t>How long have you been teaching in your current setting?</w:t>
            </w:r>
          </w:p>
          <w:p w14:paraId="5A15BFB9" w14:textId="4FF851AE" w:rsidR="557B9D4D" w:rsidRDefault="557B9D4D" w:rsidP="56F971A6">
            <w:pPr>
              <w:rPr>
                <w:rFonts w:ascii="Calibri" w:eastAsia="Calibri" w:hAnsi="Calibri" w:cs="Calibri"/>
                <w:b/>
                <w:bCs/>
              </w:rPr>
            </w:pPr>
            <w:r w:rsidRPr="56F971A6">
              <w:rPr>
                <w:rFonts w:ascii="Calibri" w:eastAsia="Calibri" w:hAnsi="Calibri" w:cs="Calibri"/>
                <w:b/>
                <w:bCs/>
              </w:rPr>
              <w:t>Do you currently have a leadership role within your setting? (</w:t>
            </w:r>
            <w:proofErr w:type="gramStart"/>
            <w:r w:rsidRPr="56F971A6">
              <w:rPr>
                <w:rFonts w:ascii="Calibri" w:eastAsia="Calibri" w:hAnsi="Calibri" w:cs="Calibri"/>
                <w:b/>
                <w:bCs/>
              </w:rPr>
              <w:t>e.g.</w:t>
            </w:r>
            <w:proofErr w:type="gramEnd"/>
            <w:r w:rsidRPr="56F971A6">
              <w:rPr>
                <w:rFonts w:ascii="Calibri" w:eastAsia="Calibri" w:hAnsi="Calibri" w:cs="Calibri"/>
                <w:b/>
                <w:bCs/>
              </w:rPr>
              <w:t xml:space="preserve"> subject lead)</w:t>
            </w:r>
          </w:p>
          <w:p w14:paraId="3C4B6E06" w14:textId="2656920E" w:rsidR="56F971A6" w:rsidRDefault="56F971A6" w:rsidP="56F971A6">
            <w:pPr>
              <w:rPr>
                <w:rFonts w:ascii="Calibri" w:eastAsia="Calibri" w:hAnsi="Calibri" w:cs="Calibri"/>
              </w:rPr>
            </w:pPr>
          </w:p>
          <w:p w14:paraId="58CDA330" w14:textId="04698EC1" w:rsidR="557B9D4D" w:rsidRDefault="557B9D4D" w:rsidP="56F971A6">
            <w:pPr>
              <w:rPr>
                <w:rFonts w:ascii="Calibri" w:eastAsia="Calibri" w:hAnsi="Calibri" w:cs="Calibri"/>
              </w:rPr>
            </w:pPr>
            <w:r w:rsidRPr="56F971A6">
              <w:rPr>
                <w:rFonts w:ascii="Calibri" w:eastAsia="Calibri" w:hAnsi="Calibri" w:cs="Calibri"/>
                <w:b/>
                <w:bCs/>
              </w:rPr>
              <w:t xml:space="preserve">Why do you want to join the AND/UCL Cultural Education Leadership Programme? </w:t>
            </w:r>
            <w:r w:rsidRPr="56F971A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</w:t>
            </w:r>
            <w:proofErr w:type="gramStart"/>
            <w:r w:rsidRPr="56F971A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max</w:t>
            </w:r>
            <w:proofErr w:type="gramEnd"/>
            <w:r w:rsidRPr="56F971A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300 words)</w:t>
            </w:r>
          </w:p>
          <w:p w14:paraId="5390E7D5" w14:textId="255BD41B" w:rsidR="56F971A6" w:rsidRDefault="56F971A6" w:rsidP="56F971A6">
            <w:pPr>
              <w:rPr>
                <w:rFonts w:ascii="Calibri" w:eastAsia="Calibri" w:hAnsi="Calibri" w:cs="Calibri"/>
              </w:rPr>
            </w:pPr>
          </w:p>
          <w:p w14:paraId="65B3A286" w14:textId="4EE775F8" w:rsidR="56F971A6" w:rsidRDefault="56F971A6" w:rsidP="56F971A6">
            <w:pPr>
              <w:rPr>
                <w:rFonts w:ascii="Calibri" w:eastAsia="Calibri" w:hAnsi="Calibri" w:cs="Calibri"/>
              </w:rPr>
            </w:pPr>
          </w:p>
          <w:p w14:paraId="32A20D50" w14:textId="47A2FFDA" w:rsidR="557B9D4D" w:rsidRDefault="557B9D4D" w:rsidP="56F971A6">
            <w:pPr>
              <w:rPr>
                <w:rFonts w:ascii="Calibri" w:eastAsia="Calibri" w:hAnsi="Calibri" w:cs="Calibri"/>
              </w:rPr>
            </w:pPr>
            <w:r w:rsidRPr="56F971A6">
              <w:rPr>
                <w:rFonts w:ascii="Calibri" w:eastAsia="Calibri" w:hAnsi="Calibri" w:cs="Calibri"/>
                <w:b/>
                <w:bCs/>
              </w:rPr>
              <w:t xml:space="preserve">What are you hoping to gain from the </w:t>
            </w:r>
            <w:proofErr w:type="spellStart"/>
            <w:r w:rsidRPr="56F971A6">
              <w:rPr>
                <w:rFonts w:ascii="Calibri" w:eastAsia="Calibri" w:hAnsi="Calibri" w:cs="Calibri"/>
                <w:b/>
                <w:bCs/>
              </w:rPr>
              <w:t>programme</w:t>
            </w:r>
            <w:proofErr w:type="spellEnd"/>
            <w:r w:rsidRPr="56F971A6">
              <w:rPr>
                <w:rFonts w:ascii="Calibri" w:eastAsia="Calibri" w:hAnsi="Calibri" w:cs="Calibri"/>
                <w:b/>
                <w:bCs/>
              </w:rPr>
              <w:t xml:space="preserve"> in terms of your own professional development?</w:t>
            </w:r>
            <w:r w:rsidRPr="56F971A6">
              <w:rPr>
                <w:rFonts w:ascii="Calibri" w:eastAsia="Calibri" w:hAnsi="Calibri" w:cs="Calibri"/>
              </w:rPr>
              <w:t xml:space="preserve"> </w:t>
            </w:r>
            <w:r w:rsidRPr="56F971A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</w:t>
            </w:r>
            <w:proofErr w:type="gramStart"/>
            <w:r w:rsidRPr="56F971A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max</w:t>
            </w:r>
            <w:proofErr w:type="gramEnd"/>
            <w:r w:rsidRPr="56F971A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300 words)</w:t>
            </w:r>
          </w:p>
          <w:p w14:paraId="264DD712" w14:textId="4598C0BC" w:rsidR="56F971A6" w:rsidRDefault="56F971A6" w:rsidP="56F971A6">
            <w:pPr>
              <w:rPr>
                <w:rFonts w:ascii="Calibri" w:eastAsia="Calibri" w:hAnsi="Calibri" w:cs="Calibri"/>
              </w:rPr>
            </w:pPr>
          </w:p>
          <w:p w14:paraId="3B2E3AFA" w14:textId="7C824ACE" w:rsidR="56F971A6" w:rsidRDefault="56F971A6" w:rsidP="56F971A6">
            <w:pPr>
              <w:rPr>
                <w:rFonts w:ascii="Calibri" w:eastAsia="Calibri" w:hAnsi="Calibri" w:cs="Calibri"/>
              </w:rPr>
            </w:pPr>
          </w:p>
          <w:p w14:paraId="1DD154EC" w14:textId="5BCE0868" w:rsidR="557B9D4D" w:rsidRDefault="27AEE81C" w:rsidP="56F971A6">
            <w:pPr>
              <w:rPr>
                <w:rFonts w:ascii="Calibri" w:eastAsia="Calibri" w:hAnsi="Calibri" w:cs="Calibri"/>
              </w:rPr>
            </w:pPr>
            <w:r w:rsidRPr="24572E81">
              <w:rPr>
                <w:rFonts w:ascii="Calibri" w:eastAsia="Calibri" w:hAnsi="Calibri" w:cs="Calibri"/>
                <w:b/>
                <w:bCs/>
              </w:rPr>
              <w:t xml:space="preserve">How do you hope your participation in this </w:t>
            </w:r>
            <w:proofErr w:type="spellStart"/>
            <w:r w:rsidRPr="24572E81">
              <w:rPr>
                <w:rFonts w:ascii="Calibri" w:eastAsia="Calibri" w:hAnsi="Calibri" w:cs="Calibri"/>
                <w:b/>
                <w:bCs/>
              </w:rPr>
              <w:t>programme</w:t>
            </w:r>
            <w:proofErr w:type="spellEnd"/>
            <w:r w:rsidRPr="24572E81">
              <w:rPr>
                <w:rFonts w:ascii="Calibri" w:eastAsia="Calibri" w:hAnsi="Calibri" w:cs="Calibri"/>
                <w:b/>
                <w:bCs/>
              </w:rPr>
              <w:t xml:space="preserve"> will contribute to your school’s development and delivery?</w:t>
            </w:r>
            <w:r w:rsidRPr="24572E81">
              <w:rPr>
                <w:rFonts w:ascii="Calibri" w:eastAsia="Calibri" w:hAnsi="Calibri" w:cs="Calibri"/>
              </w:rPr>
              <w:t xml:space="preserve"> </w:t>
            </w:r>
            <w:r w:rsidR="3E71056B" w:rsidRPr="24572E81">
              <w:rPr>
                <w:rFonts w:ascii="Calibri" w:eastAsia="Calibri" w:hAnsi="Calibri" w:cs="Calibri"/>
                <w:b/>
                <w:bCs/>
              </w:rPr>
              <w:t>For example, what is the need in school you are hoping to address, and/or what is the existing practice you are hoping to enhance?</w:t>
            </w:r>
            <w:r w:rsidR="3E71056B" w:rsidRPr="24572E81">
              <w:rPr>
                <w:rFonts w:ascii="Calibri" w:eastAsia="Calibri" w:hAnsi="Calibri" w:cs="Calibri"/>
              </w:rPr>
              <w:t xml:space="preserve"> </w:t>
            </w:r>
            <w:r w:rsidRPr="24572E81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</w:t>
            </w:r>
            <w:proofErr w:type="gramStart"/>
            <w:r w:rsidRPr="24572E81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max</w:t>
            </w:r>
            <w:proofErr w:type="gramEnd"/>
            <w:r w:rsidRPr="24572E81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300 words)</w:t>
            </w:r>
          </w:p>
          <w:p w14:paraId="458E2CA6" w14:textId="4BA1C770" w:rsidR="24572E81" w:rsidRDefault="24572E81" w:rsidP="24572E81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33323A50" w14:textId="28180D1D" w:rsidR="56F971A6" w:rsidRDefault="56F971A6" w:rsidP="56F971A6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4A00C557" w14:textId="00944011" w:rsidR="56F971A6" w:rsidRDefault="56F971A6" w:rsidP="56F971A6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6C8266E0" w14:textId="0C918496" w:rsidR="56890B8A" w:rsidRDefault="56890B8A" w:rsidP="56F971A6">
      <w:pPr>
        <w:spacing w:after="0"/>
        <w:rPr>
          <w:rFonts w:ascii="Calibri" w:eastAsia="Calibri" w:hAnsi="Calibri" w:cs="Calibri"/>
        </w:rPr>
      </w:pPr>
      <w:r w:rsidRPr="56F971A6">
        <w:rPr>
          <w:rFonts w:ascii="Calibri" w:eastAsia="Calibri" w:hAnsi="Calibri" w:cs="Calibri"/>
        </w:rPr>
        <w:t xml:space="preserve"> </w:t>
      </w:r>
    </w:p>
    <w:p w14:paraId="16DD0276" w14:textId="77777777" w:rsidR="008925C1" w:rsidRDefault="008925C1" w:rsidP="56F971A6">
      <w:pPr>
        <w:spacing w:after="0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56F971A6" w14:paraId="7D408DC7" w14:textId="77777777" w:rsidTr="24572E81">
        <w:trPr>
          <w:trHeight w:val="300"/>
        </w:trPr>
        <w:tc>
          <w:tcPr>
            <w:tcW w:w="9360" w:type="dxa"/>
          </w:tcPr>
          <w:p w14:paraId="6970A880" w14:textId="0F7B1D4A" w:rsidR="2C357607" w:rsidRDefault="2C357607" w:rsidP="56F971A6">
            <w:r w:rsidRPr="56F971A6">
              <w:rPr>
                <w:rFonts w:ascii="Calibri" w:eastAsia="Calibri" w:hAnsi="Calibri" w:cs="Calibri"/>
                <w:b/>
                <w:bCs/>
              </w:rPr>
              <w:t>5. PROGRAMME COMMITMENT</w:t>
            </w:r>
            <w:r w:rsidRPr="56F971A6">
              <w:rPr>
                <w:rFonts w:ascii="Calibri" w:eastAsia="Calibri" w:hAnsi="Calibri" w:cs="Calibri"/>
              </w:rPr>
              <w:t xml:space="preserve"> </w:t>
            </w:r>
          </w:p>
          <w:p w14:paraId="33DEBA2B" w14:textId="159E4033" w:rsidR="56F971A6" w:rsidRDefault="56F971A6" w:rsidP="56F971A6">
            <w:pPr>
              <w:rPr>
                <w:rFonts w:ascii="Calibri" w:eastAsia="Calibri" w:hAnsi="Calibri" w:cs="Calibri"/>
              </w:rPr>
            </w:pPr>
          </w:p>
          <w:p w14:paraId="11114528" w14:textId="66325D6C" w:rsidR="2C357607" w:rsidRDefault="4FABAEE1" w:rsidP="56F971A6">
            <w:pPr>
              <w:rPr>
                <w:rFonts w:ascii="Calibri" w:eastAsia="Calibri" w:hAnsi="Calibri" w:cs="Calibri"/>
              </w:rPr>
            </w:pPr>
            <w:r w:rsidRPr="24572E81">
              <w:rPr>
                <w:rFonts w:ascii="Calibri" w:eastAsia="Calibri" w:hAnsi="Calibri" w:cs="Calibri"/>
                <w:b/>
                <w:bCs/>
              </w:rPr>
              <w:t xml:space="preserve">Please sign here to show that you understand the time commitment required for this </w:t>
            </w:r>
            <w:proofErr w:type="spellStart"/>
            <w:r w:rsidRPr="24572E81">
              <w:rPr>
                <w:rFonts w:ascii="Calibri" w:eastAsia="Calibri" w:hAnsi="Calibri" w:cs="Calibri"/>
                <w:b/>
                <w:bCs/>
              </w:rPr>
              <w:t>programme</w:t>
            </w:r>
            <w:proofErr w:type="spellEnd"/>
            <w:r w:rsidR="56273DD8" w:rsidRPr="24572E81">
              <w:rPr>
                <w:rFonts w:ascii="Calibri" w:eastAsia="Calibri" w:hAnsi="Calibri" w:cs="Calibri"/>
                <w:b/>
                <w:bCs/>
              </w:rPr>
              <w:t xml:space="preserve">, </w:t>
            </w:r>
            <w:proofErr w:type="gramStart"/>
            <w:r w:rsidR="56273DD8" w:rsidRPr="24572E81">
              <w:rPr>
                <w:rFonts w:ascii="Calibri" w:eastAsia="Calibri" w:hAnsi="Calibri" w:cs="Calibri"/>
                <w:b/>
                <w:bCs/>
              </w:rPr>
              <w:t>i.e.</w:t>
            </w:r>
            <w:proofErr w:type="gramEnd"/>
            <w:r w:rsidR="56273DD8" w:rsidRPr="24572E81">
              <w:rPr>
                <w:rFonts w:ascii="Calibri" w:eastAsia="Calibri" w:hAnsi="Calibri" w:cs="Calibri"/>
                <w:b/>
                <w:bCs/>
              </w:rPr>
              <w:t xml:space="preserve"> 12 days in total </w:t>
            </w:r>
            <w:r w:rsidRPr="24572E81">
              <w:rPr>
                <w:rFonts w:ascii="Calibri" w:eastAsia="Calibri" w:hAnsi="Calibri" w:cs="Calibri"/>
              </w:rPr>
              <w:t xml:space="preserve">(6 days out of school for </w:t>
            </w:r>
            <w:proofErr w:type="spellStart"/>
            <w:r w:rsidRPr="24572E81">
              <w:rPr>
                <w:rFonts w:ascii="Calibri" w:eastAsia="Calibri" w:hAnsi="Calibri" w:cs="Calibri"/>
              </w:rPr>
              <w:t>programme</w:t>
            </w:r>
            <w:proofErr w:type="spellEnd"/>
            <w:r w:rsidRPr="24572E81">
              <w:rPr>
                <w:rFonts w:ascii="Calibri" w:eastAsia="Calibri" w:hAnsi="Calibri" w:cs="Calibri"/>
              </w:rPr>
              <w:t xml:space="preserve"> participation plus 6 days of independent reading and project work)</w:t>
            </w:r>
          </w:p>
          <w:p w14:paraId="070D0561" w14:textId="477B062E" w:rsidR="56F971A6" w:rsidRDefault="56F971A6" w:rsidP="56F971A6">
            <w:pPr>
              <w:rPr>
                <w:rFonts w:ascii="Calibri" w:eastAsia="Calibri" w:hAnsi="Calibri" w:cs="Calibri"/>
              </w:rPr>
            </w:pPr>
          </w:p>
          <w:p w14:paraId="17E0DAF6" w14:textId="3AD8ACDC" w:rsidR="56F971A6" w:rsidRDefault="56F971A6" w:rsidP="56F971A6">
            <w:pPr>
              <w:rPr>
                <w:rFonts w:ascii="Calibri" w:eastAsia="Calibri" w:hAnsi="Calibri" w:cs="Calibri"/>
              </w:rPr>
            </w:pPr>
          </w:p>
          <w:p w14:paraId="573953FC" w14:textId="08BA2E41" w:rsidR="2C357607" w:rsidRDefault="2C357607" w:rsidP="56F971A6">
            <w:pPr>
              <w:rPr>
                <w:rFonts w:ascii="Calibri" w:eastAsia="Calibri" w:hAnsi="Calibri" w:cs="Calibri"/>
              </w:rPr>
            </w:pPr>
            <w:r w:rsidRPr="56F971A6">
              <w:rPr>
                <w:rFonts w:ascii="Calibri" w:eastAsia="Calibri" w:hAnsi="Calibri" w:cs="Calibri"/>
              </w:rPr>
              <w:t xml:space="preserve">SIGNED: </w:t>
            </w:r>
          </w:p>
          <w:p w14:paraId="456F4411" w14:textId="5B7E2627" w:rsidR="2C357607" w:rsidRDefault="2C357607" w:rsidP="56F971A6">
            <w:pPr>
              <w:rPr>
                <w:rFonts w:ascii="Calibri" w:eastAsia="Calibri" w:hAnsi="Calibri" w:cs="Calibri"/>
              </w:rPr>
            </w:pPr>
            <w:r w:rsidRPr="56F971A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(A typed signature is acceptable, or scanned signature if possible) </w:t>
            </w:r>
          </w:p>
          <w:p w14:paraId="6F882C0B" w14:textId="5A0C90DA" w:rsidR="56F971A6" w:rsidRDefault="56F971A6" w:rsidP="56F971A6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0E5EAC1B" w14:textId="705BE682" w:rsidR="24572E81" w:rsidRDefault="24572E81" w:rsidP="24572E81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2F1086C4" w14:textId="692F2E59" w:rsidR="2C357607" w:rsidRDefault="4FABAEE1" w:rsidP="56F971A6">
            <w:r w:rsidRPr="24572E81">
              <w:rPr>
                <w:rFonts w:ascii="Calibri" w:eastAsia="Calibri" w:hAnsi="Calibri" w:cs="Calibri"/>
                <w:b/>
                <w:bCs/>
              </w:rPr>
              <w:t>Please</w:t>
            </w:r>
            <w:r w:rsidR="3A4C8840" w:rsidRPr="24572E81">
              <w:rPr>
                <w:rFonts w:ascii="Calibri" w:eastAsia="Calibri" w:hAnsi="Calibri" w:cs="Calibri"/>
                <w:b/>
                <w:bCs/>
              </w:rPr>
              <w:t xml:space="preserve"> also</w:t>
            </w:r>
            <w:r w:rsidRPr="24572E81">
              <w:rPr>
                <w:rFonts w:ascii="Calibri" w:eastAsia="Calibri" w:hAnsi="Calibri" w:cs="Calibri"/>
                <w:b/>
                <w:bCs/>
              </w:rPr>
              <w:t xml:space="preserve"> sign here to confirm that you will attend all 6 teaching </w:t>
            </w:r>
            <w:proofErr w:type="gramStart"/>
            <w:r w:rsidRPr="24572E81">
              <w:rPr>
                <w:rFonts w:ascii="Calibri" w:eastAsia="Calibri" w:hAnsi="Calibri" w:cs="Calibri"/>
                <w:b/>
                <w:bCs/>
              </w:rPr>
              <w:t>sessions</w:t>
            </w:r>
            <w:proofErr w:type="gramEnd"/>
            <w:r w:rsidRPr="24572E81">
              <w:rPr>
                <w:rFonts w:ascii="Calibri" w:eastAsia="Calibri" w:hAnsi="Calibri" w:cs="Calibri"/>
              </w:rPr>
              <w:t xml:space="preserve"> </w:t>
            </w:r>
          </w:p>
          <w:p w14:paraId="5BAF13E5" w14:textId="3FBF5394" w:rsidR="2C357607" w:rsidRDefault="2C357607" w:rsidP="56F971A6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iCs/>
              </w:rPr>
            </w:pPr>
            <w:r w:rsidRPr="56F971A6">
              <w:rPr>
                <w:rFonts w:ascii="Calibri" w:eastAsia="Calibri" w:hAnsi="Calibri" w:cs="Calibri"/>
                <w:i/>
                <w:iCs/>
              </w:rPr>
              <w:t>Session 1 - Wednesday 10 January 2024</w:t>
            </w:r>
          </w:p>
          <w:p w14:paraId="13E113E8" w14:textId="621C5037" w:rsidR="2C357607" w:rsidRDefault="2C357607" w:rsidP="56F971A6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iCs/>
              </w:rPr>
            </w:pPr>
            <w:r w:rsidRPr="56F971A6">
              <w:rPr>
                <w:rFonts w:ascii="Calibri" w:eastAsia="Calibri" w:hAnsi="Calibri" w:cs="Calibri"/>
                <w:i/>
                <w:iCs/>
              </w:rPr>
              <w:t>Visit 1 - Tuesday 30 January 2024</w:t>
            </w:r>
          </w:p>
          <w:p w14:paraId="2EF2842E" w14:textId="4DD83AC0" w:rsidR="2C357607" w:rsidRDefault="2C357607" w:rsidP="56F971A6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iCs/>
              </w:rPr>
            </w:pPr>
            <w:r w:rsidRPr="56F971A6">
              <w:rPr>
                <w:rFonts w:ascii="Calibri" w:eastAsia="Calibri" w:hAnsi="Calibri" w:cs="Calibri"/>
                <w:i/>
                <w:iCs/>
              </w:rPr>
              <w:t>Session 2 - Tuesday 5 March 2024</w:t>
            </w:r>
          </w:p>
          <w:p w14:paraId="164EE020" w14:textId="7C65E5F6" w:rsidR="2C357607" w:rsidRDefault="2C357607" w:rsidP="56F971A6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iCs/>
              </w:rPr>
            </w:pPr>
            <w:r w:rsidRPr="56F971A6">
              <w:rPr>
                <w:rFonts w:ascii="Calibri" w:eastAsia="Calibri" w:hAnsi="Calibri" w:cs="Calibri"/>
                <w:i/>
                <w:iCs/>
              </w:rPr>
              <w:t>Visit 2 - Thursday 18 April 2024</w:t>
            </w:r>
          </w:p>
          <w:p w14:paraId="415AAB1D" w14:textId="26531BAC" w:rsidR="2C357607" w:rsidRDefault="2C357607" w:rsidP="56F971A6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iCs/>
              </w:rPr>
            </w:pPr>
            <w:r w:rsidRPr="56F971A6">
              <w:rPr>
                <w:rFonts w:ascii="Calibri" w:eastAsia="Calibri" w:hAnsi="Calibri" w:cs="Calibri"/>
                <w:i/>
                <w:iCs/>
              </w:rPr>
              <w:t>Session 3 - Thursday 9 May 2024</w:t>
            </w:r>
          </w:p>
          <w:p w14:paraId="3666DF01" w14:textId="44F16E22" w:rsidR="2C357607" w:rsidRDefault="2C357607" w:rsidP="56F971A6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iCs/>
              </w:rPr>
            </w:pPr>
            <w:r w:rsidRPr="56F971A6">
              <w:rPr>
                <w:rFonts w:ascii="Calibri" w:eastAsia="Calibri" w:hAnsi="Calibri" w:cs="Calibri"/>
                <w:i/>
                <w:iCs/>
              </w:rPr>
              <w:t>Session 4 - Tuesday 11 June 2024</w:t>
            </w:r>
          </w:p>
          <w:p w14:paraId="1088E842" w14:textId="7E4F0EDC" w:rsidR="56F971A6" w:rsidRDefault="56F971A6" w:rsidP="56F971A6">
            <w:pPr>
              <w:rPr>
                <w:rFonts w:ascii="Calibri" w:eastAsia="Calibri" w:hAnsi="Calibri" w:cs="Calibri"/>
              </w:rPr>
            </w:pPr>
          </w:p>
          <w:p w14:paraId="0CB78982" w14:textId="4006A644" w:rsidR="56F971A6" w:rsidRDefault="56F971A6" w:rsidP="56F971A6">
            <w:pPr>
              <w:rPr>
                <w:rFonts w:ascii="Calibri" w:eastAsia="Calibri" w:hAnsi="Calibri" w:cs="Calibri"/>
              </w:rPr>
            </w:pPr>
          </w:p>
          <w:p w14:paraId="557FE19B" w14:textId="144E8BC7" w:rsidR="2C357607" w:rsidRDefault="2C357607" w:rsidP="56F971A6">
            <w:pPr>
              <w:rPr>
                <w:rFonts w:ascii="Calibri" w:eastAsia="Calibri" w:hAnsi="Calibri" w:cs="Calibri"/>
              </w:rPr>
            </w:pPr>
            <w:r w:rsidRPr="56F971A6">
              <w:rPr>
                <w:rFonts w:ascii="Calibri" w:eastAsia="Calibri" w:hAnsi="Calibri" w:cs="Calibri"/>
              </w:rPr>
              <w:t xml:space="preserve">SIGNED: </w:t>
            </w:r>
          </w:p>
          <w:p w14:paraId="6B11EB5A" w14:textId="35C2B57F" w:rsidR="2C357607" w:rsidRDefault="4FABAEE1" w:rsidP="24572E81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4572E81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(A typed signature is acceptable, or</w:t>
            </w:r>
            <w:r w:rsidR="53A43C43" w:rsidRPr="24572E81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insert a</w:t>
            </w:r>
            <w:r w:rsidRPr="24572E81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scanned signature if possible)</w:t>
            </w:r>
          </w:p>
          <w:p w14:paraId="20EAE480" w14:textId="344C66FA" w:rsidR="2C357607" w:rsidRDefault="2C357607" w:rsidP="24572E81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2DA11AE2" w14:textId="0100D555" w:rsidR="2C357607" w:rsidRDefault="2C357607" w:rsidP="24572E81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257DBFEC" w14:textId="069120B1" w:rsidR="2C357607" w:rsidRDefault="2C357607" w:rsidP="24572E81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323B40C5" w14:textId="4B338146" w:rsidR="56890B8A" w:rsidRDefault="56890B8A" w:rsidP="56F971A6">
      <w:pPr>
        <w:spacing w:after="0"/>
      </w:pPr>
      <w:r w:rsidRPr="56F971A6"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56F971A6" w14:paraId="1100BBDC" w14:textId="77777777" w:rsidTr="24572E81">
        <w:trPr>
          <w:trHeight w:val="300"/>
        </w:trPr>
        <w:tc>
          <w:tcPr>
            <w:tcW w:w="9360" w:type="dxa"/>
          </w:tcPr>
          <w:p w14:paraId="6600BF6F" w14:textId="0EAC4F24" w:rsidR="44B93239" w:rsidRDefault="44B93239" w:rsidP="56F971A6">
            <w:pPr>
              <w:rPr>
                <w:rFonts w:ascii="Calibri" w:eastAsia="Calibri" w:hAnsi="Calibri" w:cs="Calibri"/>
                <w:b/>
                <w:bCs/>
              </w:rPr>
            </w:pPr>
            <w:r w:rsidRPr="56F971A6">
              <w:rPr>
                <w:rFonts w:ascii="Calibri" w:eastAsia="Calibri" w:hAnsi="Calibri" w:cs="Calibri"/>
                <w:b/>
                <w:bCs/>
              </w:rPr>
              <w:lastRenderedPageBreak/>
              <w:t>6. HEADTEACHER COMMITMENT</w:t>
            </w:r>
          </w:p>
          <w:p w14:paraId="50E04B67" w14:textId="6BF4C795" w:rsidR="44B93239" w:rsidRDefault="44B93239" w:rsidP="56F971A6">
            <w:pPr>
              <w:rPr>
                <w:rFonts w:ascii="Calibri" w:eastAsia="Calibri" w:hAnsi="Calibri" w:cs="Calibri"/>
              </w:rPr>
            </w:pPr>
            <w:r w:rsidRPr="56F971A6">
              <w:rPr>
                <w:rFonts w:ascii="Calibri" w:eastAsia="Calibri" w:hAnsi="Calibri" w:cs="Calibri"/>
              </w:rPr>
              <w:t xml:space="preserve"> </w:t>
            </w:r>
          </w:p>
          <w:p w14:paraId="7B676A0F" w14:textId="597C1901" w:rsidR="44B93239" w:rsidRDefault="44B93239" w:rsidP="56F971A6">
            <w:pPr>
              <w:rPr>
                <w:rFonts w:ascii="Calibri" w:eastAsia="Calibri" w:hAnsi="Calibri" w:cs="Calibri"/>
              </w:rPr>
            </w:pPr>
            <w:r w:rsidRPr="56F971A6">
              <w:rPr>
                <w:rFonts w:ascii="Calibri" w:eastAsia="Calibri" w:hAnsi="Calibri" w:cs="Calibri"/>
                <w:b/>
                <w:bCs/>
              </w:rPr>
              <w:t xml:space="preserve">Please write a brief statement here in support of your colleague’s application </w:t>
            </w:r>
            <w:r w:rsidRPr="56F971A6">
              <w:rPr>
                <w:rFonts w:ascii="Calibri" w:eastAsia="Calibri" w:hAnsi="Calibri" w:cs="Calibri"/>
              </w:rPr>
              <w:t xml:space="preserve">(this may include planned benefit to the applicant, intended benefit to the school) </w:t>
            </w:r>
            <w:r w:rsidRPr="56F971A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(max 150 words)</w:t>
            </w:r>
          </w:p>
          <w:p w14:paraId="4B1C25E4" w14:textId="17566F00" w:rsidR="56F971A6" w:rsidRDefault="56F971A6" w:rsidP="56F971A6">
            <w:pPr>
              <w:rPr>
                <w:rFonts w:ascii="Calibri" w:eastAsia="Calibri" w:hAnsi="Calibri" w:cs="Calibri"/>
              </w:rPr>
            </w:pPr>
          </w:p>
          <w:p w14:paraId="2C39E0DE" w14:textId="5603551E" w:rsidR="56F971A6" w:rsidRDefault="56F971A6" w:rsidP="56F971A6">
            <w:pPr>
              <w:rPr>
                <w:rFonts w:ascii="Calibri" w:eastAsia="Calibri" w:hAnsi="Calibri" w:cs="Calibri"/>
              </w:rPr>
            </w:pPr>
          </w:p>
          <w:p w14:paraId="5AEE635A" w14:textId="0FCF0531" w:rsidR="44B93239" w:rsidRDefault="7316A243" w:rsidP="56F971A6">
            <w:pPr>
              <w:rPr>
                <w:rFonts w:ascii="Calibri" w:eastAsia="Calibri" w:hAnsi="Calibri" w:cs="Calibri"/>
                <w:b/>
                <w:bCs/>
              </w:rPr>
            </w:pPr>
            <w:r w:rsidRPr="24572E81">
              <w:rPr>
                <w:rFonts w:ascii="Calibri" w:eastAsia="Calibri" w:hAnsi="Calibri" w:cs="Calibri"/>
                <w:b/>
                <w:bCs/>
                <w:u w:val="single"/>
              </w:rPr>
              <w:t>Headteacher sign off</w:t>
            </w:r>
            <w:r w:rsidRPr="24572E81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6816CE2C" w14:textId="34E0A5A3" w:rsidR="44B93239" w:rsidRDefault="7316A243" w:rsidP="56F971A6">
            <w:pPr>
              <w:rPr>
                <w:rFonts w:ascii="Calibri" w:eastAsia="Calibri" w:hAnsi="Calibri" w:cs="Calibri"/>
              </w:rPr>
            </w:pPr>
            <w:r w:rsidRPr="24572E81">
              <w:rPr>
                <w:rFonts w:ascii="Calibri" w:eastAsia="Calibri" w:hAnsi="Calibri" w:cs="Calibri"/>
              </w:rPr>
              <w:t xml:space="preserve">Please </w:t>
            </w:r>
            <w:r w:rsidR="1DF7DD93" w:rsidRPr="24572E81">
              <w:rPr>
                <w:rFonts w:ascii="Calibri" w:eastAsia="Calibri" w:hAnsi="Calibri" w:cs="Calibri"/>
              </w:rPr>
              <w:t xml:space="preserve">sign </w:t>
            </w:r>
            <w:r w:rsidR="1D794569" w:rsidRPr="24572E81">
              <w:rPr>
                <w:rFonts w:ascii="Calibri" w:eastAsia="Calibri" w:hAnsi="Calibri" w:cs="Calibri"/>
              </w:rPr>
              <w:t xml:space="preserve">below </w:t>
            </w:r>
            <w:r w:rsidRPr="24572E81">
              <w:rPr>
                <w:rFonts w:ascii="Calibri" w:eastAsia="Calibri" w:hAnsi="Calibri" w:cs="Calibri"/>
              </w:rPr>
              <w:t xml:space="preserve">to confirm that you will release the applicant (if successful) to attend all </w:t>
            </w:r>
            <w:r w:rsidRPr="24572E81">
              <w:rPr>
                <w:rFonts w:ascii="Calibri" w:eastAsia="Calibri" w:hAnsi="Calibri" w:cs="Calibri"/>
                <w:b/>
                <w:bCs/>
              </w:rPr>
              <w:t xml:space="preserve">6 </w:t>
            </w:r>
            <w:r w:rsidRPr="24572E81">
              <w:rPr>
                <w:rFonts w:ascii="Calibri" w:eastAsia="Calibri" w:hAnsi="Calibri" w:cs="Calibri"/>
              </w:rPr>
              <w:t xml:space="preserve">teaching sessions for the </w:t>
            </w:r>
            <w:proofErr w:type="spellStart"/>
            <w:proofErr w:type="gramStart"/>
            <w:r w:rsidRPr="24572E81">
              <w:rPr>
                <w:rFonts w:ascii="Calibri" w:eastAsia="Calibri" w:hAnsi="Calibri" w:cs="Calibri"/>
              </w:rPr>
              <w:t>programme</w:t>
            </w:r>
            <w:proofErr w:type="spellEnd"/>
            <w:r w:rsidRPr="24572E81">
              <w:rPr>
                <w:rFonts w:ascii="Calibri" w:eastAsia="Calibri" w:hAnsi="Calibri" w:cs="Calibri"/>
              </w:rPr>
              <w:t>, and</w:t>
            </w:r>
            <w:proofErr w:type="gramEnd"/>
            <w:r w:rsidRPr="24572E81">
              <w:rPr>
                <w:rFonts w:ascii="Calibri" w:eastAsia="Calibri" w:hAnsi="Calibri" w:cs="Calibri"/>
              </w:rPr>
              <w:t xml:space="preserve"> support them to have </w:t>
            </w:r>
            <w:r w:rsidRPr="24572E81">
              <w:rPr>
                <w:rFonts w:ascii="Calibri" w:eastAsia="Calibri" w:hAnsi="Calibri" w:cs="Calibri"/>
                <w:b/>
                <w:bCs/>
              </w:rPr>
              <w:t xml:space="preserve">6 </w:t>
            </w:r>
            <w:r w:rsidRPr="24572E81">
              <w:rPr>
                <w:rFonts w:ascii="Calibri" w:eastAsia="Calibri" w:hAnsi="Calibri" w:cs="Calibri"/>
              </w:rPr>
              <w:t xml:space="preserve">days for preparatory and project work. A New Direction will provide funding of up to </w:t>
            </w:r>
            <w:r w:rsidRPr="24572E81">
              <w:rPr>
                <w:rFonts w:ascii="Calibri" w:eastAsia="Calibri" w:hAnsi="Calibri" w:cs="Calibri"/>
                <w:b/>
                <w:bCs/>
              </w:rPr>
              <w:t>£1,500</w:t>
            </w:r>
            <w:r w:rsidRPr="24572E81">
              <w:rPr>
                <w:rFonts w:ascii="Calibri" w:eastAsia="Calibri" w:hAnsi="Calibri" w:cs="Calibri"/>
              </w:rPr>
              <w:t xml:space="preserve"> to your school towards cover costs</w:t>
            </w:r>
            <w:r w:rsidR="18EC3797" w:rsidRPr="24572E81">
              <w:rPr>
                <w:rFonts w:ascii="Calibri" w:eastAsia="Calibri" w:hAnsi="Calibri" w:cs="Calibri"/>
              </w:rPr>
              <w:t xml:space="preserve"> (paid as two installments – one in January </w:t>
            </w:r>
            <w:r w:rsidR="1292EF31" w:rsidRPr="24572E81">
              <w:rPr>
                <w:rFonts w:ascii="Calibri" w:eastAsia="Calibri" w:hAnsi="Calibri" w:cs="Calibri"/>
              </w:rPr>
              <w:t xml:space="preserve">24 </w:t>
            </w:r>
            <w:r w:rsidR="18EC3797" w:rsidRPr="24572E81">
              <w:rPr>
                <w:rFonts w:ascii="Calibri" w:eastAsia="Calibri" w:hAnsi="Calibri" w:cs="Calibri"/>
              </w:rPr>
              <w:t>and one in April</w:t>
            </w:r>
            <w:r w:rsidR="579A154E" w:rsidRPr="24572E81">
              <w:rPr>
                <w:rFonts w:ascii="Calibri" w:eastAsia="Calibri" w:hAnsi="Calibri" w:cs="Calibri"/>
              </w:rPr>
              <w:t xml:space="preserve"> 24</w:t>
            </w:r>
            <w:r w:rsidR="18EC3797" w:rsidRPr="24572E81">
              <w:rPr>
                <w:rFonts w:ascii="Calibri" w:eastAsia="Calibri" w:hAnsi="Calibri" w:cs="Calibri"/>
              </w:rPr>
              <w:t>)</w:t>
            </w:r>
            <w:r w:rsidRPr="24572E81">
              <w:rPr>
                <w:rFonts w:ascii="Calibri" w:eastAsia="Calibri" w:hAnsi="Calibri" w:cs="Calibri"/>
              </w:rPr>
              <w:t>.</w:t>
            </w:r>
          </w:p>
          <w:p w14:paraId="15DE715D" w14:textId="0832B864" w:rsidR="56F971A6" w:rsidRDefault="56F971A6" w:rsidP="56F971A6">
            <w:pPr>
              <w:rPr>
                <w:rFonts w:ascii="Calibri" w:eastAsia="Calibri" w:hAnsi="Calibri" w:cs="Calibri"/>
              </w:rPr>
            </w:pPr>
          </w:p>
          <w:p w14:paraId="6EA656F4" w14:textId="144E8BC7" w:rsidR="44B93239" w:rsidRDefault="44B93239" w:rsidP="56F971A6">
            <w:pPr>
              <w:rPr>
                <w:rFonts w:ascii="Calibri" w:eastAsia="Calibri" w:hAnsi="Calibri" w:cs="Calibri"/>
              </w:rPr>
            </w:pPr>
            <w:r w:rsidRPr="56F971A6">
              <w:rPr>
                <w:rFonts w:ascii="Calibri" w:eastAsia="Calibri" w:hAnsi="Calibri" w:cs="Calibri"/>
              </w:rPr>
              <w:t xml:space="preserve">SIGNED: </w:t>
            </w:r>
          </w:p>
          <w:p w14:paraId="4A4E676B" w14:textId="796EFF27" w:rsidR="44B93239" w:rsidRDefault="7316A243" w:rsidP="56F971A6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4572E81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(A typed signature is acceptable, or </w:t>
            </w:r>
            <w:r w:rsidR="53015E99" w:rsidRPr="24572E81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insert a </w:t>
            </w:r>
            <w:r w:rsidRPr="24572E81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scanned signature if possible)</w:t>
            </w:r>
          </w:p>
          <w:p w14:paraId="55532659" w14:textId="7BD47B85" w:rsidR="24572E81" w:rsidRDefault="24572E81" w:rsidP="24572E81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62031F03" w14:textId="6F031D00" w:rsidR="56F971A6" w:rsidRDefault="56F971A6" w:rsidP="56F971A6">
            <w:pPr>
              <w:rPr>
                <w:rFonts w:ascii="Calibri" w:eastAsia="Calibri" w:hAnsi="Calibri" w:cs="Calibri"/>
              </w:rPr>
            </w:pPr>
          </w:p>
        </w:tc>
      </w:tr>
    </w:tbl>
    <w:p w14:paraId="1854DA04" w14:textId="2D46C755" w:rsidR="56F971A6" w:rsidRDefault="56F971A6" w:rsidP="56F971A6">
      <w:pPr>
        <w:spacing w:after="0"/>
        <w:rPr>
          <w:rFonts w:ascii="Calibri" w:eastAsia="Calibri" w:hAnsi="Calibri" w:cs="Calibri"/>
        </w:rPr>
      </w:pPr>
    </w:p>
    <w:p w14:paraId="61783D5D" w14:textId="22AF872F" w:rsidR="56F971A6" w:rsidRDefault="56F971A6" w:rsidP="56F971A6">
      <w:pPr>
        <w:spacing w:after="0"/>
      </w:pPr>
    </w:p>
    <w:p w14:paraId="47FA1A5A" w14:textId="06685DA7" w:rsidR="56F971A6" w:rsidRDefault="56F971A6" w:rsidP="56F971A6">
      <w:pPr>
        <w:spacing w:after="0"/>
      </w:pPr>
    </w:p>
    <w:p w14:paraId="34E6C741" w14:textId="1BCC336F" w:rsidR="67C800E4" w:rsidRDefault="63933FDE" w:rsidP="56F971A6">
      <w:pPr>
        <w:spacing w:after="0"/>
      </w:pPr>
      <w:r>
        <w:t xml:space="preserve">Please </w:t>
      </w:r>
      <w:r w:rsidR="5B77A7C3">
        <w:t xml:space="preserve">make sure you have completed every section of this form, </w:t>
      </w:r>
      <w:r w:rsidR="22382510">
        <w:t xml:space="preserve">that your headteacher has completed the supporting section, </w:t>
      </w:r>
      <w:r w:rsidR="5B77A7C3">
        <w:t xml:space="preserve">and that you and your headteacher have signed where indicated. </w:t>
      </w:r>
    </w:p>
    <w:p w14:paraId="61139AE7" w14:textId="5AD44007" w:rsidR="67C800E4" w:rsidRDefault="67C800E4" w:rsidP="56F971A6">
      <w:pPr>
        <w:spacing w:after="0"/>
      </w:pPr>
    </w:p>
    <w:p w14:paraId="51FC137C" w14:textId="75111D11" w:rsidR="67C800E4" w:rsidRDefault="5B77A7C3" w:rsidP="56F971A6">
      <w:pPr>
        <w:spacing w:after="0"/>
      </w:pPr>
      <w:r w:rsidRPr="006333DB">
        <w:rPr>
          <w:b/>
          <w:bCs/>
        </w:rPr>
        <w:t>P</w:t>
      </w:r>
      <w:r w:rsidRPr="24572E81">
        <w:rPr>
          <w:b/>
          <w:bCs/>
        </w:rPr>
        <w:t xml:space="preserve">lease </w:t>
      </w:r>
      <w:r w:rsidR="63933FDE" w:rsidRPr="24572E81">
        <w:rPr>
          <w:b/>
          <w:bCs/>
        </w:rPr>
        <w:t>return th</w:t>
      </w:r>
      <w:r w:rsidR="32620A4C" w:rsidRPr="24572E81">
        <w:rPr>
          <w:b/>
          <w:bCs/>
        </w:rPr>
        <w:t>is</w:t>
      </w:r>
      <w:r w:rsidR="57116967" w:rsidRPr="24572E81">
        <w:rPr>
          <w:b/>
          <w:bCs/>
        </w:rPr>
        <w:t xml:space="preserve"> </w:t>
      </w:r>
      <w:r w:rsidR="63933FDE" w:rsidRPr="24572E81">
        <w:rPr>
          <w:b/>
          <w:bCs/>
        </w:rPr>
        <w:t xml:space="preserve">completed form to Laura Fuller, Senior Programme Manager at A New Direction by email to: </w:t>
      </w:r>
      <w:hyperlink r:id="rId9">
        <w:r w:rsidR="63933FDE" w:rsidRPr="24572E81">
          <w:rPr>
            <w:rStyle w:val="Hyperlink"/>
            <w:b/>
            <w:bCs/>
          </w:rPr>
          <w:t>laura.fuller@anewdirection.org.uk</w:t>
        </w:r>
      </w:hyperlink>
      <w:r w:rsidR="63933FDE" w:rsidRPr="24572E81">
        <w:rPr>
          <w:b/>
          <w:bCs/>
        </w:rPr>
        <w:t xml:space="preserve"> no later than 5pm on </w:t>
      </w:r>
      <w:r w:rsidR="520BA778" w:rsidRPr="24572E81">
        <w:rPr>
          <w:b/>
          <w:bCs/>
        </w:rPr>
        <w:t>17 November 2023</w:t>
      </w:r>
      <w:r w:rsidR="63933FDE">
        <w:t xml:space="preserve">. </w:t>
      </w:r>
      <w:r w:rsidR="3ACB4E31">
        <w:t xml:space="preserve"> If you have any questions about the </w:t>
      </w:r>
      <w:proofErr w:type="spellStart"/>
      <w:r w:rsidR="3ACB4E31">
        <w:t>programme</w:t>
      </w:r>
      <w:proofErr w:type="spellEnd"/>
      <w:r w:rsidR="3ACB4E31">
        <w:t xml:space="preserve"> or this application</w:t>
      </w:r>
      <w:r w:rsidR="34E7B61A">
        <w:t>,</w:t>
      </w:r>
      <w:r w:rsidR="3ACB4E31">
        <w:t xml:space="preserve"> please contact Laura at the same address.</w:t>
      </w:r>
      <w:r w:rsidR="3FB9B7D7">
        <w:t xml:space="preserve"> Late or incomplete applications will not be considered.</w:t>
      </w:r>
    </w:p>
    <w:p w14:paraId="52A953C4" w14:textId="04483D2E" w:rsidR="56F971A6" w:rsidRDefault="56F971A6" w:rsidP="56F971A6">
      <w:pPr>
        <w:spacing w:after="0"/>
      </w:pPr>
    </w:p>
    <w:p w14:paraId="122B51B3" w14:textId="604F124F" w:rsidR="177BEEED" w:rsidRDefault="3ACB4E31" w:rsidP="56F971A6">
      <w:pPr>
        <w:spacing w:after="0"/>
      </w:pPr>
      <w:r>
        <w:t xml:space="preserve">Successful applicants will be notified by </w:t>
      </w:r>
      <w:r w:rsidR="2F0551D8">
        <w:t>24 November 2023</w:t>
      </w:r>
      <w:r>
        <w:t>.</w:t>
      </w:r>
    </w:p>
    <w:p w14:paraId="6331927F" w14:textId="611EF775" w:rsidR="24572E81" w:rsidRDefault="24572E81" w:rsidP="24572E81">
      <w:pPr>
        <w:spacing w:after="0"/>
      </w:pPr>
    </w:p>
    <w:sectPr w:rsidR="24572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91202"/>
    <w:multiLevelType w:val="hybridMultilevel"/>
    <w:tmpl w:val="8C145380"/>
    <w:lvl w:ilvl="0" w:tplc="C23AA1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FD05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8CF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48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285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AEA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AC9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EB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08E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4492A"/>
    <w:multiLevelType w:val="hybridMultilevel"/>
    <w:tmpl w:val="999A1964"/>
    <w:lvl w:ilvl="0" w:tplc="93886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801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161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00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18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DAE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A3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4D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C7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ED166"/>
    <w:multiLevelType w:val="hybridMultilevel"/>
    <w:tmpl w:val="92DEE004"/>
    <w:lvl w:ilvl="0" w:tplc="97D8D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542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0E4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B28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0EB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7C4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CA1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8E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02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8768B"/>
    <w:multiLevelType w:val="hybridMultilevel"/>
    <w:tmpl w:val="485415CE"/>
    <w:lvl w:ilvl="0" w:tplc="C4B62378">
      <w:start w:val="1"/>
      <w:numFmt w:val="decimal"/>
      <w:lvlText w:val="%1."/>
      <w:lvlJc w:val="left"/>
      <w:pPr>
        <w:ind w:left="360" w:hanging="360"/>
      </w:pPr>
    </w:lvl>
    <w:lvl w:ilvl="1" w:tplc="38546C9E">
      <w:start w:val="1"/>
      <w:numFmt w:val="lowerLetter"/>
      <w:lvlText w:val="%2."/>
      <w:lvlJc w:val="left"/>
      <w:pPr>
        <w:ind w:left="1080" w:hanging="360"/>
      </w:pPr>
    </w:lvl>
    <w:lvl w:ilvl="2" w:tplc="49884DF2">
      <w:start w:val="1"/>
      <w:numFmt w:val="lowerRoman"/>
      <w:lvlText w:val="%3."/>
      <w:lvlJc w:val="right"/>
      <w:pPr>
        <w:ind w:left="1800" w:hanging="180"/>
      </w:pPr>
    </w:lvl>
    <w:lvl w:ilvl="3" w:tplc="C15449B8">
      <w:start w:val="1"/>
      <w:numFmt w:val="decimal"/>
      <w:lvlText w:val="%4."/>
      <w:lvlJc w:val="left"/>
      <w:pPr>
        <w:ind w:left="2520" w:hanging="360"/>
      </w:pPr>
    </w:lvl>
    <w:lvl w:ilvl="4" w:tplc="A9EA11CC">
      <w:start w:val="1"/>
      <w:numFmt w:val="lowerLetter"/>
      <w:lvlText w:val="%5."/>
      <w:lvlJc w:val="left"/>
      <w:pPr>
        <w:ind w:left="3240" w:hanging="360"/>
      </w:pPr>
    </w:lvl>
    <w:lvl w:ilvl="5" w:tplc="3150364E">
      <w:start w:val="1"/>
      <w:numFmt w:val="lowerRoman"/>
      <w:lvlText w:val="%6."/>
      <w:lvlJc w:val="right"/>
      <w:pPr>
        <w:ind w:left="3960" w:hanging="180"/>
      </w:pPr>
    </w:lvl>
    <w:lvl w:ilvl="6" w:tplc="CC627C34">
      <w:start w:val="1"/>
      <w:numFmt w:val="decimal"/>
      <w:lvlText w:val="%7."/>
      <w:lvlJc w:val="left"/>
      <w:pPr>
        <w:ind w:left="4680" w:hanging="360"/>
      </w:pPr>
    </w:lvl>
    <w:lvl w:ilvl="7" w:tplc="3684C7F2">
      <w:start w:val="1"/>
      <w:numFmt w:val="lowerLetter"/>
      <w:lvlText w:val="%8."/>
      <w:lvlJc w:val="left"/>
      <w:pPr>
        <w:ind w:left="5400" w:hanging="360"/>
      </w:pPr>
    </w:lvl>
    <w:lvl w:ilvl="8" w:tplc="1848D2F4">
      <w:start w:val="1"/>
      <w:numFmt w:val="lowerRoman"/>
      <w:lvlText w:val="%9."/>
      <w:lvlJc w:val="right"/>
      <w:pPr>
        <w:ind w:left="6120" w:hanging="180"/>
      </w:pPr>
    </w:lvl>
  </w:abstractNum>
  <w:num w:numId="1" w16cid:durableId="1245186631">
    <w:abstractNumId w:val="2"/>
  </w:num>
  <w:num w:numId="2" w16cid:durableId="1898199996">
    <w:abstractNumId w:val="0"/>
  </w:num>
  <w:num w:numId="3" w16cid:durableId="162283492">
    <w:abstractNumId w:val="1"/>
  </w:num>
  <w:num w:numId="4" w16cid:durableId="1565021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77979A"/>
    <w:rsid w:val="001E6CDA"/>
    <w:rsid w:val="002154BB"/>
    <w:rsid w:val="002222C6"/>
    <w:rsid w:val="00226706"/>
    <w:rsid w:val="0023462D"/>
    <w:rsid w:val="003162AA"/>
    <w:rsid w:val="003A5450"/>
    <w:rsid w:val="0040607E"/>
    <w:rsid w:val="0042E2D7"/>
    <w:rsid w:val="00527E0F"/>
    <w:rsid w:val="00546540"/>
    <w:rsid w:val="00596648"/>
    <w:rsid w:val="005B0620"/>
    <w:rsid w:val="006054E9"/>
    <w:rsid w:val="006333DB"/>
    <w:rsid w:val="00666341"/>
    <w:rsid w:val="008022CA"/>
    <w:rsid w:val="008925C1"/>
    <w:rsid w:val="008A53C7"/>
    <w:rsid w:val="00A01F92"/>
    <w:rsid w:val="00D5356A"/>
    <w:rsid w:val="00D557A6"/>
    <w:rsid w:val="00D672C7"/>
    <w:rsid w:val="00DD08A6"/>
    <w:rsid w:val="00F35DA9"/>
    <w:rsid w:val="03105370"/>
    <w:rsid w:val="0316685B"/>
    <w:rsid w:val="0409B459"/>
    <w:rsid w:val="062AFCBD"/>
    <w:rsid w:val="0A489F47"/>
    <w:rsid w:val="0AB371BA"/>
    <w:rsid w:val="0AFE6DE0"/>
    <w:rsid w:val="0BE630AB"/>
    <w:rsid w:val="0E3E1E3D"/>
    <w:rsid w:val="0E747E48"/>
    <w:rsid w:val="0ED199FF"/>
    <w:rsid w:val="0EFE4748"/>
    <w:rsid w:val="0FAA7127"/>
    <w:rsid w:val="106D6A60"/>
    <w:rsid w:val="1165BFDF"/>
    <w:rsid w:val="11900126"/>
    <w:rsid w:val="12047FFC"/>
    <w:rsid w:val="1292EF31"/>
    <w:rsid w:val="138B0F1F"/>
    <w:rsid w:val="138DB4D3"/>
    <w:rsid w:val="149D60A1"/>
    <w:rsid w:val="166C1A6D"/>
    <w:rsid w:val="177BEEED"/>
    <w:rsid w:val="185F53E8"/>
    <w:rsid w:val="18EC3797"/>
    <w:rsid w:val="195F96ED"/>
    <w:rsid w:val="1A637359"/>
    <w:rsid w:val="1A78A328"/>
    <w:rsid w:val="1AACCD27"/>
    <w:rsid w:val="1B20DB27"/>
    <w:rsid w:val="1BC7BE64"/>
    <w:rsid w:val="1C9737AF"/>
    <w:rsid w:val="1CB84F91"/>
    <w:rsid w:val="1CBA8538"/>
    <w:rsid w:val="1D794569"/>
    <w:rsid w:val="1DF7DD93"/>
    <w:rsid w:val="1E541FF2"/>
    <w:rsid w:val="1F01D5B8"/>
    <w:rsid w:val="20ACA46C"/>
    <w:rsid w:val="21A1F7DD"/>
    <w:rsid w:val="22382510"/>
    <w:rsid w:val="23023DD1"/>
    <w:rsid w:val="23279115"/>
    <w:rsid w:val="233E5E4A"/>
    <w:rsid w:val="23A53950"/>
    <w:rsid w:val="23D2D049"/>
    <w:rsid w:val="24572E81"/>
    <w:rsid w:val="24AA371A"/>
    <w:rsid w:val="256EA0AA"/>
    <w:rsid w:val="257CE42A"/>
    <w:rsid w:val="27AEE81C"/>
    <w:rsid w:val="27FE33FE"/>
    <w:rsid w:val="283ECA37"/>
    <w:rsid w:val="2996BB94"/>
    <w:rsid w:val="2BB04B35"/>
    <w:rsid w:val="2C21251C"/>
    <w:rsid w:val="2C357607"/>
    <w:rsid w:val="2C592F83"/>
    <w:rsid w:val="2F0551D8"/>
    <w:rsid w:val="2F623815"/>
    <w:rsid w:val="31EA705B"/>
    <w:rsid w:val="32620A4C"/>
    <w:rsid w:val="34628DEB"/>
    <w:rsid w:val="34E7B61A"/>
    <w:rsid w:val="35EDEF54"/>
    <w:rsid w:val="35EFF850"/>
    <w:rsid w:val="371D9D7E"/>
    <w:rsid w:val="372ED855"/>
    <w:rsid w:val="37B8FF7F"/>
    <w:rsid w:val="38CAA8B6"/>
    <w:rsid w:val="396D3498"/>
    <w:rsid w:val="3A4C8840"/>
    <w:rsid w:val="3A742ADF"/>
    <w:rsid w:val="3ACB4E31"/>
    <w:rsid w:val="3ADB7072"/>
    <w:rsid w:val="3B09F3F9"/>
    <w:rsid w:val="3B48FBAE"/>
    <w:rsid w:val="3B4EA23D"/>
    <w:rsid w:val="3C024978"/>
    <w:rsid w:val="3C7740D3"/>
    <w:rsid w:val="3E71056B"/>
    <w:rsid w:val="3FAEE195"/>
    <w:rsid w:val="3FB9B7D7"/>
    <w:rsid w:val="4179357D"/>
    <w:rsid w:val="440A180A"/>
    <w:rsid w:val="440D5B5D"/>
    <w:rsid w:val="44B93239"/>
    <w:rsid w:val="44D67EAE"/>
    <w:rsid w:val="44F7F0C5"/>
    <w:rsid w:val="45199506"/>
    <w:rsid w:val="45246BD9"/>
    <w:rsid w:val="45B11944"/>
    <w:rsid w:val="4733C148"/>
    <w:rsid w:val="4789D6CA"/>
    <w:rsid w:val="47CF4EA4"/>
    <w:rsid w:val="47D766EC"/>
    <w:rsid w:val="47E3BC3C"/>
    <w:rsid w:val="4980637D"/>
    <w:rsid w:val="49F2CBB2"/>
    <w:rsid w:val="4AA598B4"/>
    <w:rsid w:val="4AD204A2"/>
    <w:rsid w:val="4ADCD55B"/>
    <w:rsid w:val="4B0234A1"/>
    <w:rsid w:val="4B1810C0"/>
    <w:rsid w:val="4BA98573"/>
    <w:rsid w:val="4C07326B"/>
    <w:rsid w:val="4CECB1DE"/>
    <w:rsid w:val="4D396703"/>
    <w:rsid w:val="4D7EB0BA"/>
    <w:rsid w:val="4E39D563"/>
    <w:rsid w:val="4E3E9028"/>
    <w:rsid w:val="4EA1404F"/>
    <w:rsid w:val="4F51DECA"/>
    <w:rsid w:val="4FABAEE1"/>
    <w:rsid w:val="501DD2AF"/>
    <w:rsid w:val="51761A10"/>
    <w:rsid w:val="520BA778"/>
    <w:rsid w:val="52C567B0"/>
    <w:rsid w:val="53015E99"/>
    <w:rsid w:val="53A43C43"/>
    <w:rsid w:val="557B9D4D"/>
    <w:rsid w:val="56273DD8"/>
    <w:rsid w:val="56890B8A"/>
    <w:rsid w:val="56F971A6"/>
    <w:rsid w:val="57116967"/>
    <w:rsid w:val="571175C3"/>
    <w:rsid w:val="57630D6F"/>
    <w:rsid w:val="579A154E"/>
    <w:rsid w:val="5824DBEB"/>
    <w:rsid w:val="58F25DBE"/>
    <w:rsid w:val="5A9AAE31"/>
    <w:rsid w:val="5ADE7630"/>
    <w:rsid w:val="5AF48BAB"/>
    <w:rsid w:val="5B77A7C3"/>
    <w:rsid w:val="5C5F5AC6"/>
    <w:rsid w:val="5D64FAA0"/>
    <w:rsid w:val="5DF6989B"/>
    <w:rsid w:val="5EEB5B2E"/>
    <w:rsid w:val="618F8775"/>
    <w:rsid w:val="61E3437B"/>
    <w:rsid w:val="62128710"/>
    <w:rsid w:val="6294853F"/>
    <w:rsid w:val="62CA09BE"/>
    <w:rsid w:val="63933FDE"/>
    <w:rsid w:val="643055A0"/>
    <w:rsid w:val="644CB1C2"/>
    <w:rsid w:val="649966E7"/>
    <w:rsid w:val="670BDCE6"/>
    <w:rsid w:val="67C800E4"/>
    <w:rsid w:val="68364B57"/>
    <w:rsid w:val="69F585CA"/>
    <w:rsid w:val="6AEE0BD2"/>
    <w:rsid w:val="6B8B6C91"/>
    <w:rsid w:val="6E50B9E0"/>
    <w:rsid w:val="6EC30D53"/>
    <w:rsid w:val="6EDC35B0"/>
    <w:rsid w:val="6F41E995"/>
    <w:rsid w:val="6FFF6C31"/>
    <w:rsid w:val="700AB1BE"/>
    <w:rsid w:val="72ECAD9A"/>
    <w:rsid w:val="72FCD842"/>
    <w:rsid w:val="7316A243"/>
    <w:rsid w:val="7389FE64"/>
    <w:rsid w:val="73A232E0"/>
    <w:rsid w:val="73F72739"/>
    <w:rsid w:val="74AF8AB1"/>
    <w:rsid w:val="7525CEC5"/>
    <w:rsid w:val="75324ED7"/>
    <w:rsid w:val="76E953BF"/>
    <w:rsid w:val="775871BD"/>
    <w:rsid w:val="776CDF55"/>
    <w:rsid w:val="7858B4C2"/>
    <w:rsid w:val="7877979A"/>
    <w:rsid w:val="78F4421E"/>
    <w:rsid w:val="7BCE959A"/>
    <w:rsid w:val="7D020A6B"/>
    <w:rsid w:val="7DC7B341"/>
    <w:rsid w:val="7F5EC8DD"/>
    <w:rsid w:val="7FD5E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7979A"/>
  <w15:chartTrackingRefBased/>
  <w15:docId w15:val="{DADE56DA-1864-43C6-8F8D-A7FAD68D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060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fuller@anewdirection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aura.fuller@anewdirecti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b4293591-fd5b-4f20-8142-38a6ccff9003" xsi:nil="true"/>
    <_ip_UnifiedCompliancePolicyProperties xmlns="http://schemas.microsoft.com/sharepoint/v3" xsi:nil="true"/>
    <TaxCatchAll xmlns="55095bd9-18d6-472d-a72c-37b77a378e77" xsi:nil="true"/>
    <lcf76f155ced4ddcb4097134ff3c332f xmlns="b4293591-fd5b-4f20-8142-38a6ccff90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B082CA15D2B4EA93B9EE9B00A1333" ma:contentTypeVersion="20" ma:contentTypeDescription="Create a new document." ma:contentTypeScope="" ma:versionID="2a3e8b144ccadfa66d82f5831b7fcc7d">
  <xsd:schema xmlns:xsd="http://www.w3.org/2001/XMLSchema" xmlns:xs="http://www.w3.org/2001/XMLSchema" xmlns:p="http://schemas.microsoft.com/office/2006/metadata/properties" xmlns:ns1="http://schemas.microsoft.com/sharepoint/v3" xmlns:ns2="b4293591-fd5b-4f20-8142-38a6ccff9003" xmlns:ns3="55095bd9-18d6-472d-a72c-37b77a378e77" targetNamespace="http://schemas.microsoft.com/office/2006/metadata/properties" ma:root="true" ma:fieldsID="fa5603884c813952661092f3f576544c" ns1:_="" ns2:_="" ns3:_="">
    <xsd:import namespace="http://schemas.microsoft.com/sharepoint/v3"/>
    <xsd:import namespace="b4293591-fd5b-4f20-8142-38a6ccff9003"/>
    <xsd:import namespace="55095bd9-18d6-472d-a72c-37b77a378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93591-fd5b-4f20-8142-38a6ccff9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da749e6-7c87-47e4-ae67-14d0c416d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95bd9-18d6-472d-a72c-37b77a378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407aaf0-f58f-4d3c-b293-6e7e7a5cc482}" ma:internalName="TaxCatchAll" ma:showField="CatchAllData" ma:web="55095bd9-18d6-472d-a72c-37b77a378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10583C-F503-45B9-B76D-9FF89DE886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293591-fd5b-4f20-8142-38a6ccff9003"/>
    <ds:schemaRef ds:uri="55095bd9-18d6-472d-a72c-37b77a378e77"/>
  </ds:schemaRefs>
</ds:datastoreItem>
</file>

<file path=customXml/itemProps2.xml><?xml version="1.0" encoding="utf-8"?>
<ds:datastoreItem xmlns:ds="http://schemas.openxmlformats.org/officeDocument/2006/customXml" ds:itemID="{87AB942D-EBE2-4028-ACBC-E3A19A5DE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293591-fd5b-4f20-8142-38a6ccff9003"/>
    <ds:schemaRef ds:uri="55095bd9-18d6-472d-a72c-37b77a378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0C7A7A-5B95-4585-B6CF-36FC862879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Links>
    <vt:vector size="12" baseType="variant">
      <vt:variant>
        <vt:i4>2228247</vt:i4>
      </vt:variant>
      <vt:variant>
        <vt:i4>3</vt:i4>
      </vt:variant>
      <vt:variant>
        <vt:i4>0</vt:i4>
      </vt:variant>
      <vt:variant>
        <vt:i4>5</vt:i4>
      </vt:variant>
      <vt:variant>
        <vt:lpwstr>mailto:laura.fuller@anewdirection.org.uk</vt:lpwstr>
      </vt:variant>
      <vt:variant>
        <vt:lpwstr/>
      </vt:variant>
      <vt:variant>
        <vt:i4>2228247</vt:i4>
      </vt:variant>
      <vt:variant>
        <vt:i4>0</vt:i4>
      </vt:variant>
      <vt:variant>
        <vt:i4>0</vt:i4>
      </vt:variant>
      <vt:variant>
        <vt:i4>5</vt:i4>
      </vt:variant>
      <vt:variant>
        <vt:lpwstr>mailto:laura.fuller@anewdirection.org.uk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Fuller</dc:creator>
  <cp:keywords/>
  <dc:description/>
  <cp:lastModifiedBy>Laura Fuller</cp:lastModifiedBy>
  <cp:revision>2</cp:revision>
  <dcterms:created xsi:type="dcterms:W3CDTF">2023-11-01T17:51:00Z</dcterms:created>
  <dcterms:modified xsi:type="dcterms:W3CDTF">2023-11-01T17:51:00Z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0x010100269B082CA15D2B4EA93B9EE9B00A1333</vt:lpwstr>
  </property>
  <property fmtid="{D5CDD505-2E9C-101B-9397-08002B2CF9AE}" pid="3" name="MediaServiceImageTags">
    <vt:lpwstr/>
  </property>
</Properties>
</file>