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5313"/>
        <w:gridCol w:w="5314"/>
      </w:tblGrid>
      <w:tr w:rsidR="002A3236" w:rsidRPr="002A3236" w14:paraId="59E702C8" w14:textId="16EF2029" w:rsidTr="007A2851">
        <w:trPr>
          <w:trHeight w:val="2891"/>
        </w:trPr>
        <w:tc>
          <w:tcPr>
            <w:tcW w:w="5313" w:type="dxa"/>
            <w:vAlign w:val="center"/>
          </w:tcPr>
          <w:p w14:paraId="64F9B022" w14:textId="54AE95A6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There are over 300 species of </w:t>
            </w:r>
            <w:r w:rsidRPr="007A2851">
              <w:rPr>
                <w:rFonts w:ascii="Arial" w:eastAsiaTheme="majorEastAsia" w:hAnsi="Arial" w:cs="Arial"/>
                <w:color w:val="5A6268"/>
                <w:sz w:val="36"/>
                <w:szCs w:val="36"/>
                <w:bdr w:val="none" w:sz="0" w:space="0" w:color="auto" w:frame="1"/>
              </w:rPr>
              <w:t>hummingbirds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, making them the second-largest bird family in the Americas.</w:t>
            </w:r>
          </w:p>
        </w:tc>
        <w:tc>
          <w:tcPr>
            <w:tcW w:w="5314" w:type="dxa"/>
            <w:vAlign w:val="center"/>
          </w:tcPr>
          <w:p w14:paraId="6EB17179" w14:textId="1FDA95C2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lay one to three tiny, pea-sized eggs.</w:t>
            </w:r>
          </w:p>
        </w:tc>
      </w:tr>
      <w:tr w:rsidR="002A3236" w:rsidRPr="002A3236" w14:paraId="7A4F40C8" w14:textId="285B3215" w:rsidTr="007A2851">
        <w:trPr>
          <w:trHeight w:val="2891"/>
        </w:trPr>
        <w:tc>
          <w:tcPr>
            <w:tcW w:w="5313" w:type="dxa"/>
            <w:vAlign w:val="center"/>
          </w:tcPr>
          <w:p w14:paraId="0E62AB38" w14:textId="77777777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are native to the Americas, ranging from Alaska to Tierra del Fuego, including the Caribbean.</w:t>
            </w:r>
          </w:p>
        </w:tc>
        <w:tc>
          <w:tcPr>
            <w:tcW w:w="5314" w:type="dxa"/>
            <w:vAlign w:val="center"/>
          </w:tcPr>
          <w:p w14:paraId="4D9D24AC" w14:textId="477CEE5B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Hummingbird </w:t>
            </w:r>
            <w:r w:rsidR="007A2851">
              <w:rPr>
                <w:rFonts w:ascii="Arial" w:hAnsi="Arial" w:cs="Arial"/>
                <w:color w:val="5A6268"/>
                <w:sz w:val="36"/>
                <w:szCs w:val="36"/>
              </w:rPr>
              <w:t>parenting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is primarily the responsibility of the female</w:t>
            </w:r>
            <w:r w:rsid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- 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she takes on the tasks of nest building, incubation</w:t>
            </w:r>
            <w:r w:rsid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and feeding the chicks. </w:t>
            </w:r>
          </w:p>
        </w:tc>
      </w:tr>
      <w:tr w:rsidR="002A3236" w:rsidRPr="002A3236" w14:paraId="24C2A54B" w14:textId="2094BA8B" w:rsidTr="007A2851">
        <w:trPr>
          <w:trHeight w:val="2891"/>
        </w:trPr>
        <w:tc>
          <w:tcPr>
            <w:tcW w:w="5313" w:type="dxa"/>
            <w:vAlign w:val="center"/>
          </w:tcPr>
          <w:p w14:paraId="4D7536C3" w14:textId="77777777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are the only birds capable of hovering for extended periods, thanks to their unique ball-and-socket joint at the shoulder.</w:t>
            </w:r>
          </w:p>
        </w:tc>
        <w:tc>
          <w:tcPr>
            <w:tcW w:w="5314" w:type="dxa"/>
            <w:vAlign w:val="center"/>
          </w:tcPr>
          <w:p w14:paraId="04C53B18" w14:textId="3C21BA75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 chicks grow quickly and fledge within 18-30 days.</w:t>
            </w:r>
          </w:p>
        </w:tc>
      </w:tr>
      <w:tr w:rsidR="002A3236" w:rsidRPr="002A3236" w14:paraId="2D24DC1D" w14:textId="1D78BDF8" w:rsidTr="007A2851">
        <w:trPr>
          <w:trHeight w:val="2891"/>
        </w:trPr>
        <w:tc>
          <w:tcPr>
            <w:tcW w:w="5313" w:type="dxa"/>
            <w:vAlign w:val="center"/>
          </w:tcPr>
          <w:p w14:paraId="5A4BE88A" w14:textId="3AC9EDDE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can fly forwards, backward, and even upside-down.</w:t>
            </w:r>
          </w:p>
        </w:tc>
        <w:tc>
          <w:tcPr>
            <w:tcW w:w="5314" w:type="dxa"/>
            <w:vAlign w:val="center"/>
          </w:tcPr>
          <w:p w14:paraId="3C1C9A0D" w14:textId="74FAEDF9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Some hummingbirds can live up to 10 years, although the average lifespan is 3-5 years.</w:t>
            </w:r>
          </w:p>
        </w:tc>
      </w:tr>
      <w:tr w:rsidR="002A3236" w:rsidRPr="002A3236" w14:paraId="459CAEAA" w14:textId="304EBF16" w:rsidTr="007A2851">
        <w:trPr>
          <w:trHeight w:val="2891"/>
        </w:trPr>
        <w:tc>
          <w:tcPr>
            <w:tcW w:w="5313" w:type="dxa"/>
            <w:vAlign w:val="center"/>
          </w:tcPr>
          <w:p w14:paraId="7A1D002D" w14:textId="77777777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A hummingbird’s wings can beat up to 80 times per second, depending on the species.</w:t>
            </w:r>
          </w:p>
        </w:tc>
        <w:tc>
          <w:tcPr>
            <w:tcW w:w="5314" w:type="dxa"/>
            <w:vAlign w:val="center"/>
          </w:tcPr>
          <w:p w14:paraId="58058B14" w14:textId="08184247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 predators include larger birds, snakes, and mammals, such as cats.</w:t>
            </w:r>
          </w:p>
        </w:tc>
      </w:tr>
      <w:tr w:rsidR="002A3236" w:rsidRPr="002A3236" w14:paraId="507A71A1" w14:textId="67B5612B" w:rsidTr="007A2851">
        <w:trPr>
          <w:trHeight w:val="2891"/>
        </w:trPr>
        <w:tc>
          <w:tcPr>
            <w:tcW w:w="5313" w:type="dxa"/>
            <w:vAlign w:val="center"/>
          </w:tcPr>
          <w:p w14:paraId="26E59463" w14:textId="16177FB3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lastRenderedPageBreak/>
              <w:t>A hummingbird’s heart rate can reach up to 1</w:t>
            </w:r>
            <w:r w:rsidR="00DD5838">
              <w:rPr>
                <w:rFonts w:ascii="Arial" w:hAnsi="Arial" w:cs="Arial"/>
                <w:color w:val="5A6268"/>
                <w:sz w:val="36"/>
                <w:szCs w:val="36"/>
              </w:rPr>
              <w:t>200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beats per minute when active.</w:t>
            </w:r>
          </w:p>
        </w:tc>
        <w:tc>
          <w:tcPr>
            <w:tcW w:w="5314" w:type="dxa"/>
            <w:vAlign w:val="center"/>
          </w:tcPr>
          <w:p w14:paraId="345DA5D5" w14:textId="5D8A3556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hold significant cultural and symbolic meaning for various indigenous groups across the Americas.</w:t>
            </w:r>
          </w:p>
        </w:tc>
      </w:tr>
      <w:tr w:rsidR="002A3236" w:rsidRPr="002A3236" w14:paraId="5C3090C9" w14:textId="07AFB5D9" w:rsidTr="007A2851">
        <w:trPr>
          <w:trHeight w:val="2891"/>
        </w:trPr>
        <w:tc>
          <w:tcPr>
            <w:tcW w:w="5313" w:type="dxa"/>
            <w:vAlign w:val="center"/>
          </w:tcPr>
          <w:p w14:paraId="04661B43" w14:textId="77777777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Hummingbirds have the highest metabolism of any bird species. </w:t>
            </w:r>
          </w:p>
        </w:tc>
        <w:tc>
          <w:tcPr>
            <w:tcW w:w="5314" w:type="dxa"/>
            <w:vAlign w:val="center"/>
          </w:tcPr>
          <w:p w14:paraId="7ADFF4A9" w14:textId="4FDE006B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are among the smallest birds in the world</w:t>
            </w:r>
            <w:r w:rsidR="00AE0794" w:rsidRPr="007A2851">
              <w:rPr>
                <w:rFonts w:ascii="Arial" w:hAnsi="Arial" w:cs="Arial"/>
                <w:color w:val="5A6268"/>
                <w:sz w:val="36"/>
                <w:szCs w:val="36"/>
              </w:rPr>
              <w:t>. T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he bee hummingbird measur</w:t>
            </w:r>
            <w:r w:rsidR="00AE0794" w:rsidRPr="007A2851">
              <w:rPr>
                <w:rFonts w:ascii="Arial" w:hAnsi="Arial" w:cs="Arial"/>
                <w:color w:val="5A6268"/>
                <w:sz w:val="36"/>
                <w:szCs w:val="36"/>
              </w:rPr>
              <w:t>es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about 5.7cm and weigh</w:t>
            </w:r>
            <w:r w:rsidR="00AE0794" w:rsidRPr="007A2851">
              <w:rPr>
                <w:rFonts w:ascii="Arial" w:hAnsi="Arial" w:cs="Arial"/>
                <w:color w:val="5A6268"/>
                <w:sz w:val="36"/>
                <w:szCs w:val="36"/>
              </w:rPr>
              <w:t>s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around 1.95 grams. </w:t>
            </w:r>
          </w:p>
        </w:tc>
      </w:tr>
      <w:tr w:rsidR="002A3236" w:rsidRPr="002A3236" w14:paraId="096C562E" w14:textId="7CB9E563" w:rsidTr="007A2851">
        <w:trPr>
          <w:trHeight w:val="2891"/>
        </w:trPr>
        <w:tc>
          <w:tcPr>
            <w:tcW w:w="5313" w:type="dxa"/>
            <w:vAlign w:val="center"/>
          </w:tcPr>
          <w:p w14:paraId="4E2F58BE" w14:textId="77777777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have an excellent memory and can remember the locations of individual flowers and feeders.</w:t>
            </w:r>
          </w:p>
        </w:tc>
        <w:tc>
          <w:tcPr>
            <w:tcW w:w="5314" w:type="dxa"/>
            <w:vAlign w:val="center"/>
          </w:tcPr>
          <w:p w14:paraId="02A1F9AF" w14:textId="26CE23D3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Male hummingbirds perform incredible aerial stunts, including dives, loops, and hovering, to showcase their agility to potential mates. </w:t>
            </w:r>
          </w:p>
        </w:tc>
      </w:tr>
      <w:tr w:rsidR="002A3236" w:rsidRPr="002A3236" w14:paraId="668BF2E2" w14:textId="1AF465A6" w:rsidTr="007A2851">
        <w:trPr>
          <w:trHeight w:val="2891"/>
        </w:trPr>
        <w:tc>
          <w:tcPr>
            <w:tcW w:w="5313" w:type="dxa"/>
            <w:vAlign w:val="center"/>
          </w:tcPr>
          <w:p w14:paraId="1C32DE6E" w14:textId="475FE6A4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To conserve energy during cold nights or when food is scarce, hummingbirds can enter a state similar to hibernation. </w:t>
            </w:r>
          </w:p>
        </w:tc>
        <w:tc>
          <w:tcPr>
            <w:tcW w:w="5314" w:type="dxa"/>
            <w:vAlign w:val="center"/>
          </w:tcPr>
          <w:p w14:paraId="2CEC5831" w14:textId="1BD0E78B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are generally solitary and only come together for mating.</w:t>
            </w:r>
          </w:p>
        </w:tc>
      </w:tr>
      <w:tr w:rsidR="002A3236" w:rsidRPr="002A3236" w14:paraId="4EDB60D7" w14:textId="020013D7" w:rsidTr="007A2851">
        <w:trPr>
          <w:trHeight w:val="2891"/>
        </w:trPr>
        <w:tc>
          <w:tcPr>
            <w:tcW w:w="5313" w:type="dxa"/>
            <w:vAlign w:val="center"/>
          </w:tcPr>
          <w:p w14:paraId="21F1A889" w14:textId="4F96F75C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Some hummingbird species migrate thousands of miles between their breeding and wintering ground – capable of flying nonstop for</w:t>
            </w:r>
            <w:r w:rsidR="00AE0794"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22 hours.</w:t>
            </w:r>
          </w:p>
        </w:tc>
        <w:tc>
          <w:tcPr>
            <w:tcW w:w="5314" w:type="dxa"/>
            <w:vAlign w:val="center"/>
          </w:tcPr>
          <w:p w14:paraId="5805CFE2" w14:textId="4D63C624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 bills come in various shapes and lengths to access nectar from different types of flowers.</w:t>
            </w:r>
          </w:p>
        </w:tc>
      </w:tr>
      <w:tr w:rsidR="002A3236" w:rsidRPr="002A3236" w14:paraId="2E483F27" w14:textId="7204F475" w:rsidTr="007A2851">
        <w:trPr>
          <w:trHeight w:val="2891"/>
        </w:trPr>
        <w:tc>
          <w:tcPr>
            <w:tcW w:w="5313" w:type="dxa"/>
            <w:vAlign w:val="center"/>
          </w:tcPr>
          <w:p w14:paraId="511F0679" w14:textId="164F56D6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lastRenderedPageBreak/>
              <w:t xml:space="preserve">Hummingbirds have iridescent feathers that can appear to change </w:t>
            </w:r>
            <w:r w:rsidR="007A2851" w:rsidRPr="007A2851">
              <w:rPr>
                <w:rFonts w:ascii="Arial" w:hAnsi="Arial" w:cs="Arial"/>
                <w:color w:val="5A6268"/>
                <w:sz w:val="36"/>
                <w:szCs w:val="36"/>
              </w:rPr>
              <w:t>colour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depending on the angle of light. </w:t>
            </w:r>
          </w:p>
        </w:tc>
        <w:tc>
          <w:tcPr>
            <w:tcW w:w="5314" w:type="dxa"/>
            <w:vAlign w:val="center"/>
          </w:tcPr>
          <w:p w14:paraId="432317CD" w14:textId="0473A7A8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 tongues have a unique grooved structure to efficiently lap up nectar.</w:t>
            </w:r>
          </w:p>
        </w:tc>
      </w:tr>
      <w:tr w:rsidR="002A3236" w:rsidRPr="002A3236" w14:paraId="62F0DCE2" w14:textId="3454F182" w:rsidTr="007A2851">
        <w:trPr>
          <w:trHeight w:val="2891"/>
        </w:trPr>
        <w:tc>
          <w:tcPr>
            <w:tcW w:w="5313" w:type="dxa"/>
            <w:vAlign w:val="center"/>
          </w:tcPr>
          <w:p w14:paraId="24AB83ED" w14:textId="10E58FC8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consume large amounts of nectar daily, equivalent to around 50% of their body weight.</w:t>
            </w:r>
          </w:p>
        </w:tc>
        <w:tc>
          <w:tcPr>
            <w:tcW w:w="5314" w:type="dxa"/>
            <w:vAlign w:val="center"/>
          </w:tcPr>
          <w:p w14:paraId="39C1E07E" w14:textId="40211F0E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spend up to 80% of their time perching to conserve energy.</w:t>
            </w:r>
          </w:p>
        </w:tc>
      </w:tr>
      <w:tr w:rsidR="002A3236" w:rsidRPr="002A3236" w14:paraId="129F4669" w14:textId="5DCE1A90" w:rsidTr="007A2851">
        <w:trPr>
          <w:trHeight w:val="2891"/>
        </w:trPr>
        <w:tc>
          <w:tcPr>
            <w:tcW w:w="5313" w:type="dxa"/>
            <w:vAlign w:val="center"/>
          </w:tcPr>
          <w:p w14:paraId="4D56B65F" w14:textId="07D816F8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also eat insects and spiders for protein.</w:t>
            </w:r>
          </w:p>
        </w:tc>
        <w:tc>
          <w:tcPr>
            <w:tcW w:w="5314" w:type="dxa"/>
            <w:vAlign w:val="center"/>
          </w:tcPr>
          <w:p w14:paraId="46DDE984" w14:textId="287C4A5D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 nests are tiny, about the size of a walnut half-shell.</w:t>
            </w:r>
          </w:p>
        </w:tc>
      </w:tr>
      <w:tr w:rsidR="002A3236" w:rsidRPr="002A3236" w14:paraId="1FEAC931" w14:textId="4A5459AC" w:rsidTr="007A2851">
        <w:trPr>
          <w:trHeight w:val="2891"/>
        </w:trPr>
        <w:tc>
          <w:tcPr>
            <w:tcW w:w="5313" w:type="dxa"/>
            <w:vAlign w:val="center"/>
          </w:tcPr>
          <w:p w14:paraId="035CF334" w14:textId="455DF0DE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Hummingbirds have a broad spectrum of </w:t>
            </w:r>
            <w:r w:rsidR="007A2851" w:rsidRPr="007A2851">
              <w:rPr>
                <w:rFonts w:ascii="Arial" w:hAnsi="Arial" w:cs="Arial"/>
                <w:color w:val="5A6268"/>
                <w:sz w:val="36"/>
                <w:szCs w:val="36"/>
              </w:rPr>
              <w:t>colour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vision, which includes not only the </w:t>
            </w:r>
            <w:r w:rsidR="007A2851" w:rsidRPr="007A2851">
              <w:rPr>
                <w:rFonts w:ascii="Arial" w:hAnsi="Arial" w:cs="Arial"/>
                <w:color w:val="5A6268"/>
                <w:sz w:val="36"/>
                <w:szCs w:val="36"/>
              </w:rPr>
              <w:t>colours</w:t>
            </w: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 xml:space="preserve"> humans can perceive but also ultraviolet light. </w:t>
            </w:r>
          </w:p>
        </w:tc>
        <w:tc>
          <w:tcPr>
            <w:tcW w:w="5314" w:type="dxa"/>
            <w:vAlign w:val="center"/>
          </w:tcPr>
          <w:p w14:paraId="21010AD4" w14:textId="18A7BD2A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use spider silk and lichen to build and camouflage their nests.</w:t>
            </w:r>
          </w:p>
        </w:tc>
      </w:tr>
      <w:tr w:rsidR="002A3236" w:rsidRPr="002A3236" w14:paraId="4809021A" w14:textId="40093DB5" w:rsidTr="007A2851">
        <w:trPr>
          <w:trHeight w:val="2891"/>
        </w:trPr>
        <w:tc>
          <w:tcPr>
            <w:tcW w:w="5313" w:type="dxa"/>
            <w:vAlign w:val="center"/>
          </w:tcPr>
          <w:p w14:paraId="0D35123A" w14:textId="7D098C50" w:rsidR="002A3236" w:rsidRPr="007A2851" w:rsidRDefault="002A3236" w:rsidP="002A323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Unlike their vision, hummingbirds have a relatively weak sense of smell.</w:t>
            </w:r>
          </w:p>
        </w:tc>
        <w:tc>
          <w:tcPr>
            <w:tcW w:w="5314" w:type="dxa"/>
            <w:vAlign w:val="center"/>
          </w:tcPr>
          <w:p w14:paraId="3D9128AA" w14:textId="7C338326" w:rsidR="002A3236" w:rsidRPr="007A2851" w:rsidRDefault="00AE0794" w:rsidP="00AE07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A6268"/>
                <w:sz w:val="36"/>
                <w:szCs w:val="36"/>
              </w:rPr>
            </w:pPr>
            <w:r w:rsidRPr="007A2851">
              <w:rPr>
                <w:rFonts w:ascii="Arial" w:hAnsi="Arial" w:cs="Arial"/>
                <w:color w:val="5A6268"/>
                <w:sz w:val="36"/>
                <w:szCs w:val="36"/>
              </w:rPr>
              <w:t>Hummingbirds have over 900 feathers – this may sound like a lot but is the fewest of any bird species in the world.</w:t>
            </w:r>
          </w:p>
        </w:tc>
      </w:tr>
    </w:tbl>
    <w:p w14:paraId="212E1126" w14:textId="35F7DC95" w:rsidR="001E2675" w:rsidRDefault="001E2675" w:rsidP="002A3236"/>
    <w:sectPr w:rsidR="001E2675" w:rsidSect="002A3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D4D43"/>
    <w:multiLevelType w:val="hybridMultilevel"/>
    <w:tmpl w:val="A126A6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207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36"/>
    <w:rsid w:val="001E2675"/>
    <w:rsid w:val="002A3236"/>
    <w:rsid w:val="0047778B"/>
    <w:rsid w:val="006070E9"/>
    <w:rsid w:val="007A2851"/>
    <w:rsid w:val="00AE0794"/>
    <w:rsid w:val="00D11D8E"/>
    <w:rsid w:val="00D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7BD7"/>
  <w15:chartTrackingRefBased/>
  <w15:docId w15:val="{C7B44A7E-5F65-4B77-AEDE-5054A04B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2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A32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323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3236"/>
    <w:rPr>
      <w:i/>
      <w:iCs/>
    </w:rPr>
  </w:style>
  <w:style w:type="table" w:styleId="TableGrid">
    <w:name w:val="Table Grid"/>
    <w:basedOn w:val="TableNormal"/>
    <w:uiPriority w:val="39"/>
    <w:rsid w:val="002A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441</Words>
  <Characters>2431</Characters>
  <Application>Microsoft Office Word</Application>
  <DocSecurity>0</DocSecurity>
  <Lines>115</Lines>
  <Paragraphs>35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Matthews</dc:creator>
  <cp:keywords/>
  <dc:description/>
  <cp:lastModifiedBy>Darren Matthews</cp:lastModifiedBy>
  <cp:revision>4</cp:revision>
  <dcterms:created xsi:type="dcterms:W3CDTF">2026-01-12T15:51:00Z</dcterms:created>
  <dcterms:modified xsi:type="dcterms:W3CDTF">2026-01-16T12:23:00Z</dcterms:modified>
</cp:coreProperties>
</file>