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8EDA" w14:textId="204F4AFF" w:rsidR="00592FAB" w:rsidRPr="00FF2097" w:rsidRDefault="007633BA" w:rsidP="00592FAB">
      <w:pPr>
        <w:spacing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The Fly Zone (</w:t>
      </w:r>
      <w:r w:rsidR="00592FAB" w:rsidRPr="00FF2097">
        <w:rPr>
          <w:rFonts w:ascii="Calibri" w:hAnsi="Calibri" w:cs="Calibri"/>
          <w:b/>
          <w:bCs/>
          <w:u w:val="single"/>
        </w:rPr>
        <w:t>Soaring Journeys</w:t>
      </w:r>
      <w:r w:rsidR="00FD6028">
        <w:rPr>
          <w:rFonts w:ascii="Calibri" w:hAnsi="Calibri" w:cs="Calibri"/>
          <w:b/>
          <w:bCs/>
          <w:u w:val="single"/>
        </w:rPr>
        <w:t>)</w:t>
      </w:r>
      <w:r w:rsidR="00972ABF" w:rsidRPr="00FF2097">
        <w:rPr>
          <w:rFonts w:ascii="Calibri" w:hAnsi="Calibri" w:cs="Calibri"/>
          <w:b/>
          <w:bCs/>
          <w:u w:val="single"/>
        </w:rPr>
        <w:t xml:space="preserve"> instructions</w:t>
      </w:r>
    </w:p>
    <w:p w14:paraId="5070FAAA" w14:textId="77777777" w:rsidR="00592FAB" w:rsidRPr="00592FAB" w:rsidRDefault="00592FAB" w:rsidP="00592FAB">
      <w:pPr>
        <w:spacing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  <w:b/>
          <w:bCs/>
        </w:rPr>
        <w:t>Create a bird puppet and explore movement, journeys and storytelling</w:t>
      </w:r>
      <w:r w:rsidRPr="00592FAB">
        <w:rPr>
          <w:rFonts w:ascii="Calibri" w:hAnsi="Calibri" w:cs="Calibri"/>
        </w:rPr>
        <w:br/>
        <w:t>Inspired by artist Richard Long</w:t>
      </w:r>
    </w:p>
    <w:p w14:paraId="44DFD22A" w14:textId="02E8078D" w:rsidR="00592FAB" w:rsidRDefault="00592FAB" w:rsidP="00592FAB">
      <w:pPr>
        <w:spacing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  <w:b/>
          <w:bCs/>
        </w:rPr>
        <w:t>About the artist:</w:t>
      </w:r>
      <w:r w:rsidRPr="00592FAB">
        <w:rPr>
          <w:rFonts w:ascii="Calibri" w:hAnsi="Calibri" w:cs="Calibri"/>
        </w:rPr>
        <w:br/>
        <w:t>Richard Long makes art by walking through landscapes. He leaves paths, lines and traces behind him.</w:t>
      </w:r>
      <w:r w:rsidRPr="00592FAB">
        <w:rPr>
          <w:rFonts w:ascii="Calibri" w:hAnsi="Calibri" w:cs="Calibri"/>
        </w:rPr>
        <w:br/>
        <w:t>In this activity, pupils explore their own journeys using colour, texture, symbols and movement.</w:t>
      </w:r>
    </w:p>
    <w:p w14:paraId="5CC090A3" w14:textId="1CFCD6FB" w:rsidR="00592FAB" w:rsidRPr="00592FAB" w:rsidRDefault="00592FAB" w:rsidP="00592FAB">
      <w:pPr>
        <w:spacing w:after="0" w:line="240" w:lineRule="auto"/>
        <w:rPr>
          <w:rFonts w:ascii="Calibri" w:hAnsi="Calibri" w:cs="Calibri"/>
          <w:b/>
          <w:bCs/>
        </w:rPr>
      </w:pPr>
      <w:r w:rsidRPr="00592FAB">
        <w:rPr>
          <w:rFonts w:ascii="Calibri" w:hAnsi="Calibri" w:cs="Calibri"/>
          <w:b/>
          <w:bCs/>
        </w:rPr>
        <w:t>What pupils will do</w:t>
      </w:r>
      <w:r w:rsidR="00FD6028">
        <w:rPr>
          <w:rFonts w:ascii="Calibri" w:hAnsi="Calibri" w:cs="Calibri"/>
          <w:b/>
          <w:bCs/>
        </w:rPr>
        <w:t>:</w:t>
      </w:r>
    </w:p>
    <w:p w14:paraId="6279B0C1" w14:textId="035F5D3D" w:rsidR="00592FAB" w:rsidRPr="00592FAB" w:rsidRDefault="00592FAB" w:rsidP="00592FAB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Collage </w:t>
      </w:r>
      <w:r w:rsidRPr="00592FAB">
        <w:rPr>
          <w:rFonts w:ascii="Calibri" w:hAnsi="Calibri" w:cs="Calibri"/>
        </w:rPr>
        <w:t xml:space="preserve">a bird puppet using </w:t>
      </w:r>
      <w:r w:rsidR="000B18C7">
        <w:rPr>
          <w:rFonts w:ascii="Calibri" w:hAnsi="Calibri" w:cs="Calibri"/>
        </w:rPr>
        <w:t xml:space="preserve">pre-cut </w:t>
      </w:r>
      <w:r>
        <w:rPr>
          <w:rFonts w:ascii="Calibri" w:hAnsi="Calibri" w:cs="Calibri"/>
        </w:rPr>
        <w:t>paper feathers</w:t>
      </w:r>
      <w:r w:rsidRPr="00592FAB">
        <w:rPr>
          <w:rFonts w:ascii="Calibri" w:hAnsi="Calibri" w:cs="Calibri"/>
        </w:rPr>
        <w:t xml:space="preserve"> </w:t>
      </w:r>
      <w:r w:rsidR="000318AC" w:rsidRPr="00592FAB">
        <w:rPr>
          <w:rFonts w:ascii="Calibri" w:hAnsi="Calibri" w:cs="Calibri"/>
        </w:rPr>
        <w:t>(paper, maps, cellophane, acetate, textured papers)</w:t>
      </w:r>
      <w:r w:rsidR="000318AC">
        <w:rPr>
          <w:rFonts w:ascii="Calibri" w:hAnsi="Calibri" w:cs="Calibri"/>
        </w:rPr>
        <w:t xml:space="preserve"> </w:t>
      </w:r>
      <w:r w:rsidRPr="00592FAB">
        <w:rPr>
          <w:rFonts w:ascii="Calibri" w:hAnsi="Calibri" w:cs="Calibri"/>
        </w:rPr>
        <w:t>words and symbols</w:t>
      </w:r>
    </w:p>
    <w:p w14:paraId="764AF09B" w14:textId="733496A2" w:rsidR="00316119" w:rsidRPr="00592FAB" w:rsidRDefault="00316119" w:rsidP="00592FAB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316119">
        <w:rPr>
          <w:rFonts w:ascii="Calibri" w:hAnsi="Calibri" w:cs="Calibri"/>
        </w:rPr>
        <w:t>Use the bird as a movement tool for following, leading and storytelling</w:t>
      </w:r>
    </w:p>
    <w:p w14:paraId="259B5D5E" w14:textId="0FF7E324" w:rsidR="00592FAB" w:rsidRPr="00592FAB" w:rsidRDefault="00592FAB" w:rsidP="00592FAB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</w:rPr>
        <w:t xml:space="preserve">Explore ideas of journeys, </w:t>
      </w:r>
      <w:r w:rsidR="000318AC">
        <w:rPr>
          <w:rFonts w:ascii="Calibri" w:hAnsi="Calibri" w:cs="Calibri"/>
        </w:rPr>
        <w:t xml:space="preserve">different perspectives, </w:t>
      </w:r>
      <w:r w:rsidRPr="00592FAB">
        <w:rPr>
          <w:rFonts w:ascii="Calibri" w:hAnsi="Calibri" w:cs="Calibri"/>
        </w:rPr>
        <w:t>change and connection</w:t>
      </w:r>
    </w:p>
    <w:p w14:paraId="5459946C" w14:textId="5E07EC35" w:rsidR="00592FAB" w:rsidRPr="00592FAB" w:rsidRDefault="00592FAB" w:rsidP="00592FAB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110"/>
      </w:tblGrid>
      <w:tr w:rsidR="00F13F42" w14:paraId="2B8ED9A0" w14:textId="77777777" w:rsidTr="00B724E6">
        <w:tc>
          <w:tcPr>
            <w:tcW w:w="4390" w:type="dxa"/>
          </w:tcPr>
          <w:p w14:paraId="28502F6C" w14:textId="21E2EAE7" w:rsidR="00F13F42" w:rsidRDefault="00F13F42" w:rsidP="00BD6156">
            <w:pPr>
              <w:rPr>
                <w:rFonts w:ascii="Calibri" w:hAnsi="Calibri" w:cs="Calibri"/>
                <w:b/>
                <w:bCs/>
              </w:rPr>
            </w:pPr>
            <w:r w:rsidRPr="00592FAB">
              <w:rPr>
                <w:rFonts w:ascii="Calibri" w:hAnsi="Calibri" w:cs="Calibri"/>
                <w:b/>
                <w:bCs/>
              </w:rPr>
              <w:t>What you need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110" w:type="dxa"/>
          </w:tcPr>
          <w:p w14:paraId="273807C5" w14:textId="65373A4C" w:rsidR="00F13F42" w:rsidRPr="00BD6156" w:rsidRDefault="00F13F42" w:rsidP="00BD6156">
            <w:pPr>
              <w:rPr>
                <w:rFonts w:ascii="Calibri" w:hAnsi="Calibri" w:cs="Calibri"/>
              </w:rPr>
            </w:pPr>
          </w:p>
        </w:tc>
      </w:tr>
      <w:tr w:rsidR="00F13F42" w14:paraId="080AE237" w14:textId="77777777" w:rsidTr="00B724E6">
        <w:tc>
          <w:tcPr>
            <w:tcW w:w="4390" w:type="dxa"/>
          </w:tcPr>
          <w:p w14:paraId="223F866D" w14:textId="577A2522" w:rsidR="00F13F42" w:rsidRPr="00F13F42" w:rsidRDefault="00F13F42" w:rsidP="00BD6156">
            <w:pPr>
              <w:rPr>
                <w:rFonts w:ascii="Calibri" w:hAnsi="Calibri" w:cs="Calibri"/>
              </w:rPr>
            </w:pPr>
            <w:r w:rsidRPr="00592FAB">
              <w:rPr>
                <w:rFonts w:ascii="Calibri" w:hAnsi="Calibri" w:cs="Calibri"/>
              </w:rPr>
              <w:t xml:space="preserve">Pre-cut bird puppets </w:t>
            </w:r>
            <w:r>
              <w:rPr>
                <w:rFonts w:ascii="Calibri" w:hAnsi="Calibri" w:cs="Calibri"/>
              </w:rPr>
              <w:t>or large pieces of card</w:t>
            </w:r>
          </w:p>
        </w:tc>
        <w:tc>
          <w:tcPr>
            <w:tcW w:w="4110" w:type="dxa"/>
          </w:tcPr>
          <w:p w14:paraId="7A14B905" w14:textId="7F22C762" w:rsidR="00F13F42" w:rsidRPr="00BD6156" w:rsidRDefault="00BD6156" w:rsidP="00BD6156">
            <w:pPr>
              <w:rPr>
                <w:rFonts w:ascii="Calibri" w:hAnsi="Calibri" w:cs="Calibri"/>
              </w:rPr>
            </w:pPr>
            <w:r w:rsidRPr="00592FAB">
              <w:rPr>
                <w:rFonts w:ascii="Calibri" w:hAnsi="Calibri" w:cs="Calibri"/>
              </w:rPr>
              <w:t>Symbol prompt sheet</w:t>
            </w:r>
            <w:r w:rsidR="00C03905" w:rsidRPr="00592FAB">
              <w:rPr>
                <w:rFonts w:ascii="Calibri" w:hAnsi="Calibri" w:cs="Calibri"/>
              </w:rPr>
              <w:t xml:space="preserve"> </w:t>
            </w:r>
            <w:r w:rsidR="00C23928">
              <w:rPr>
                <w:rFonts w:ascii="Calibri" w:hAnsi="Calibri" w:cs="Calibri"/>
              </w:rPr>
              <w:t>/ w</w:t>
            </w:r>
            <w:r w:rsidR="00C03905" w:rsidRPr="00592FAB">
              <w:rPr>
                <w:rFonts w:ascii="Calibri" w:hAnsi="Calibri" w:cs="Calibri"/>
              </w:rPr>
              <w:t>ord cards (verbs)</w:t>
            </w:r>
          </w:p>
        </w:tc>
      </w:tr>
      <w:tr w:rsidR="00F13F42" w14:paraId="3719F7E4" w14:textId="77777777" w:rsidTr="00B724E6">
        <w:tc>
          <w:tcPr>
            <w:tcW w:w="4390" w:type="dxa"/>
          </w:tcPr>
          <w:p w14:paraId="0CC9E951" w14:textId="77777777" w:rsidR="00F13F42" w:rsidRDefault="00F13F42" w:rsidP="00BD6156">
            <w:pPr>
              <w:rPr>
                <w:rFonts w:ascii="Calibri" w:hAnsi="Calibri" w:cs="Calibri"/>
              </w:rPr>
            </w:pPr>
            <w:r w:rsidRPr="00592FAB">
              <w:rPr>
                <w:rFonts w:ascii="Calibri" w:hAnsi="Calibri" w:cs="Calibri"/>
              </w:rPr>
              <w:t>Pre-cut feathers (paper, maps, cellophane</w:t>
            </w:r>
          </w:p>
          <w:p w14:paraId="06896B42" w14:textId="21EA123E" w:rsidR="00BD6156" w:rsidRPr="00592FAB" w:rsidRDefault="00BD6156" w:rsidP="00BD6156">
            <w:pPr>
              <w:rPr>
                <w:rFonts w:ascii="Calibri" w:hAnsi="Calibri" w:cs="Calibri"/>
              </w:rPr>
            </w:pPr>
            <w:r w:rsidRPr="00592FAB">
              <w:rPr>
                <w:rFonts w:ascii="Calibri" w:hAnsi="Calibri" w:cs="Calibri"/>
              </w:rPr>
              <w:t xml:space="preserve">acetate, </w:t>
            </w:r>
            <w:r>
              <w:rPr>
                <w:rFonts w:ascii="Calibri" w:hAnsi="Calibri" w:cs="Calibri"/>
              </w:rPr>
              <w:t xml:space="preserve">tracing paper, </w:t>
            </w:r>
            <w:r w:rsidRPr="00592FAB">
              <w:rPr>
                <w:rFonts w:ascii="Calibri" w:hAnsi="Calibri" w:cs="Calibri"/>
              </w:rPr>
              <w:t>textured papers)</w:t>
            </w:r>
          </w:p>
        </w:tc>
        <w:tc>
          <w:tcPr>
            <w:tcW w:w="4110" w:type="dxa"/>
          </w:tcPr>
          <w:p w14:paraId="051526A5" w14:textId="77777777" w:rsidR="00F22D0B" w:rsidRDefault="00F22D0B" w:rsidP="00C03905">
            <w:pPr>
              <w:rPr>
                <w:rFonts w:ascii="Calibri" w:hAnsi="Calibri" w:cs="Calibri"/>
              </w:rPr>
            </w:pPr>
            <w:r w:rsidRPr="00592FAB">
              <w:rPr>
                <w:rFonts w:ascii="Calibri" w:hAnsi="Calibri" w:cs="Calibri"/>
              </w:rPr>
              <w:t>Pens</w:t>
            </w:r>
            <w:r>
              <w:rPr>
                <w:rFonts w:ascii="Calibri" w:hAnsi="Calibri" w:cs="Calibri"/>
              </w:rPr>
              <w:t xml:space="preserve"> and </w:t>
            </w:r>
            <w:r w:rsidRPr="00592FAB">
              <w:rPr>
                <w:rFonts w:ascii="Calibri" w:hAnsi="Calibri" w:cs="Calibri"/>
              </w:rPr>
              <w:t>markers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0E472EE" w14:textId="2EF19606" w:rsidR="00F13F42" w:rsidRDefault="00C03905" w:rsidP="00C0390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Scissors (if cutting)</w:t>
            </w:r>
          </w:p>
        </w:tc>
      </w:tr>
      <w:tr w:rsidR="00BD6156" w14:paraId="1DC1B16C" w14:textId="77777777" w:rsidTr="00B724E6">
        <w:tc>
          <w:tcPr>
            <w:tcW w:w="4390" w:type="dxa"/>
          </w:tcPr>
          <w:p w14:paraId="4F3923EB" w14:textId="1A5A4287" w:rsidR="00BD6156" w:rsidRPr="00592FAB" w:rsidRDefault="00C03905" w:rsidP="00BD6156">
            <w:pPr>
              <w:rPr>
                <w:rFonts w:ascii="Calibri" w:hAnsi="Calibri" w:cs="Calibri"/>
              </w:rPr>
            </w:pPr>
            <w:r w:rsidRPr="00592FAB">
              <w:rPr>
                <w:rFonts w:ascii="Calibri" w:hAnsi="Calibri" w:cs="Calibri"/>
              </w:rPr>
              <w:t>Glue sticks</w:t>
            </w:r>
          </w:p>
        </w:tc>
        <w:tc>
          <w:tcPr>
            <w:tcW w:w="4110" w:type="dxa"/>
          </w:tcPr>
          <w:p w14:paraId="5E23C822" w14:textId="1F3CF666" w:rsidR="00BD6156" w:rsidRPr="00BD6156" w:rsidRDefault="00F22D0B" w:rsidP="00BD615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Gems and stickers (optional)</w:t>
            </w:r>
          </w:p>
        </w:tc>
      </w:tr>
    </w:tbl>
    <w:p w14:paraId="17DFE890" w14:textId="77777777" w:rsidR="00E47BD9" w:rsidRDefault="00E47BD9" w:rsidP="00592FAB">
      <w:pPr>
        <w:spacing w:after="0" w:line="240" w:lineRule="auto"/>
        <w:rPr>
          <w:rFonts w:ascii="Calibri" w:hAnsi="Calibri" w:cs="Calibri"/>
        </w:rPr>
      </w:pPr>
    </w:p>
    <w:p w14:paraId="175EA69D" w14:textId="0F2C7965" w:rsidR="00592FAB" w:rsidRPr="00592FAB" w:rsidRDefault="008F705B" w:rsidP="00592FAB">
      <w:pPr>
        <w:spacing w:after="0" w:line="240" w:lineRule="auto"/>
        <w:rPr>
          <w:rFonts w:ascii="Calibri" w:hAnsi="Calibri" w:cs="Calibri"/>
          <w:b/>
          <w:bCs/>
        </w:rPr>
      </w:pPr>
      <w:r w:rsidRPr="00616969">
        <w:rPr>
          <w:rFonts w:ascii="Calibri" w:hAnsi="Calibri" w:cs="Calibri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A47E09" wp14:editId="6936EEAC">
                <wp:simplePos x="0" y="0"/>
                <wp:positionH relativeFrom="column">
                  <wp:posOffset>-19050</wp:posOffset>
                </wp:positionH>
                <wp:positionV relativeFrom="paragraph">
                  <wp:posOffset>318770</wp:posOffset>
                </wp:positionV>
                <wp:extent cx="2419350" cy="2695575"/>
                <wp:effectExtent l="0" t="0" r="0" b="9525"/>
                <wp:wrapSquare wrapText="bothSides"/>
                <wp:docPr id="17259632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695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F63EFA" w14:textId="1E1C0FD3" w:rsidR="009218FA" w:rsidRPr="00592FAB" w:rsidRDefault="009218FA" w:rsidP="009218F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92FA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1. Choose your bird</w:t>
                            </w:r>
                          </w:p>
                          <w:p w14:paraId="20DAB997" w14:textId="46EDE965" w:rsidR="009218FA" w:rsidRPr="00616969" w:rsidRDefault="00C8423C" w:rsidP="00851EEA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9218FA">
                              <w:rPr>
                                <w:rFonts w:ascii="Calibri" w:hAnsi="Calibri" w:cs="Calibri"/>
                              </w:rPr>
                              <w:t>Lay it out flat on the table</w:t>
                            </w:r>
                          </w:p>
                          <w:p w14:paraId="020E9540" w14:textId="77777777" w:rsidR="009218FA" w:rsidRPr="00592FAB" w:rsidRDefault="009218FA" w:rsidP="00851EEA">
                            <w:pPr>
                              <w:spacing w:after="0" w:line="276" w:lineRule="auto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4805EFE" w14:textId="77777777" w:rsidR="009218FA" w:rsidRPr="00592FAB" w:rsidRDefault="009218FA" w:rsidP="00851EEA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92FA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2. Add feathers</w:t>
                            </w:r>
                          </w:p>
                          <w:p w14:paraId="4BC8E63B" w14:textId="301F91DF" w:rsidR="009218FA" w:rsidRPr="00592FAB" w:rsidRDefault="00C8423C" w:rsidP="00851EEA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>Choose feather</w:t>
                            </w:r>
                            <w:r w:rsidR="009218FA">
                              <w:rPr>
                                <w:rFonts w:ascii="Calibri" w:hAnsi="Calibri" w:cs="Calibri"/>
                              </w:rPr>
                              <w:t xml:space="preserve">s </w:t>
                            </w:r>
                          </w:p>
                          <w:p w14:paraId="7535397E" w14:textId="462BEB1B" w:rsidR="009218FA" w:rsidRPr="00592FAB" w:rsidRDefault="00C8423C" w:rsidP="00851EEA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>Glue them onto the wings or body</w:t>
                            </w:r>
                          </w:p>
                          <w:p w14:paraId="15EB800D" w14:textId="1DE75582" w:rsidR="009218FA" w:rsidRPr="00592FAB" w:rsidRDefault="00C8423C" w:rsidP="00851EEA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>Each feather can represent</w:t>
                            </w:r>
                            <w:r w:rsidR="009218FA">
                              <w:rPr>
                                <w:rFonts w:ascii="Calibri" w:hAnsi="Calibri" w:cs="Calibri"/>
                              </w:rPr>
                              <w:t xml:space="preserve"> a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  <w:p w14:paraId="069C2E25" w14:textId="77777777" w:rsidR="009218FA" w:rsidRDefault="009218FA" w:rsidP="00851EEA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592FAB">
                              <w:rPr>
                                <w:rFonts w:ascii="Calibri" w:hAnsi="Calibri" w:cs="Calibri"/>
                              </w:rPr>
                              <w:t>place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· memory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·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feeling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·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p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art of a journey</w:t>
                            </w:r>
                          </w:p>
                          <w:p w14:paraId="45E9BA3C" w14:textId="30A2F67E" w:rsidR="00616969" w:rsidRPr="00294288" w:rsidRDefault="00616969" w:rsidP="00851EEA">
                            <w:pPr>
                              <w:pStyle w:val="ListParagraph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DCCF61" w14:textId="77777777" w:rsidR="009218FA" w:rsidRPr="00592FAB" w:rsidRDefault="009218FA" w:rsidP="00851EEA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92FA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3. Add words (optional)</w:t>
                            </w:r>
                          </w:p>
                          <w:p w14:paraId="306FC633" w14:textId="11BBF0D9" w:rsidR="009218FA" w:rsidRPr="00592FAB" w:rsidRDefault="00C8423C" w:rsidP="00851EEA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 xml:space="preserve">Choose a word </w:t>
                            </w:r>
                            <w:r w:rsidR="00FF2097">
                              <w:rPr>
                                <w:rFonts w:ascii="Calibri" w:hAnsi="Calibri" w:cs="Calibri"/>
                              </w:rPr>
                              <w:t xml:space="preserve">or 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>write your own</w:t>
                            </w:r>
                            <w:r w:rsidR="008F705B">
                              <w:rPr>
                                <w:rFonts w:ascii="Calibri" w:hAnsi="Calibri" w:cs="Calibri"/>
                              </w:rPr>
                              <w:t xml:space="preserve"> to 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>describe how your bird moves or feels</w:t>
                            </w:r>
                          </w:p>
                          <w:p w14:paraId="4B137236" w14:textId="2A45270E" w:rsidR="009218FA" w:rsidRDefault="008F705B" w:rsidP="00851EEA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>Write on tracing paper or acetate</w:t>
                            </w:r>
                            <w:r w:rsidR="009218FA">
                              <w:rPr>
                                <w:rFonts w:ascii="Calibri" w:hAnsi="Calibri" w:cs="Calibri"/>
                              </w:rPr>
                              <w:t xml:space="preserve">/cellophane </w:t>
                            </w:r>
                            <w:r w:rsidR="009218FA" w:rsidRPr="00592FAB">
                              <w:rPr>
                                <w:rFonts w:ascii="Calibri" w:hAnsi="Calibri" w:cs="Calibri"/>
                              </w:rPr>
                              <w:t>feathers if you like</w:t>
                            </w:r>
                          </w:p>
                          <w:p w14:paraId="1BB587FC" w14:textId="77777777" w:rsidR="008F705B" w:rsidRPr="00592FAB" w:rsidRDefault="008F705B" w:rsidP="00647EA5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29A5B7A" w14:textId="77777777" w:rsidR="00616969" w:rsidRPr="00294288" w:rsidRDefault="00616969" w:rsidP="00616969"/>
                          <w:p w14:paraId="66B41C54" w14:textId="77777777" w:rsidR="00616969" w:rsidRPr="00BE4EFC" w:rsidRDefault="00616969" w:rsidP="00616969">
                            <w:pPr>
                              <w:spacing w:after="0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6AFA785" w14:textId="77777777" w:rsidR="00616969" w:rsidRPr="00CB741B" w:rsidRDefault="00616969" w:rsidP="00616969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CB741B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CB741B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  <w:p w14:paraId="3BBA6D76" w14:textId="77777777" w:rsidR="00616969" w:rsidRPr="00C952FF" w:rsidRDefault="00616969" w:rsidP="0061696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C952FF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  <w:p w14:paraId="7A062107" w14:textId="77777777" w:rsidR="00616969" w:rsidRPr="00FD293D" w:rsidRDefault="00616969" w:rsidP="00616969"/>
                          <w:p w14:paraId="582E0F97" w14:textId="77777777" w:rsidR="00616969" w:rsidRPr="00FD293D" w:rsidRDefault="00616969" w:rsidP="0061696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47E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25.1pt;width:190.5pt;height:21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1SQGQIAADwEAAAOAAAAZHJzL2Uyb0RvYy54bWysU01v2zAMvQ/YfxB0X5xkS7cGcYosRYYB&#10;QVsgHXpWZCkWIIsapcTOfv0ofyRbt9Owi0yTFKn3Hrm4ayrLTgqDAZfzyWjMmXISCuMOOf/2vHn3&#10;ibMQhSuEBadyflaB3y3fvlnUfq6mUIItFDIq4sK89jkvY/TzLAuyVJUII/DKUVADViLSLx6yAkVN&#10;1SubTcfjm6wGLDyCVCGQ974L8mVbX2sl46PWQUVmc05vi+2J7blPZ7ZciPkBhS+N7J8h/uEVlTCO&#10;ml5K3Yso2BHNH6UqIxEC6DiSUGWgtZGqxUBoJuNXaHal8KrFQuQEf6Ep/L+y8uG080/IYvMZGhIw&#10;EVL7MA/kTHgajVX60ksZxYnC84U21UQmyTn9MLl9P6OQpNj05nY2+zhLdbLrdY8hflFQsWTkHEmX&#10;li5x2obYpQ4pqVsAa4qNsTb9pMDaIjsJ0rAuTVR98d+yrEu5DtKtrmDyZFcsyYrNvukB7qE4E26E&#10;biSClxtDjbYixCeBNAOEh+Y6PtKhLdQ5h97irAT88Td/yidpKMpZTTOV8/D9KFBxZr86Ei0N4GDg&#10;YOwHwx2rNRDECW2Ml61JFzDawdQI1QuN+yp1oZBwknrlPA7mOnaTTesi1WrVJtGYeRG3budlKj0Q&#10;+ty8CPS9HJGUfIBh2sT8lSpdbkfv6hhBm1ayRGjHYs8zjWgrer9OaQd+/W+zrku//AkAAP//AwBQ&#10;SwMEFAAGAAgAAAAhAPtEwjHgAAAACQEAAA8AAABkcnMvZG93bnJldi54bWxMj0FPwkAQhe8m/ofN&#10;mHgxsLUgJaVboqA3PICE89Bd2sbubNPd0vLvHU96fPMm730vW4+2EVfT+dqRgudpBMJQ4XRNpYLj&#10;18dkCcIHJI2NI6PgZjys8/u7DFPtBtqb6yGUgkPIp6igCqFNpfRFZSz6qWsNsXdxncXAsiul7nDg&#10;cNvIOIoW0mJN3FBhazaVKb4PvVWw2Hb9sKfN0/b4vsPPtoxPb7eTUo8P4+sKRDBj+HuGX3xGh5yZ&#10;zq4n7UWjYDLjKUHBSxSDYH+WLPlwVjBP5gnIPJP/F+Q/AAAA//8DAFBLAQItABQABgAIAAAAIQC2&#10;gziS/gAAAOEBAAATAAAAAAAAAAAAAAAAAAAAAABbQ29udGVudF9UeXBlc10ueG1sUEsBAi0AFAAG&#10;AAgAAAAhADj9If/WAAAAlAEAAAsAAAAAAAAAAAAAAAAALwEAAF9yZWxzLy5yZWxzUEsBAi0AFAAG&#10;AAgAAAAhAGl3VJAZAgAAPAQAAA4AAAAAAAAAAAAAAAAALgIAAGRycy9lMm9Eb2MueG1sUEsBAi0A&#10;FAAGAAgAAAAhAPtEwjHgAAAACQEAAA8AAAAAAAAAAAAAAAAAcwQAAGRycy9kb3ducmV2LnhtbFBL&#10;BQYAAAAABAAEAPMAAACABQAAAAA=&#10;" stroked="f">
                <v:textbox inset="0,0,0,0">
                  <w:txbxContent>
                    <w:p w14:paraId="2BF63EFA" w14:textId="1E1C0FD3" w:rsidR="009218FA" w:rsidRPr="00592FAB" w:rsidRDefault="009218FA" w:rsidP="009218F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92FAB">
                        <w:rPr>
                          <w:rFonts w:ascii="Calibri" w:hAnsi="Calibri" w:cs="Calibri"/>
                          <w:b/>
                          <w:bCs/>
                        </w:rPr>
                        <w:t>1. Choose your bird</w:t>
                      </w:r>
                    </w:p>
                    <w:p w14:paraId="20DAB997" w14:textId="46EDE965" w:rsidR="009218FA" w:rsidRPr="00616969" w:rsidRDefault="00C8423C" w:rsidP="00851EEA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="009218FA">
                        <w:rPr>
                          <w:rFonts w:ascii="Calibri" w:hAnsi="Calibri" w:cs="Calibri"/>
                        </w:rPr>
                        <w:t>Lay it out flat on the table</w:t>
                      </w:r>
                    </w:p>
                    <w:p w14:paraId="020E9540" w14:textId="77777777" w:rsidR="009218FA" w:rsidRPr="00592FAB" w:rsidRDefault="009218FA" w:rsidP="00851EEA">
                      <w:pPr>
                        <w:spacing w:after="0" w:line="276" w:lineRule="auto"/>
                        <w:ind w:left="360"/>
                        <w:rPr>
                          <w:rFonts w:ascii="Calibri" w:hAnsi="Calibri" w:cs="Calibri"/>
                        </w:rPr>
                      </w:pPr>
                    </w:p>
                    <w:p w14:paraId="04805EFE" w14:textId="77777777" w:rsidR="009218FA" w:rsidRPr="00592FAB" w:rsidRDefault="009218FA" w:rsidP="00851EEA">
                      <w:p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92FAB">
                        <w:rPr>
                          <w:rFonts w:ascii="Calibri" w:hAnsi="Calibri" w:cs="Calibri"/>
                          <w:b/>
                          <w:bCs/>
                        </w:rPr>
                        <w:t>2. Add feathers</w:t>
                      </w:r>
                    </w:p>
                    <w:p w14:paraId="4BC8E63B" w14:textId="301F91DF" w:rsidR="009218FA" w:rsidRPr="00592FAB" w:rsidRDefault="00C8423C" w:rsidP="00851EEA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>Choose feather</w:t>
                      </w:r>
                      <w:r w:rsidR="009218FA">
                        <w:rPr>
                          <w:rFonts w:ascii="Calibri" w:hAnsi="Calibri" w:cs="Calibri"/>
                        </w:rPr>
                        <w:t xml:space="preserve">s </w:t>
                      </w:r>
                    </w:p>
                    <w:p w14:paraId="7535397E" w14:textId="462BEB1B" w:rsidR="009218FA" w:rsidRPr="00592FAB" w:rsidRDefault="00C8423C" w:rsidP="00851EEA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>Glue them onto the wings or body</w:t>
                      </w:r>
                    </w:p>
                    <w:p w14:paraId="15EB800D" w14:textId="1DE75582" w:rsidR="009218FA" w:rsidRPr="00592FAB" w:rsidRDefault="00C8423C" w:rsidP="00851EEA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>Each feather can represent</w:t>
                      </w:r>
                      <w:r w:rsidR="009218FA">
                        <w:rPr>
                          <w:rFonts w:ascii="Calibri" w:hAnsi="Calibri" w:cs="Calibri"/>
                        </w:rPr>
                        <w:t xml:space="preserve"> a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>:</w:t>
                      </w:r>
                    </w:p>
                    <w:p w14:paraId="069C2E25" w14:textId="77777777" w:rsidR="009218FA" w:rsidRDefault="009218FA" w:rsidP="00851EEA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592FAB">
                        <w:rPr>
                          <w:rFonts w:ascii="Calibri" w:hAnsi="Calibri" w:cs="Calibri"/>
                        </w:rPr>
                        <w:t>place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592FAB">
                        <w:rPr>
                          <w:rFonts w:ascii="Calibri" w:hAnsi="Calibri" w:cs="Calibri"/>
                        </w:rPr>
                        <w:t>· memory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592FAB">
                        <w:rPr>
                          <w:rFonts w:ascii="Calibri" w:hAnsi="Calibri" w:cs="Calibri"/>
                        </w:rPr>
                        <w:t>·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592FAB">
                        <w:rPr>
                          <w:rFonts w:ascii="Calibri" w:hAnsi="Calibri" w:cs="Calibri"/>
                        </w:rPr>
                        <w:t>feeling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592FAB">
                        <w:rPr>
                          <w:rFonts w:ascii="Calibri" w:hAnsi="Calibri" w:cs="Calibri"/>
                        </w:rPr>
                        <w:t>·</w:t>
                      </w:r>
                      <w:r>
                        <w:rPr>
                          <w:rFonts w:ascii="Calibri" w:hAnsi="Calibri" w:cs="Calibri"/>
                        </w:rPr>
                        <w:t xml:space="preserve"> p</w:t>
                      </w:r>
                      <w:r w:rsidRPr="00592FAB">
                        <w:rPr>
                          <w:rFonts w:ascii="Calibri" w:hAnsi="Calibri" w:cs="Calibri"/>
                        </w:rPr>
                        <w:t>art of a journey</w:t>
                      </w:r>
                    </w:p>
                    <w:p w14:paraId="45E9BA3C" w14:textId="30A2F67E" w:rsidR="00616969" w:rsidRPr="00294288" w:rsidRDefault="00616969" w:rsidP="00851EEA">
                      <w:pPr>
                        <w:pStyle w:val="ListParagraph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5DDCCF61" w14:textId="77777777" w:rsidR="009218FA" w:rsidRPr="00592FAB" w:rsidRDefault="009218FA" w:rsidP="00851EEA">
                      <w:pPr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92FAB">
                        <w:rPr>
                          <w:rFonts w:ascii="Calibri" w:hAnsi="Calibri" w:cs="Calibri"/>
                          <w:b/>
                          <w:bCs/>
                        </w:rPr>
                        <w:t>3. Add words (optional)</w:t>
                      </w:r>
                    </w:p>
                    <w:p w14:paraId="306FC633" w14:textId="11BBF0D9" w:rsidR="009218FA" w:rsidRPr="00592FAB" w:rsidRDefault="00C8423C" w:rsidP="00851EEA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 xml:space="preserve">Choose a word </w:t>
                      </w:r>
                      <w:r w:rsidR="00FF2097">
                        <w:rPr>
                          <w:rFonts w:ascii="Calibri" w:hAnsi="Calibri" w:cs="Calibri"/>
                        </w:rPr>
                        <w:t xml:space="preserve">or 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>write your own</w:t>
                      </w:r>
                      <w:r w:rsidR="008F705B">
                        <w:rPr>
                          <w:rFonts w:ascii="Calibri" w:hAnsi="Calibri" w:cs="Calibri"/>
                        </w:rPr>
                        <w:t xml:space="preserve"> to 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>describe how your bird moves or feels</w:t>
                      </w:r>
                    </w:p>
                    <w:p w14:paraId="4B137236" w14:textId="2A45270E" w:rsidR="009218FA" w:rsidRDefault="008F705B" w:rsidP="00851EEA">
                      <w:pPr>
                        <w:spacing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>Write on tracing paper or acetate</w:t>
                      </w:r>
                      <w:r w:rsidR="009218FA">
                        <w:rPr>
                          <w:rFonts w:ascii="Calibri" w:hAnsi="Calibri" w:cs="Calibri"/>
                        </w:rPr>
                        <w:t xml:space="preserve">/cellophane </w:t>
                      </w:r>
                      <w:r w:rsidR="009218FA" w:rsidRPr="00592FAB">
                        <w:rPr>
                          <w:rFonts w:ascii="Calibri" w:hAnsi="Calibri" w:cs="Calibri"/>
                        </w:rPr>
                        <w:t>feathers if you like</w:t>
                      </w:r>
                    </w:p>
                    <w:p w14:paraId="1BB587FC" w14:textId="77777777" w:rsidR="008F705B" w:rsidRPr="00592FAB" w:rsidRDefault="008F705B" w:rsidP="00647EA5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329A5B7A" w14:textId="77777777" w:rsidR="00616969" w:rsidRPr="00294288" w:rsidRDefault="00616969" w:rsidP="00616969"/>
                    <w:p w14:paraId="66B41C54" w14:textId="77777777" w:rsidR="00616969" w:rsidRPr="00BE4EFC" w:rsidRDefault="00616969" w:rsidP="00616969">
                      <w:pPr>
                        <w:spacing w:after="0"/>
                        <w:ind w:left="360"/>
                        <w:rPr>
                          <w:rFonts w:ascii="Calibri" w:hAnsi="Calibri" w:cs="Calibri"/>
                        </w:rPr>
                      </w:pPr>
                    </w:p>
                    <w:p w14:paraId="26AFA785" w14:textId="77777777" w:rsidR="00616969" w:rsidRPr="00CB741B" w:rsidRDefault="00616969" w:rsidP="00616969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CB741B">
                        <w:rPr>
                          <w:rFonts w:ascii="Calibri" w:hAnsi="Calibri" w:cs="Calibri"/>
                        </w:rPr>
                        <w:t>.</w:t>
                      </w:r>
                      <w:r w:rsidRPr="00CB741B">
                        <w:rPr>
                          <w:rFonts w:ascii="Calibri" w:hAnsi="Calibri" w:cs="Calibri"/>
                        </w:rPr>
                        <w:br/>
                      </w:r>
                    </w:p>
                    <w:p w14:paraId="3BBA6D76" w14:textId="77777777" w:rsidR="00616969" w:rsidRPr="00C952FF" w:rsidRDefault="00616969" w:rsidP="00616969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C952FF">
                        <w:rPr>
                          <w:rFonts w:ascii="Calibri" w:hAnsi="Calibri" w:cs="Calibri"/>
                        </w:rPr>
                        <w:br/>
                      </w:r>
                    </w:p>
                    <w:p w14:paraId="7A062107" w14:textId="77777777" w:rsidR="00616969" w:rsidRPr="00FD293D" w:rsidRDefault="00616969" w:rsidP="00616969"/>
                    <w:p w14:paraId="582E0F97" w14:textId="77777777" w:rsidR="00616969" w:rsidRPr="00FD293D" w:rsidRDefault="00616969" w:rsidP="0061696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65651631" wp14:editId="2B470370">
            <wp:simplePos x="0" y="0"/>
            <wp:positionH relativeFrom="column">
              <wp:posOffset>3387725</wp:posOffset>
            </wp:positionH>
            <wp:positionV relativeFrom="paragraph">
              <wp:posOffset>1476375</wp:posOffset>
            </wp:positionV>
            <wp:extent cx="1233805" cy="1761490"/>
            <wp:effectExtent l="2858" t="0" r="7302" b="7303"/>
            <wp:wrapThrough wrapText="bothSides">
              <wp:wrapPolygon edited="0">
                <wp:start x="50" y="21635"/>
                <wp:lineTo x="21394" y="21635"/>
                <wp:lineTo x="21394" y="144"/>
                <wp:lineTo x="50" y="144"/>
                <wp:lineTo x="50" y="21635"/>
              </wp:wrapPolygon>
            </wp:wrapThrough>
            <wp:docPr id="122730272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6" t="-281" r="194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380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1" locked="0" layoutInCell="1" allowOverlap="1" wp14:anchorId="3F6FCDDE" wp14:editId="1757D7B2">
            <wp:simplePos x="0" y="0"/>
            <wp:positionH relativeFrom="column">
              <wp:posOffset>3363595</wp:posOffset>
            </wp:positionH>
            <wp:positionV relativeFrom="paragraph">
              <wp:posOffset>147955</wp:posOffset>
            </wp:positionV>
            <wp:extent cx="1263650" cy="1779905"/>
            <wp:effectExtent l="8572" t="0" r="2223" b="2222"/>
            <wp:wrapTight wrapText="bothSides">
              <wp:wrapPolygon edited="0">
                <wp:start x="21453" y="-104"/>
                <wp:lineTo x="288" y="-104"/>
                <wp:lineTo x="288" y="21396"/>
                <wp:lineTo x="21453" y="21396"/>
                <wp:lineTo x="21453" y="-104"/>
              </wp:wrapPolygon>
            </wp:wrapTight>
            <wp:docPr id="108448906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7" t="2883" r="4100" b="294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6365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D0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5A08E9" wp14:editId="3F456862">
                <wp:simplePos x="0" y="0"/>
                <wp:positionH relativeFrom="column">
                  <wp:posOffset>2762250</wp:posOffset>
                </wp:positionH>
                <wp:positionV relativeFrom="paragraph">
                  <wp:posOffset>290195</wp:posOffset>
                </wp:positionV>
                <wp:extent cx="2528570" cy="2781300"/>
                <wp:effectExtent l="19050" t="19050" r="43180" b="38100"/>
                <wp:wrapSquare wrapText="bothSides"/>
                <wp:docPr id="1955708341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2857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27300"/>
                          </a:solidFill>
                        </a:ln>
                      </wps:spPr>
                      <wps:bodyPr vert="horz" lIns="144000" tIns="144000" rIns="144000" bIns="144000" numCol="1" spcCol="18288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F86B0" id="Text Placeholder 3" o:spid="_x0000_s1026" style="position:absolute;margin-left:217.5pt;margin-top:22.85pt;width:199.1pt;height:21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RM3wEAAM0DAAAOAAAAZHJzL2Uyb0RvYy54bWysU9tu2zAMfR+wfxD0vviyZjGMOMXQIsWA&#10;YivQ7QMUWY6NyaJAKnGyrx+tpE6yvQ3zg+AjUtQ5h9Ty/tBbsTdIHbhKZrNUCuM01J3bVvLH9/WH&#10;QgoKytXKgjOVPBqS96v375aDL00OLdjaoOAijsrBV7INwZdJQro1vaIZeOM42AD2KjDEbVKjGrh6&#10;b5M8TT8lA2DtEbQh4t3HU1CuYv2mMTp8axoyQdhKMrcQV4zrZlyT1VKVW1S+7fSZhvoHFr3qHF86&#10;lXpUQYkddn+V6juNQNCEmYY+gabptIkaWE2W/qHmtVXeRC1sDvnJJvp/ZfXX/at/wZE6+WfQP0k4&#10;eELuRDZ6kwyeyilnBHTOPjTYj6dYgjhEP4+Tn+YQhObNfJ4X8wXbrjmWL4rsYxodT1T5dtwjhScD&#10;vRh/KoncsOij2j9TGAmo8i0lcgTb1evO2giO9GBR7BX3lkeihkEKqyjwZiXX8YsaWNr1MevEUMn5&#10;Ipun8aqbIOF2MxVd54sL46s0JmXd2ZyTH6MzG6iPL0zHIAtpAX8xmy+Oe5Xd3aUsXIQbhDdoc4Pc&#10;rn8AVpXx4/H69FvkRcFFMNiIT9wdfN4FaLpo1YXEmRvPTHTwPN/jUF7jmHV5havfAAAA//8DAFBL&#10;AwQUAAYACAAAACEANEK0Pt8AAAAKAQAADwAAAGRycy9kb3ducmV2LnhtbEyPQU+DQBCF7yb+h82Y&#10;eLOLRSxBloaYGLkWPfS4XUZA2VnCLi311zs91dvMvJc338u3ix3EESffO1LwuIpAIBnX9NQq+Px4&#10;e0hB+KCp0YMjVHBGD9vi9ibXWeNOtMNjHVrBIeQzraALYcyk9KZDq/3KjUisfbnJ6sDr1Mpm0icO&#10;t4NcR9GztLon/tDpEV87ND/1bBWUPVX1XL6b5Pfcfu9NWlXlbq/U/d1SvoAIuISrGS74jA4FMx3c&#10;TI0Xg4KnOOEugYdkA4INaRyvQRz4kMYbkEUu/1co/gAAAP//AwBQSwECLQAUAAYACAAAACEAtoM4&#10;kv4AAADhAQAAEwAAAAAAAAAAAAAAAAAAAAAAW0NvbnRlbnRfVHlwZXNdLnhtbFBLAQItABQABgAI&#10;AAAAIQA4/SH/1gAAAJQBAAALAAAAAAAAAAAAAAAAAC8BAABfcmVscy8ucmVsc1BLAQItABQABgAI&#10;AAAAIQBnf9RM3wEAAM0DAAAOAAAAAAAAAAAAAAAAAC4CAABkcnMvZTJvRG9jLnhtbFBLAQItABQA&#10;BgAIAAAAIQA0QrQ+3wAAAAoBAAAPAAAAAAAAAAAAAAAAADkEAABkcnMvZG93bnJldi54bWxQSwUG&#10;AAAAAAQABADzAAAARQUAAAAA&#10;" fillcolor="window" strokecolor="#f27300" strokeweight="4.5pt">
                <v:path arrowok="t"/>
                <o:lock v:ext="edit" grouping="t"/>
                <v:textbox inset="4mm,4mm,4mm,4mm"/>
                <w10:wrap type="square"/>
              </v:rect>
            </w:pict>
          </mc:Fallback>
        </mc:AlternateContent>
      </w:r>
      <w:r w:rsidR="00647EA5" w:rsidRPr="00105D0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03439F" wp14:editId="1A46AFC0">
                <wp:simplePos x="0" y="0"/>
                <wp:positionH relativeFrom="column">
                  <wp:posOffset>-66675</wp:posOffset>
                </wp:positionH>
                <wp:positionV relativeFrom="paragraph">
                  <wp:posOffset>290195</wp:posOffset>
                </wp:positionV>
                <wp:extent cx="2528570" cy="2781300"/>
                <wp:effectExtent l="19050" t="19050" r="43180" b="38100"/>
                <wp:wrapSquare wrapText="bothSides"/>
                <wp:docPr id="289520340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2857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27300"/>
                          </a:solidFill>
                        </a:ln>
                      </wps:spPr>
                      <wps:bodyPr vert="horz" lIns="144000" tIns="144000" rIns="144000" bIns="144000" numCol="1" spcCol="18288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EEB23" id="Text Placeholder 3" o:spid="_x0000_s1026" style="position:absolute;margin-left:-5.25pt;margin-top:22.85pt;width:199.1pt;height:21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RM3wEAAM0DAAAOAAAAZHJzL2Uyb0RvYy54bWysU9tu2zAMfR+wfxD0vviyZjGMOMXQIsWA&#10;YivQ7QMUWY6NyaJAKnGyrx+tpE6yvQ3zg+AjUtQ5h9Ty/tBbsTdIHbhKZrNUCuM01J3bVvLH9/WH&#10;QgoKytXKgjOVPBqS96v375aDL00OLdjaoOAijsrBV7INwZdJQro1vaIZeOM42AD2KjDEbVKjGrh6&#10;b5M8TT8lA2DtEbQh4t3HU1CuYv2mMTp8axoyQdhKMrcQV4zrZlyT1VKVW1S+7fSZhvoHFr3qHF86&#10;lXpUQYkddn+V6juNQNCEmYY+gabptIkaWE2W/qHmtVXeRC1sDvnJJvp/ZfXX/at/wZE6+WfQP0k4&#10;eELuRDZ6kwyeyilnBHTOPjTYj6dYgjhEP4+Tn+YQhObNfJ4X8wXbrjmWL4rsYxodT1T5dtwjhScD&#10;vRh/KoncsOij2j9TGAmo8i0lcgTb1evO2giO9GBR7BX3lkeihkEKqyjwZiXX8YsaWNr1MevEUMn5&#10;Ipun8aqbIOF2MxVd54sL46s0JmXd2ZyTH6MzG6iPL0zHIAtpAX8xmy+Oe5Xd3aUsXIQbhDdoc4Pc&#10;rn8AVpXx4/H69FvkRcFFMNiIT9wdfN4FaLpo1YXEmRvPTHTwPN/jUF7jmHV5havfAAAA//8DAFBL&#10;AwQUAAYACAAAACEAukb62d4AAAAKAQAADwAAAGRycy9kb3ducmV2LnhtbEyPTU+DQBCG7yb+h82Y&#10;eGuXWhGCLA0xMXIteuhxy46AsrOEXVrqr3c82dt8PHnnmXy32EGccPK9IwWbdQQCqXGmp1bBx/vr&#10;KgXhgyajB0eo4IIedsXtTa4z4860x1MdWsEh5DOtoAthzKT0TYdW+7UbkXj36SarA7dTK82kzxxu&#10;B/kQRU/S6p74QqdHfOmw+a5nq6Dsqarn8q2Jfy7t16FJq6rcH5S6v1vKZxABl/APw58+q0PBTkc3&#10;k/FiULDaRDGjCh7jBAQD2zTh4siDdJuALHJ5/ULxCwAA//8DAFBLAQItABQABgAIAAAAIQC2gziS&#10;/gAAAOEBAAATAAAAAAAAAAAAAAAAAAAAAABbQ29udGVudF9UeXBlc10ueG1sUEsBAi0AFAAGAAgA&#10;AAAhADj9If/WAAAAlAEAAAsAAAAAAAAAAAAAAAAALwEAAF9yZWxzLy5yZWxzUEsBAi0AFAAGAAgA&#10;AAAhAGd/1EzfAQAAzQMAAA4AAAAAAAAAAAAAAAAALgIAAGRycy9lMm9Eb2MueG1sUEsBAi0AFAAG&#10;AAgAAAAhALpG+tneAAAACgEAAA8AAAAAAAAAAAAAAAAAOQQAAGRycy9kb3ducmV2LnhtbFBLBQYA&#10;AAAABAAEAPMAAABEBQAAAAA=&#10;" fillcolor="window" strokecolor="#f27300" strokeweight="4.5pt">
                <v:path arrowok="t"/>
                <o:lock v:ext="edit" grouping="t"/>
                <v:textbox inset="4mm,4mm,4mm,4mm"/>
                <w10:wrap type="square"/>
              </v:rect>
            </w:pict>
          </mc:Fallback>
        </mc:AlternateContent>
      </w:r>
      <w:r w:rsidR="00592FAB" w:rsidRPr="00592FAB">
        <w:rPr>
          <w:rFonts w:ascii="Calibri" w:hAnsi="Calibri" w:cs="Calibri"/>
          <w:b/>
          <w:bCs/>
        </w:rPr>
        <w:t>Step-by-step instructions</w:t>
      </w:r>
    </w:p>
    <w:p w14:paraId="4402A0E5" w14:textId="643B217F" w:rsidR="00592FAB" w:rsidRDefault="00592FAB" w:rsidP="00592FAB">
      <w:pPr>
        <w:spacing w:after="0" w:line="240" w:lineRule="auto"/>
        <w:ind w:left="360" w:firstLine="720"/>
        <w:rPr>
          <w:rFonts w:ascii="Calibri" w:hAnsi="Calibri" w:cs="Calibri"/>
        </w:rPr>
      </w:pPr>
    </w:p>
    <w:p w14:paraId="24221C6C" w14:textId="38110BC0" w:rsidR="009218FA" w:rsidRDefault="004D4801" w:rsidP="00592FAB">
      <w:pPr>
        <w:spacing w:line="240" w:lineRule="auto"/>
        <w:rPr>
          <w:rFonts w:ascii="Calibri" w:hAnsi="Calibri" w:cs="Calibri"/>
          <w:b/>
          <w:bCs/>
        </w:rPr>
      </w:pPr>
      <w:r w:rsidRPr="00105D0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A19FCD" wp14:editId="1202C9CC">
                <wp:simplePos x="0" y="0"/>
                <wp:positionH relativeFrom="column">
                  <wp:posOffset>38100</wp:posOffset>
                </wp:positionH>
                <wp:positionV relativeFrom="paragraph">
                  <wp:posOffset>181610</wp:posOffset>
                </wp:positionV>
                <wp:extent cx="2360930" cy="2095500"/>
                <wp:effectExtent l="0" t="0" r="1270" b="0"/>
                <wp:wrapSquare wrapText="bothSides"/>
                <wp:docPr id="8949055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930" cy="2095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3651A3" w14:textId="6F141B28" w:rsidR="004D4801" w:rsidRDefault="004D4801" w:rsidP="004D480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92FA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4. Add symbols </w:t>
                            </w:r>
                            <w:r w:rsidR="00851EE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underneath your bird</w:t>
                            </w:r>
                          </w:p>
                          <w:p w14:paraId="74C68AB3" w14:textId="77777777" w:rsidR="00851EEA" w:rsidRDefault="00851EEA" w:rsidP="004D480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FE69FF9" w14:textId="4E33305C" w:rsidR="004D4801" w:rsidRPr="00592FAB" w:rsidRDefault="004D4801" w:rsidP="00665970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Draw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, trace 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 xml:space="preserve">or collage </w:t>
                            </w:r>
                            <w:r w:rsidRPr="00FD5BC4">
                              <w:rPr>
                                <w:rFonts w:ascii="Calibri" w:hAnsi="Calibri" w:cs="Calibri"/>
                              </w:rPr>
                              <w:t>simple shapes or symbols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D93F16B" w14:textId="1CD30C85" w:rsidR="004D4801" w:rsidRPr="00592FAB" w:rsidRDefault="004D4801" w:rsidP="00665970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These symbols can show ideas or feelings from your journey</w:t>
                            </w:r>
                          </w:p>
                          <w:p w14:paraId="1FA1672C" w14:textId="67940EA6" w:rsidR="004D4801" w:rsidRPr="00592FAB" w:rsidRDefault="004D4801" w:rsidP="00665970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D0D0D"/>
                              </w:rPr>
                              <w:t>-Use widgets and c</w:t>
                            </w:r>
                            <w:r w:rsidRPr="001E743B">
                              <w:rPr>
                                <w:rFonts w:ascii="Calibri" w:hAnsi="Calibri" w:cs="Calibri"/>
                                <w:color w:val="0D0D0D"/>
                              </w:rPr>
                              <w:t>ommunication aids</w:t>
                            </w:r>
                            <w:r>
                              <w:rPr>
                                <w:rFonts w:ascii="Calibri" w:hAnsi="Calibri" w:cs="Calibri"/>
                                <w:color w:val="0D0D0D"/>
                              </w:rPr>
                              <w:t xml:space="preserve"> if needed, </w:t>
                            </w:r>
                            <w:r w:rsidRPr="001E743B">
                              <w:rPr>
                                <w:rFonts w:ascii="Calibri" w:hAnsi="Calibri" w:cs="Calibri"/>
                                <w:color w:val="0D0D0D"/>
                              </w:rPr>
                              <w:t xml:space="preserve">to support young people in choosing and expressing ideas </w:t>
                            </w:r>
                          </w:p>
                          <w:p w14:paraId="448326EF" w14:textId="4D5A1DCE" w:rsidR="004D4801" w:rsidRPr="004D4801" w:rsidRDefault="004D4801" w:rsidP="004D4801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4D4801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  <w:p w14:paraId="7679871F" w14:textId="77777777" w:rsidR="004D4801" w:rsidRPr="00294288" w:rsidRDefault="004D4801" w:rsidP="004D4801"/>
                          <w:p w14:paraId="2F41AA79" w14:textId="77777777" w:rsidR="004D4801" w:rsidRPr="00BE4EFC" w:rsidRDefault="004D4801" w:rsidP="004D4801">
                            <w:pPr>
                              <w:spacing w:after="0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535A154" w14:textId="77777777" w:rsidR="004D4801" w:rsidRPr="00CB741B" w:rsidRDefault="004D4801" w:rsidP="004D4801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CB741B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CB741B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  <w:p w14:paraId="757ABDEC" w14:textId="77777777" w:rsidR="004D4801" w:rsidRPr="00C952FF" w:rsidRDefault="004D4801" w:rsidP="004D480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C952FF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  <w:p w14:paraId="00D4FF99" w14:textId="77777777" w:rsidR="004D4801" w:rsidRPr="00FD293D" w:rsidRDefault="004D4801" w:rsidP="004D4801"/>
                          <w:p w14:paraId="065E439D" w14:textId="77777777" w:rsidR="004D4801" w:rsidRPr="00FD293D" w:rsidRDefault="004D4801" w:rsidP="004D480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19FCD" id="_x0000_s1027" type="#_x0000_t202" style="position:absolute;margin-left:3pt;margin-top:14.3pt;width:185.9pt;height:1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ffHQIAAEMEAAAOAAAAZHJzL2Uyb0RvYy54bWysU8Fu2zAMvQ/YPwi6L3ZStFiNOEWWIsOA&#10;oC2QDj0rshwLkEWNUmJ3Xz9KjpOu22nYRaZFiuR7fJzf9a1hR4Vegy35dJJzpqyEStt9yb8/rz99&#10;5swHYSthwKqSvyrP7xYfP8w7V6gZNGAqhYySWF90ruRNCK7IMi8b1Qo/AacsOWvAVgT6xX1Woego&#10;e2uyWZ7fZB1g5RCk8p5u7wcnX6T8da1keKxrrwIzJafeQjoxnbt4Zou5KPYoXKPlqQ3xD120Qlsq&#10;ek51L4JgB9R/pGq1RPBQh4mENoO61lIlDIRmmr9Ds22EUwkLkePdmSb//9LKh+PWPSEL/RfoaYCR&#10;kM75wtNlxNPX2MYvdcrITxS+nmlTfWCSLmdXN/ntFbkk+Wb57fV1nojNLs8d+vBVQcuiUXKkuSS6&#10;xHHjA5Wk0DEkVvNgdLXWxsSf6FgZZEdBM+waHVRskl78FmVsjLUQXw3ueJNdsEQr9Lue6eoNzh1U&#10;rwQfYVCGd3Ktqd5G+PAkkKRAsEje4ZGO2kBXcjhZnDWAP/92H+NpQuTlrCNpldz/OAhUnJlvlmYX&#10;dTgaOBq70bCHdgWEdEqL42Qy6QEGM5o1QvtCql/GKuQSVlKtkofRXIVB4LQ1Ui2XKYjU5kTY2K2T&#10;MfXI63P/ItCdphJooA8wik4U74YzxA4sLw8Bap0mF3kdWDzRTUpN4zltVVyFt/8p6rL7i18AAAD/&#10;/wMAUEsDBBQABgAIAAAAIQBHGFHr3QAAAAgBAAAPAAAAZHJzL2Rvd25yZXYueG1sTI9BT8MwDIXv&#10;SPyHyEhcEEspoptK0wk2uMFhY9rZa7K2WuNUSbp2/x5zYjfb7+n5fcVysp04Gx9aRwqeZgkIQ5XT&#10;LdUKdj+fjwsQISJp7BwZBRcTYFne3hSYazfSxpy3sRYcQiFHBU2MfS5lqBpjMcxcb4i1o/MWI6++&#10;ltrjyOG2k2mSZNJiS/yhwd6sGlOdtoNVkK39MG5o9bDefXzhd1+n+/fLXqn7u+ntFUQ0U/w3w199&#10;rg4ldzq4gXQQHWcwSVSQLjIQLD/P50xy4OGFL7Is5DVA+QsAAP//AwBQSwECLQAUAAYACAAAACEA&#10;toM4kv4AAADhAQAAEwAAAAAAAAAAAAAAAAAAAAAAW0NvbnRlbnRfVHlwZXNdLnhtbFBLAQItABQA&#10;BgAIAAAAIQA4/SH/1gAAAJQBAAALAAAAAAAAAAAAAAAAAC8BAABfcmVscy8ucmVsc1BLAQItABQA&#10;BgAIAAAAIQAVJNffHQIAAEMEAAAOAAAAAAAAAAAAAAAAAC4CAABkcnMvZTJvRG9jLnhtbFBLAQIt&#10;ABQABgAIAAAAIQBHGFHr3QAAAAgBAAAPAAAAAAAAAAAAAAAAAHcEAABkcnMvZG93bnJldi54bWxQ&#10;SwUGAAAAAAQABADzAAAAgQUAAAAA&#10;" stroked="f">
                <v:textbox inset="0,0,0,0">
                  <w:txbxContent>
                    <w:p w14:paraId="153651A3" w14:textId="6F141B28" w:rsidR="004D4801" w:rsidRDefault="004D4801" w:rsidP="004D4801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92FAB">
                        <w:rPr>
                          <w:rFonts w:ascii="Calibri" w:hAnsi="Calibri" w:cs="Calibri"/>
                          <w:b/>
                          <w:bCs/>
                        </w:rPr>
                        <w:t xml:space="preserve">4. Add symbols </w:t>
                      </w:r>
                      <w:r w:rsidR="00851EEA">
                        <w:rPr>
                          <w:rFonts w:ascii="Calibri" w:hAnsi="Calibri" w:cs="Calibri"/>
                          <w:b/>
                          <w:bCs/>
                        </w:rPr>
                        <w:t>underneath your bird</w:t>
                      </w:r>
                    </w:p>
                    <w:p w14:paraId="74C68AB3" w14:textId="77777777" w:rsidR="00851EEA" w:rsidRDefault="00851EEA" w:rsidP="004D4801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5FE69FF9" w14:textId="4E33305C" w:rsidR="004D4801" w:rsidRPr="00592FAB" w:rsidRDefault="004D4801" w:rsidP="00665970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Pr="00592FAB">
                        <w:rPr>
                          <w:rFonts w:ascii="Calibri" w:hAnsi="Calibri" w:cs="Calibri"/>
                        </w:rPr>
                        <w:t>Draw</w:t>
                      </w:r>
                      <w:r>
                        <w:rPr>
                          <w:rFonts w:ascii="Calibri" w:hAnsi="Calibri" w:cs="Calibri"/>
                        </w:rPr>
                        <w:t xml:space="preserve">, trace </w:t>
                      </w:r>
                      <w:r w:rsidRPr="00592FAB">
                        <w:rPr>
                          <w:rFonts w:ascii="Calibri" w:hAnsi="Calibri" w:cs="Calibri"/>
                        </w:rPr>
                        <w:t xml:space="preserve">or collage </w:t>
                      </w:r>
                      <w:r w:rsidRPr="00FD5BC4">
                        <w:rPr>
                          <w:rFonts w:ascii="Calibri" w:hAnsi="Calibri" w:cs="Calibri"/>
                        </w:rPr>
                        <w:t>simple shapes or symbols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  <w:p w14:paraId="2D93F16B" w14:textId="1CD30C85" w:rsidR="004D4801" w:rsidRPr="00592FAB" w:rsidRDefault="004D4801" w:rsidP="00665970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Pr="00592FAB">
                        <w:rPr>
                          <w:rFonts w:ascii="Calibri" w:hAnsi="Calibri" w:cs="Calibri"/>
                        </w:rPr>
                        <w:t>These symbols can show ideas or feelings from your journey</w:t>
                      </w:r>
                    </w:p>
                    <w:p w14:paraId="1FA1672C" w14:textId="67940EA6" w:rsidR="004D4801" w:rsidRPr="00592FAB" w:rsidRDefault="004D4801" w:rsidP="00665970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color w:val="0D0D0D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D0D0D"/>
                        </w:rPr>
                        <w:t>Use widgets and c</w:t>
                      </w:r>
                      <w:r w:rsidRPr="001E743B">
                        <w:rPr>
                          <w:rFonts w:ascii="Calibri" w:hAnsi="Calibri" w:cs="Calibri"/>
                          <w:color w:val="0D0D0D"/>
                        </w:rPr>
                        <w:t>ommunication aids</w:t>
                      </w:r>
                      <w:r>
                        <w:rPr>
                          <w:rFonts w:ascii="Calibri" w:hAnsi="Calibri" w:cs="Calibri"/>
                          <w:color w:val="0D0D0D"/>
                        </w:rPr>
                        <w:t xml:space="preserve"> if needed, </w:t>
                      </w:r>
                      <w:r w:rsidRPr="001E743B">
                        <w:rPr>
                          <w:rFonts w:ascii="Calibri" w:hAnsi="Calibri" w:cs="Calibri"/>
                          <w:color w:val="0D0D0D"/>
                        </w:rPr>
                        <w:t xml:space="preserve">to support young people in choosing and expressing ideas </w:t>
                      </w:r>
                    </w:p>
                    <w:p w14:paraId="448326EF" w14:textId="4D5A1DCE" w:rsidR="004D4801" w:rsidRPr="004D4801" w:rsidRDefault="004D4801" w:rsidP="004D4801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4D4801">
                        <w:rPr>
                          <w:rFonts w:ascii="Calibri" w:hAnsi="Calibri" w:cs="Calibri"/>
                        </w:rPr>
                        <w:br/>
                      </w:r>
                    </w:p>
                    <w:p w14:paraId="7679871F" w14:textId="77777777" w:rsidR="004D4801" w:rsidRPr="00294288" w:rsidRDefault="004D4801" w:rsidP="004D4801"/>
                    <w:p w14:paraId="2F41AA79" w14:textId="77777777" w:rsidR="004D4801" w:rsidRPr="00BE4EFC" w:rsidRDefault="004D4801" w:rsidP="004D4801">
                      <w:pPr>
                        <w:spacing w:after="0"/>
                        <w:ind w:left="360"/>
                        <w:rPr>
                          <w:rFonts w:ascii="Calibri" w:hAnsi="Calibri" w:cs="Calibri"/>
                        </w:rPr>
                      </w:pPr>
                    </w:p>
                    <w:p w14:paraId="0535A154" w14:textId="77777777" w:rsidR="004D4801" w:rsidRPr="00CB741B" w:rsidRDefault="004D4801" w:rsidP="004D4801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CB741B">
                        <w:rPr>
                          <w:rFonts w:ascii="Calibri" w:hAnsi="Calibri" w:cs="Calibri"/>
                        </w:rPr>
                        <w:t>.</w:t>
                      </w:r>
                      <w:r w:rsidRPr="00CB741B">
                        <w:rPr>
                          <w:rFonts w:ascii="Calibri" w:hAnsi="Calibri" w:cs="Calibri"/>
                        </w:rPr>
                        <w:br/>
                      </w:r>
                    </w:p>
                    <w:p w14:paraId="757ABDEC" w14:textId="77777777" w:rsidR="004D4801" w:rsidRPr="00C952FF" w:rsidRDefault="004D4801" w:rsidP="004D4801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C952FF">
                        <w:rPr>
                          <w:rFonts w:ascii="Calibri" w:hAnsi="Calibri" w:cs="Calibri"/>
                        </w:rPr>
                        <w:br/>
                      </w:r>
                    </w:p>
                    <w:p w14:paraId="00D4FF99" w14:textId="77777777" w:rsidR="004D4801" w:rsidRPr="00FD293D" w:rsidRDefault="004D4801" w:rsidP="004D4801"/>
                    <w:p w14:paraId="065E439D" w14:textId="77777777" w:rsidR="004D4801" w:rsidRPr="00FD293D" w:rsidRDefault="004D4801" w:rsidP="004D4801"/>
                  </w:txbxContent>
                </v:textbox>
                <w10:wrap type="square"/>
              </v:shape>
            </w:pict>
          </mc:Fallback>
        </mc:AlternateContent>
      </w:r>
      <w:r w:rsidR="008F705B" w:rsidRPr="00105D0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41612D" wp14:editId="526F409F">
                <wp:simplePos x="0" y="0"/>
                <wp:positionH relativeFrom="column">
                  <wp:posOffset>2762250</wp:posOffset>
                </wp:positionH>
                <wp:positionV relativeFrom="paragraph">
                  <wp:posOffset>81280</wp:posOffset>
                </wp:positionV>
                <wp:extent cx="2528570" cy="2781300"/>
                <wp:effectExtent l="19050" t="19050" r="43180" b="38100"/>
                <wp:wrapSquare wrapText="bothSides"/>
                <wp:docPr id="1541384018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2857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27300"/>
                          </a:solidFill>
                        </a:ln>
                      </wps:spPr>
                      <wps:bodyPr vert="horz" lIns="144000" tIns="144000" rIns="144000" bIns="144000" numCol="1" spcCol="18288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6B271" id="Text Placeholder 3" o:spid="_x0000_s1026" style="position:absolute;margin-left:217.5pt;margin-top:6.4pt;width:199.1pt;height:21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RM3wEAAM0DAAAOAAAAZHJzL2Uyb0RvYy54bWysU9tu2zAMfR+wfxD0vviyZjGMOMXQIsWA&#10;YivQ7QMUWY6NyaJAKnGyrx+tpE6yvQ3zg+AjUtQ5h9Ty/tBbsTdIHbhKZrNUCuM01J3bVvLH9/WH&#10;QgoKytXKgjOVPBqS96v375aDL00OLdjaoOAijsrBV7INwZdJQro1vaIZeOM42AD2KjDEbVKjGrh6&#10;b5M8TT8lA2DtEbQh4t3HU1CuYv2mMTp8axoyQdhKMrcQV4zrZlyT1VKVW1S+7fSZhvoHFr3qHF86&#10;lXpUQYkddn+V6juNQNCEmYY+gabptIkaWE2W/qHmtVXeRC1sDvnJJvp/ZfXX/at/wZE6+WfQP0k4&#10;eELuRDZ6kwyeyilnBHTOPjTYj6dYgjhEP4+Tn+YQhObNfJ4X8wXbrjmWL4rsYxodT1T5dtwjhScD&#10;vRh/KoncsOij2j9TGAmo8i0lcgTb1evO2giO9GBR7BX3lkeihkEKqyjwZiXX8YsaWNr1MevEUMn5&#10;Ipun8aqbIOF2MxVd54sL46s0JmXd2ZyTH6MzG6iPL0zHIAtpAX8xmy+Oe5Xd3aUsXIQbhDdoc4Pc&#10;rn8AVpXx4/H69FvkRcFFMNiIT9wdfN4FaLpo1YXEmRvPTHTwPN/jUF7jmHV5havfAAAA//8DAFBL&#10;AwQUAAYACAAAACEAog1DK90AAAAKAQAADwAAAGRycy9kb3ducmV2LnhtbEyPQU+DQBCF7yb+h82Y&#10;eLOLIIZQloaYGLkWPfS4XaaAsrOEXVrqr3c86XHyXt58X7Fb7SjOOPvBkYLHTQQCybh2oE7Bx/vr&#10;QwbCB02tHh2hgit62JW3N4XOW3ehPZ6b0AkeIZ9rBX0IUy6lNz1a7TduQuLs5GarA59zJ9tZX3jc&#10;jjKOomdp9UD8odcTvvRovprFKqgGqpulejPp97X7PJisrqv9Qan7u7Xaggi4hr8y/OIzOpTMdHQL&#10;tV6MCp6SlF0CBzErcCFLkhjEkZM0ykCWhfyvUP4AAAD//wMAUEsBAi0AFAAGAAgAAAAhALaDOJL+&#10;AAAA4QEAABMAAAAAAAAAAAAAAAAAAAAAAFtDb250ZW50X1R5cGVzXS54bWxQSwECLQAUAAYACAAA&#10;ACEAOP0h/9YAAACUAQAACwAAAAAAAAAAAAAAAAAvAQAAX3JlbHMvLnJlbHNQSwECLQAUAAYACAAA&#10;ACEAZ3/UTN8BAADNAwAADgAAAAAAAAAAAAAAAAAuAgAAZHJzL2Uyb0RvYy54bWxQSwECLQAUAAYA&#10;CAAAACEAog1DK90AAAAKAQAADwAAAAAAAAAAAAAAAAA5BAAAZHJzL2Rvd25yZXYueG1sUEsFBgAA&#10;AAAEAAQA8wAAAEMFAAAAAA==&#10;" fillcolor="window" strokecolor="#f27300" strokeweight="4.5pt">
                <v:path arrowok="t"/>
                <o:lock v:ext="edit" grouping="t"/>
                <v:textbox inset="4mm,4mm,4mm,4mm"/>
                <w10:wrap type="square"/>
              </v:rect>
            </w:pict>
          </mc:Fallback>
        </mc:AlternateContent>
      </w:r>
      <w:r w:rsidR="008F705B" w:rsidRPr="00105D0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6578D4" wp14:editId="79BFCD26">
                <wp:simplePos x="0" y="0"/>
                <wp:positionH relativeFrom="column">
                  <wp:posOffset>-66675</wp:posOffset>
                </wp:positionH>
                <wp:positionV relativeFrom="paragraph">
                  <wp:posOffset>81280</wp:posOffset>
                </wp:positionV>
                <wp:extent cx="2528570" cy="2781300"/>
                <wp:effectExtent l="19050" t="19050" r="43180" b="38100"/>
                <wp:wrapSquare wrapText="bothSides"/>
                <wp:docPr id="680500780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2857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27300"/>
                          </a:solidFill>
                        </a:ln>
                      </wps:spPr>
                      <wps:bodyPr vert="horz" lIns="144000" tIns="144000" rIns="144000" bIns="144000" numCol="1" spcCol="18288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8F46C" id="Text Placeholder 3" o:spid="_x0000_s1026" style="position:absolute;margin-left:-5.25pt;margin-top:6.4pt;width:199.1pt;height:21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RM3wEAAM0DAAAOAAAAZHJzL2Uyb0RvYy54bWysU9tu2zAMfR+wfxD0vviyZjGMOMXQIsWA&#10;YivQ7QMUWY6NyaJAKnGyrx+tpE6yvQ3zg+AjUtQ5h9Ty/tBbsTdIHbhKZrNUCuM01J3bVvLH9/WH&#10;QgoKytXKgjOVPBqS96v375aDL00OLdjaoOAijsrBV7INwZdJQro1vaIZeOM42AD2KjDEbVKjGrh6&#10;b5M8TT8lA2DtEbQh4t3HU1CuYv2mMTp8axoyQdhKMrcQV4zrZlyT1VKVW1S+7fSZhvoHFr3qHF86&#10;lXpUQYkddn+V6juNQNCEmYY+gabptIkaWE2W/qHmtVXeRC1sDvnJJvp/ZfXX/at/wZE6+WfQP0k4&#10;eELuRDZ6kwyeyilnBHTOPjTYj6dYgjhEP4+Tn+YQhObNfJ4X8wXbrjmWL4rsYxodT1T5dtwjhScD&#10;vRh/KoncsOij2j9TGAmo8i0lcgTb1evO2giO9GBR7BX3lkeihkEKqyjwZiXX8YsaWNr1MevEUMn5&#10;Ipun8aqbIOF2MxVd54sL46s0JmXd2ZyTH6MzG6iPL0zHIAtpAX8xmy+Oe5Xd3aUsXIQbhDdoc4Pc&#10;rn8AVpXx4/H69FvkRcFFMNiIT9wdfN4FaLpo1YXEmRvPTHTwPN/jUF7jmHV5havfAAAA//8DAFBL&#10;AwQUAAYACAAAACEALAkNzN8AAAAKAQAADwAAAGRycy9kb3ducmV2LnhtbEyPwU7DMBBE70j8g7VI&#10;3Fq7hdAojVNFSIhcGzj06NomSYnXUey0KV/PcqLH1TzNvsl3s+vZ2Y6h8yhhtRTALGpvOmwkfH68&#10;LVJgISo0qvdoJVxtgF1xf5erzPgL7u25jg2jEgyZktDGOGScB91ap8LSDxYp+/KjU5HOseFmVBcq&#10;dz1fC/HCneqQPrRqsK+t1d/15CSUHVb1VL7r5OfanA46rapyf5Dy8WEut8CineM/DH/6pA4FOR39&#10;hCawXsJiJRJCKVjTBAKe0s0G2FHCcyJS4EXObycUvwAAAP//AwBQSwECLQAUAAYACAAAACEAtoM4&#10;kv4AAADhAQAAEwAAAAAAAAAAAAAAAAAAAAAAW0NvbnRlbnRfVHlwZXNdLnhtbFBLAQItABQABgAI&#10;AAAAIQA4/SH/1gAAAJQBAAALAAAAAAAAAAAAAAAAAC8BAABfcmVscy8ucmVsc1BLAQItABQABgAI&#10;AAAAIQBnf9RM3wEAAM0DAAAOAAAAAAAAAAAAAAAAAC4CAABkcnMvZTJvRG9jLnhtbFBLAQItABQA&#10;BgAIAAAAIQAsCQ3M3wAAAAoBAAAPAAAAAAAAAAAAAAAAADkEAABkcnMvZG93bnJldi54bWxQSwUG&#10;AAAAAAQABADzAAAARQUAAAAA&#10;" fillcolor="window" strokecolor="#f27300" strokeweight="4.5pt">
                <v:path arrowok="t"/>
                <o:lock v:ext="edit" grouping="t"/>
                <v:textbox inset="4mm,4mm,4mm,4mm"/>
                <w10:wrap type="square"/>
              </v:rect>
            </w:pict>
          </mc:Fallback>
        </mc:AlternateContent>
      </w:r>
    </w:p>
    <w:p w14:paraId="31891810" w14:textId="14F20E9B" w:rsidR="009218FA" w:rsidRDefault="00080063" w:rsidP="00592FAB">
      <w:pPr>
        <w:spacing w:line="240" w:lineRule="auto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000699AE" wp14:editId="13D67D0A">
            <wp:simplePos x="0" y="0"/>
            <wp:positionH relativeFrom="column">
              <wp:posOffset>2684145</wp:posOffset>
            </wp:positionH>
            <wp:positionV relativeFrom="paragraph">
              <wp:posOffset>206375</wp:posOffset>
            </wp:positionV>
            <wp:extent cx="2613660" cy="1960245"/>
            <wp:effectExtent l="2857" t="0" r="0" b="0"/>
            <wp:wrapSquare wrapText="bothSides"/>
            <wp:docPr id="1437800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366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F5738" w14:textId="13E6367D" w:rsidR="009218FA" w:rsidRDefault="009218FA" w:rsidP="00592FAB">
      <w:pPr>
        <w:spacing w:line="240" w:lineRule="auto"/>
        <w:rPr>
          <w:rFonts w:ascii="Calibri" w:hAnsi="Calibri" w:cs="Calibri"/>
          <w:b/>
          <w:bCs/>
        </w:rPr>
      </w:pPr>
    </w:p>
    <w:p w14:paraId="487C23C7" w14:textId="117D4581" w:rsidR="009218FA" w:rsidRDefault="009218FA" w:rsidP="00592FAB">
      <w:pPr>
        <w:spacing w:line="240" w:lineRule="auto"/>
        <w:rPr>
          <w:rFonts w:ascii="Calibri" w:hAnsi="Calibri" w:cs="Calibri"/>
          <w:b/>
          <w:bCs/>
        </w:rPr>
      </w:pPr>
    </w:p>
    <w:p w14:paraId="7DA2076A" w14:textId="150548F4" w:rsidR="009218FA" w:rsidRDefault="009218FA" w:rsidP="00592FAB">
      <w:pPr>
        <w:spacing w:line="240" w:lineRule="auto"/>
        <w:rPr>
          <w:rFonts w:ascii="Calibri" w:hAnsi="Calibri" w:cs="Calibri"/>
          <w:b/>
          <w:bCs/>
        </w:rPr>
      </w:pPr>
    </w:p>
    <w:p w14:paraId="2443A0F2" w14:textId="37F01CF2" w:rsidR="00647EA5" w:rsidRDefault="00647EA5" w:rsidP="00592FAB">
      <w:pPr>
        <w:spacing w:line="240" w:lineRule="auto"/>
        <w:rPr>
          <w:rFonts w:ascii="Calibri" w:hAnsi="Calibri" w:cs="Calibri"/>
          <w:b/>
          <w:bCs/>
        </w:rPr>
      </w:pPr>
    </w:p>
    <w:p w14:paraId="06CB08E0" w14:textId="75A244A6" w:rsidR="00647EA5" w:rsidRDefault="00647EA5" w:rsidP="00592FAB">
      <w:pPr>
        <w:spacing w:line="240" w:lineRule="auto"/>
        <w:rPr>
          <w:rFonts w:ascii="Calibri" w:hAnsi="Calibri" w:cs="Calibri"/>
          <w:b/>
          <w:bCs/>
        </w:rPr>
      </w:pPr>
    </w:p>
    <w:p w14:paraId="0AB620C2" w14:textId="00FC9A06" w:rsidR="00647EA5" w:rsidRDefault="00080063" w:rsidP="00592FAB">
      <w:pPr>
        <w:spacing w:line="240" w:lineRule="auto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1C46E0EA" wp14:editId="2070B8FA">
            <wp:simplePos x="0" y="0"/>
            <wp:positionH relativeFrom="column">
              <wp:posOffset>393065</wp:posOffset>
            </wp:positionH>
            <wp:positionV relativeFrom="paragraph">
              <wp:posOffset>110490</wp:posOffset>
            </wp:positionV>
            <wp:extent cx="1495425" cy="796925"/>
            <wp:effectExtent l="0" t="0" r="9525" b="3175"/>
            <wp:wrapThrough wrapText="bothSides">
              <wp:wrapPolygon edited="0">
                <wp:start x="21600" y="21600"/>
                <wp:lineTo x="21600" y="430"/>
                <wp:lineTo x="138" y="430"/>
                <wp:lineTo x="138" y="21600"/>
                <wp:lineTo x="21600" y="21600"/>
              </wp:wrapPolygon>
            </wp:wrapThrough>
            <wp:docPr id="12583944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8" t="12278" r="-1" b="1614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9542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74F7D" w14:textId="1B16D88B" w:rsidR="00647EA5" w:rsidRDefault="00647EA5" w:rsidP="00592FAB">
      <w:pPr>
        <w:spacing w:line="240" w:lineRule="auto"/>
        <w:rPr>
          <w:rFonts w:ascii="Calibri" w:hAnsi="Calibri" w:cs="Calibri"/>
          <w:b/>
          <w:bCs/>
        </w:rPr>
      </w:pPr>
    </w:p>
    <w:p w14:paraId="2FE3A1AF" w14:textId="02E7E2BD" w:rsidR="00647EA5" w:rsidRDefault="00647EA5" w:rsidP="00592FAB">
      <w:pPr>
        <w:spacing w:line="240" w:lineRule="auto"/>
        <w:rPr>
          <w:rFonts w:ascii="Calibri" w:hAnsi="Calibri" w:cs="Calibri"/>
          <w:b/>
          <w:bCs/>
        </w:rPr>
      </w:pPr>
    </w:p>
    <w:p w14:paraId="157878FF" w14:textId="79C41BA8" w:rsidR="004960C9" w:rsidRDefault="004960C9" w:rsidP="00592FAB">
      <w:pPr>
        <w:spacing w:after="0" w:line="240" w:lineRule="auto"/>
        <w:rPr>
          <w:rFonts w:ascii="Calibri" w:hAnsi="Calibri" w:cs="Calibri"/>
        </w:rPr>
      </w:pPr>
    </w:p>
    <w:p w14:paraId="26A91427" w14:textId="1F5DFAC9" w:rsidR="008F705B" w:rsidRDefault="008F705B" w:rsidP="00592FAB">
      <w:pPr>
        <w:spacing w:after="0" w:line="240" w:lineRule="auto"/>
        <w:rPr>
          <w:rFonts w:ascii="Calibri" w:hAnsi="Calibri" w:cs="Calibri"/>
        </w:rPr>
      </w:pPr>
    </w:p>
    <w:p w14:paraId="5138C2DD" w14:textId="1DBDA7F2" w:rsidR="008F705B" w:rsidRDefault="008F705B" w:rsidP="00592FAB">
      <w:pPr>
        <w:spacing w:after="0" w:line="240" w:lineRule="auto"/>
        <w:rPr>
          <w:rFonts w:ascii="Calibri" w:hAnsi="Calibri" w:cs="Calibri"/>
        </w:rPr>
      </w:pPr>
    </w:p>
    <w:p w14:paraId="14E25545" w14:textId="1614246B" w:rsidR="00592FAB" w:rsidRPr="004960C9" w:rsidRDefault="004960C9" w:rsidP="00592FAB">
      <w:pPr>
        <w:spacing w:after="0" w:line="240" w:lineRule="auto"/>
        <w:rPr>
          <w:rFonts w:ascii="Calibri" w:hAnsi="Calibri" w:cs="Calibri"/>
          <w:b/>
          <w:bCs/>
        </w:rPr>
      </w:pPr>
      <w:r w:rsidRPr="00592FAB">
        <w:rPr>
          <w:rFonts w:ascii="Calibri" w:hAnsi="Calibri" w:cs="Calibri"/>
          <w:b/>
          <w:bCs/>
        </w:rPr>
        <w:t>Use the ideas below only as inspiration</w:t>
      </w:r>
      <w:r w:rsidRPr="004960C9">
        <w:rPr>
          <w:rFonts w:ascii="Calibri" w:hAnsi="Calibri" w:cs="Calibr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816"/>
        <w:gridCol w:w="2126"/>
        <w:gridCol w:w="2552"/>
      </w:tblGrid>
      <w:tr w:rsidR="00592FAB" w:rsidRPr="002D3032" w14:paraId="25CBE649" w14:textId="77777777" w:rsidTr="00CC6AD0">
        <w:tc>
          <w:tcPr>
            <w:tcW w:w="1164" w:type="dxa"/>
            <w:hideMark/>
          </w:tcPr>
          <w:p w14:paraId="64718263" w14:textId="77777777" w:rsidR="00592FAB" w:rsidRPr="002D3032" w:rsidRDefault="00592FAB" w:rsidP="00C547D4">
            <w:pPr>
              <w:spacing w:after="160"/>
              <w:jc w:val="both"/>
              <w:rPr>
                <w:rFonts w:ascii="Calibri" w:hAnsi="Calibri" w:cs="Calibri"/>
                <w:b/>
                <w:bCs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Shape</w:t>
            </w:r>
          </w:p>
        </w:tc>
        <w:tc>
          <w:tcPr>
            <w:tcW w:w="816" w:type="dxa"/>
          </w:tcPr>
          <w:p w14:paraId="71A3FF28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b/>
                <w:bCs/>
                <w:color w:val="0D0D0D"/>
              </w:rPr>
            </w:pPr>
            <w:r>
              <w:rPr>
                <w:rFonts w:ascii="Calibri" w:hAnsi="Calibri" w:cs="Calibri"/>
                <w:b/>
                <w:bCs/>
                <w:color w:val="0D0D0D"/>
              </w:rPr>
              <w:t xml:space="preserve">Shape </w:t>
            </w:r>
          </w:p>
        </w:tc>
        <w:tc>
          <w:tcPr>
            <w:tcW w:w="2126" w:type="dxa"/>
            <w:hideMark/>
          </w:tcPr>
          <w:p w14:paraId="3B8090A7" w14:textId="77777777" w:rsidR="00592FAB" w:rsidRPr="002D3032" w:rsidRDefault="00592FAB" w:rsidP="00C547D4">
            <w:pPr>
              <w:spacing w:after="160"/>
              <w:jc w:val="both"/>
              <w:rPr>
                <w:rFonts w:ascii="Calibri" w:hAnsi="Calibri" w:cs="Calibri"/>
                <w:b/>
                <w:bCs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 xml:space="preserve">Possible </w:t>
            </w:r>
            <w:r>
              <w:rPr>
                <w:rFonts w:ascii="Calibri" w:hAnsi="Calibri" w:cs="Calibri"/>
                <w:b/>
                <w:bCs/>
                <w:color w:val="0D0D0D"/>
              </w:rPr>
              <w:t>m</w:t>
            </w:r>
            <w:r w:rsidRPr="002D3032">
              <w:rPr>
                <w:rFonts w:ascii="Calibri" w:hAnsi="Calibri" w:cs="Calibri"/>
                <w:b/>
                <w:bCs/>
                <w:color w:val="0D0D0D"/>
              </w:rPr>
              <w:t>eaning</w:t>
            </w:r>
          </w:p>
        </w:tc>
        <w:tc>
          <w:tcPr>
            <w:tcW w:w="2552" w:type="dxa"/>
            <w:hideMark/>
          </w:tcPr>
          <w:p w14:paraId="4E3A1888" w14:textId="04B0DE79" w:rsidR="00592FAB" w:rsidRPr="002D3032" w:rsidRDefault="00592FAB" w:rsidP="00C547D4">
            <w:pPr>
              <w:spacing w:after="160"/>
              <w:jc w:val="both"/>
              <w:rPr>
                <w:rFonts w:ascii="Calibri" w:hAnsi="Calibri" w:cs="Calibri"/>
                <w:b/>
                <w:bCs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 xml:space="preserve">Movement </w:t>
            </w:r>
            <w:r w:rsidR="00443D03">
              <w:rPr>
                <w:rFonts w:ascii="Calibri" w:hAnsi="Calibri" w:cs="Calibri"/>
                <w:b/>
                <w:bCs/>
                <w:color w:val="0D0D0D"/>
              </w:rPr>
              <w:t xml:space="preserve">ideas </w:t>
            </w:r>
          </w:p>
        </w:tc>
      </w:tr>
      <w:tr w:rsidR="00592FAB" w:rsidRPr="002D3032" w14:paraId="08853385" w14:textId="77777777" w:rsidTr="00CC6AD0">
        <w:tc>
          <w:tcPr>
            <w:tcW w:w="1164" w:type="dxa"/>
            <w:hideMark/>
          </w:tcPr>
          <w:p w14:paraId="1A4E3FEF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Spiral</w:t>
            </w:r>
            <w:r>
              <w:rPr>
                <w:rFonts w:ascii="Calibri" w:hAnsi="Calibri" w:cs="Calibri"/>
                <w:b/>
                <w:bCs/>
                <w:color w:val="0D0D0D"/>
              </w:rPr>
              <w:t xml:space="preserve"> </w:t>
            </w:r>
          </w:p>
        </w:tc>
        <w:tc>
          <w:tcPr>
            <w:tcW w:w="816" w:type="dxa"/>
          </w:tcPr>
          <w:p w14:paraId="46F77D41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59A1A0" wp14:editId="389A753B">
                      <wp:simplePos x="0" y="0"/>
                      <wp:positionH relativeFrom="column">
                        <wp:posOffset>49894</wp:posOffset>
                      </wp:positionH>
                      <wp:positionV relativeFrom="paragraph">
                        <wp:posOffset>10619</wp:posOffset>
                      </wp:positionV>
                      <wp:extent cx="292601" cy="179962"/>
                      <wp:effectExtent l="0" t="19050" r="12700" b="29845"/>
                      <wp:wrapNone/>
                      <wp:docPr id="823959397" name="Freeform: Shap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1" cy="179962"/>
                              </a:xfrm>
                              <a:custGeom>
                                <a:avLst/>
                                <a:gdLst>
                                  <a:gd name="connsiteX0" fmla="*/ 287075 w 292601"/>
                                  <a:gd name="connsiteY0" fmla="*/ 92413 h 179962"/>
                                  <a:gd name="connsiteX1" fmla="*/ 291939 w 292601"/>
                                  <a:gd name="connsiteY1" fmla="*/ 68094 h 179962"/>
                                  <a:gd name="connsiteX2" fmla="*/ 243300 w 292601"/>
                                  <a:gd name="connsiteY2" fmla="*/ 9728 h 179962"/>
                                  <a:gd name="connsiteX3" fmla="*/ 204390 w 292601"/>
                                  <a:gd name="connsiteY3" fmla="*/ 24320 h 179962"/>
                                  <a:gd name="connsiteX4" fmla="*/ 194662 w 292601"/>
                                  <a:gd name="connsiteY4" fmla="*/ 43775 h 179962"/>
                                  <a:gd name="connsiteX5" fmla="*/ 223845 w 292601"/>
                                  <a:gd name="connsiteY5" fmla="*/ 131324 h 179962"/>
                                  <a:gd name="connsiteX6" fmla="*/ 248164 w 292601"/>
                                  <a:gd name="connsiteY6" fmla="*/ 141051 h 179962"/>
                                  <a:gd name="connsiteX7" fmla="*/ 248164 w 292601"/>
                                  <a:gd name="connsiteY7" fmla="*/ 72958 h 179962"/>
                                  <a:gd name="connsiteX8" fmla="*/ 214117 w 292601"/>
                                  <a:gd name="connsiteY8" fmla="*/ 38911 h 179962"/>
                                  <a:gd name="connsiteX9" fmla="*/ 116841 w 292601"/>
                                  <a:gd name="connsiteY9" fmla="*/ 0 h 179962"/>
                                  <a:gd name="connsiteX10" fmla="*/ 77930 w 292601"/>
                                  <a:gd name="connsiteY10" fmla="*/ 34047 h 179962"/>
                                  <a:gd name="connsiteX11" fmla="*/ 68202 w 292601"/>
                                  <a:gd name="connsiteY11" fmla="*/ 68094 h 179962"/>
                                  <a:gd name="connsiteX12" fmla="*/ 141160 w 292601"/>
                                  <a:gd name="connsiteY12" fmla="*/ 175098 h 179962"/>
                                  <a:gd name="connsiteX13" fmla="*/ 175207 w 292601"/>
                                  <a:gd name="connsiteY13" fmla="*/ 179962 h 179962"/>
                                  <a:gd name="connsiteX14" fmla="*/ 189798 w 292601"/>
                                  <a:gd name="connsiteY14" fmla="*/ 160507 h 179962"/>
                                  <a:gd name="connsiteX15" fmla="*/ 180071 w 292601"/>
                                  <a:gd name="connsiteY15" fmla="*/ 107005 h 179962"/>
                                  <a:gd name="connsiteX16" fmla="*/ 73066 w 292601"/>
                                  <a:gd name="connsiteY16" fmla="*/ 38911 h 179962"/>
                                  <a:gd name="connsiteX17" fmla="*/ 53611 w 292601"/>
                                  <a:gd name="connsiteY17" fmla="*/ 34047 h 179962"/>
                                  <a:gd name="connsiteX18" fmla="*/ 14700 w 292601"/>
                                  <a:gd name="connsiteY18" fmla="*/ 43775 h 179962"/>
                                  <a:gd name="connsiteX19" fmla="*/ 4973 w 292601"/>
                                  <a:gd name="connsiteY19" fmla="*/ 63230 h 179962"/>
                                  <a:gd name="connsiteX20" fmla="*/ 109 w 292601"/>
                                  <a:gd name="connsiteY20" fmla="*/ 107005 h 1799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292601" h="179962">
                                    <a:moveTo>
                                      <a:pt x="287075" y="92413"/>
                                    </a:moveTo>
                                    <a:cubicBezTo>
                                      <a:pt x="288696" y="84307"/>
                                      <a:pt x="294553" y="75937"/>
                                      <a:pt x="291939" y="68094"/>
                                    </a:cubicBezTo>
                                    <a:cubicBezTo>
                                      <a:pt x="276580" y="22016"/>
                                      <a:pt x="272935" y="24546"/>
                                      <a:pt x="243300" y="9728"/>
                                    </a:cubicBezTo>
                                    <a:cubicBezTo>
                                      <a:pt x="230330" y="14592"/>
                                      <a:pt x="215738" y="16376"/>
                                      <a:pt x="204390" y="24320"/>
                                    </a:cubicBezTo>
                                    <a:cubicBezTo>
                                      <a:pt x="198450" y="28478"/>
                                      <a:pt x="194662" y="36524"/>
                                      <a:pt x="194662" y="43775"/>
                                    </a:cubicBezTo>
                                    <a:cubicBezTo>
                                      <a:pt x="194662" y="83871"/>
                                      <a:pt x="192588" y="110486"/>
                                      <a:pt x="223845" y="131324"/>
                                    </a:cubicBezTo>
                                    <a:cubicBezTo>
                                      <a:pt x="231109" y="136167"/>
                                      <a:pt x="240058" y="137809"/>
                                      <a:pt x="248164" y="141051"/>
                                    </a:cubicBezTo>
                                    <a:cubicBezTo>
                                      <a:pt x="256149" y="117098"/>
                                      <a:pt x="262372" y="104927"/>
                                      <a:pt x="248164" y="72958"/>
                                    </a:cubicBezTo>
                                    <a:cubicBezTo>
                                      <a:pt x="241645" y="58291"/>
                                      <a:pt x="227266" y="48115"/>
                                      <a:pt x="214117" y="38911"/>
                                    </a:cubicBezTo>
                                    <a:cubicBezTo>
                                      <a:pt x="162053" y="2466"/>
                                      <a:pt x="164404" y="6795"/>
                                      <a:pt x="116841" y="0"/>
                                    </a:cubicBezTo>
                                    <a:cubicBezTo>
                                      <a:pt x="103871" y="11349"/>
                                      <a:pt x="87947" y="20023"/>
                                      <a:pt x="77930" y="34047"/>
                                    </a:cubicBezTo>
                                    <a:cubicBezTo>
                                      <a:pt x="71070" y="43652"/>
                                      <a:pt x="67028" y="56349"/>
                                      <a:pt x="68202" y="68094"/>
                                    </a:cubicBezTo>
                                    <a:cubicBezTo>
                                      <a:pt x="73808" y="124152"/>
                                      <a:pt x="92144" y="147867"/>
                                      <a:pt x="141160" y="175098"/>
                                    </a:cubicBezTo>
                                    <a:cubicBezTo>
                                      <a:pt x="151182" y="180665"/>
                                      <a:pt x="163858" y="178341"/>
                                      <a:pt x="175207" y="179962"/>
                                    </a:cubicBezTo>
                                    <a:cubicBezTo>
                                      <a:pt x="180071" y="173477"/>
                                      <a:pt x="189259" y="168595"/>
                                      <a:pt x="189798" y="160507"/>
                                    </a:cubicBezTo>
                                    <a:cubicBezTo>
                                      <a:pt x="191004" y="142421"/>
                                      <a:pt x="190126" y="122087"/>
                                      <a:pt x="180071" y="107005"/>
                                    </a:cubicBezTo>
                                    <a:cubicBezTo>
                                      <a:pt x="154086" y="68026"/>
                                      <a:pt x="113643" y="53403"/>
                                      <a:pt x="73066" y="38911"/>
                                    </a:cubicBezTo>
                                    <a:cubicBezTo>
                                      <a:pt x="66771" y="36663"/>
                                      <a:pt x="60096" y="35668"/>
                                      <a:pt x="53611" y="34047"/>
                                    </a:cubicBezTo>
                                    <a:cubicBezTo>
                                      <a:pt x="40641" y="37290"/>
                                      <a:pt x="26164" y="36896"/>
                                      <a:pt x="14700" y="43775"/>
                                    </a:cubicBezTo>
                                    <a:cubicBezTo>
                                      <a:pt x="8483" y="47505"/>
                                      <a:pt x="7266" y="56352"/>
                                      <a:pt x="4973" y="63230"/>
                                    </a:cubicBezTo>
                                    <a:cubicBezTo>
                                      <a:pt x="-1163" y="81638"/>
                                      <a:pt x="109" y="88908"/>
                                      <a:pt x="109" y="10700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4D30A3" id="Freeform: Shape 13" o:spid="_x0000_s1026" style="position:absolute;margin-left:3.95pt;margin-top:.85pt;width:23.05pt;height:1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2601,179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bNEgcAAM0bAAAOAAAAZHJzL2Uyb0RvYy54bWysWW1v2zYQ/j5g/0HQxwGt+Sa+BE2KrEWH&#10;AUVbrB26fVRkKTZmS5qkxE5//Y5HySbdDJSGfXGkUA+fO/LudI/46vVxv0sey67fNvV1Sl+SNCnr&#10;ollv6/vr9Pcv717oNOmHvF7nu6Yur9Onsk9f3/z4w6tDe1WyZtPs1mWXwCR1f3Vor9PNMLRXq1Vf&#10;bMp93r9s2rKGwarp9vkAt939at3lB5h9v1sxQuTq0HTrtmuKsu/hv2/dYHqD81dVWQwfq6ovh2R3&#10;nYJtA/52+Htnf1c3r/Kr+y5vN9tiNCP/D1bs820NpKep3uZDnjx02++m2m+LrumbanhZNPtVU1Xb&#10;okQfwBtKLrz5vMnbEn2Bxenb0zL1/9+0xYfHz+2nDpbh0PZXPVxaL45Vt7d/wb7kiIv1dFqs8jgk&#10;BfyTGSYJTZMChqgyRjK7mKszuHjoh1/KBifKH9/3g1vrNVzhSq2TOt9DSBRNXffbofwD9qfa72D5&#10;f1olTCuisuSQjDQj9gLypw8xTFCebJKzMbAd35GAxWcSQw03URIfIjUxIkrCfBLBOSFREh9iFNNR&#10;Du5zEMFNnCOACM5IlER4JNQIKVnUER8iuIJNjG1J5pEwxrWI77sPoZxyFt8T6bMITaWIuuJDqKAk&#10;o1Ff1HIWH6KYyeJbDzX1HMNgGFVRV3wI14bGPTEeCaVSCxol8SHx2KJ+8ipleDyAAwgXRKjohtAw&#10;exmJR/AFZE7CUz997Y7IGc4EGJURE9956qcwVRkj8a2/wNhKHV81P4upNgpsi9ViGmAkycC2WOrT&#10;IJE1ISoeZSGGKELiJYb6qaw4kTLujg+ZlzLUT+WMS8iy6KL5kJkR7ecyFeB/nMWHzCvK1E9mYRSP&#10;k/gIyRnkc2z7mV8CKIm/ii8A3+09tB/3U4ORb6aeozjWY9MBV0luW1OC3Vrb9La/8TsQ6GamW+gu&#10;XEcDKNuxRMBQaHwwXQSGWuCDp15qHjMUBR/MFzFD1vpgsQgM6euDs0VgSDAfLBeBIW98sFoEhnTw&#10;wXoRGMLcB5tFYPsG89FwvyjGLoNsWZTZ11TAvizO7JskgC+LNPuCCODLYs3W/QC+LNrsKyCAL4s3&#10;W9sD+LKIoxchB/eL9v0i6KA6L4HbsukbD/ceHIom1JmxQnYgma1Y3qFYHtIExHKXJiCW7ywmv2rz&#10;wRbW6TI5nKXg5qQE7ei+eSy/NPjcYKusk3RoCEq10YTzY8XD3bb4ufwWgrQ0bue04AQXHWxwExqR&#10;ZS4kVWb4xZiVdkiGkm3yN6B4llDJTLvlYiDJMUhOhNCecxeFTGQiHEOZ57wD+TafjxPQh4ijIjOY&#10;kCc+minuAodKrkI+lHyIY1bKzSakBgTW6KAWCi2dCJ3Ew0m5zBjm5zNj2EEsILS6ESfVXCusWOdJ&#10;WaZHDykROnQRtaBbGtR4sykZp9BNjEhJZRgaAjrGkZMr0PN22skghsrQIVHxzefMJBUjJ1XQzAfT&#10;SsaVWwNw07ALg6waRU7Uf/MpBeBcPGaamWBlGVNMusQBl6B2+k6iZkRCbGxnE1LJyJhxDDbVnxMs&#10;AT2Gc0plAjqnHnFoQZgSjBVbtijlsLCe/VoZ4coxfAJk+BKa9g91pPPMysPZnikKQgJxwka+zyYV&#10;gXy2hmTywhCpQU/i0LIiA1lNxgiEj1YhnWFUuHWE3l6HoeuUJRKC+BtjzJbvaFmjGaV6DEAN8ifc&#10;IMn1lBFKcxEEklOZI6f3mW8GJ+q5EcmFCoIeRCXLxnSROruIGFScDolCcvY+UkPJGIZUMMFCVwyh&#10;zOUEheKuLwyy6tNxoqicz5kJApXLRgiEARB4oQqxK4V7R2Ug78JYtToUYcuyUEo1GsqllMGUkpDx&#10;bckzKYMShHrUsS3KDEEkBIR1DiqYwQSeko1BaXWhyqUGXt9vq0sRtexloYV2qyUgvoMgPZUzyMIw&#10;Y6w6RSoUnbO37QXUJYeD8guvWd/68eWhtYE8fWbAVgtn3kX2wa1tkPBD+KlTwmemj+Gr84d2vBqe&#10;dqV9/+zq38oq2a6hU6IoTvEMpHyz65LHHBqy9V8YyzAXPmkh1Xa3O4Gcov1X0PishZV4LjIXeHoa&#10;GZt6OAH327rpnjN1OE6mVu55WA7PV3t516yfPnVJ17gTmb4t3m27fnif98OnvIMzAAgeOFYaPsJP&#10;tWugyYRuEq/SZNN03577v30eTkZgNE0OcKRznfZ/P+RdmSa7X2s4MzFQWGHaAW9EpmxX3Pkjd/5I&#10;/bB/08C6Q+yDdXhpnx9202XVNfuvcPp0a1lhKK8L4IbPB0M33bwZ4B6G4PyqKG9v8RrOfSAw3tef&#10;22La6RY8/3L8mndtYi+v0wEOWT400/FPfjUdn9joOj1r96Nubh+GptrasxVcYreu4w2cGWEgjudb&#10;9lDKv8enzqdwN/8AAAD//wMAUEsDBBQABgAIAAAAIQADW+2d2QAAAAUBAAAPAAAAZHJzL2Rvd25y&#10;ZXYueG1sTI/NTsMwEITvSLyDtUjcqB1+GghxKlSJE3Cg5QG28ZJExOsQO2ng6VlOcJyd0cy35Wbx&#10;vZppjF1gC9nKgCKug+u4sfC2f7y4BRUTssM+MFn4ogib6vSkxMKFI7/SvEuNkhKOBVpoUxoKrWPd&#10;kse4CgOxeO9h9JhEjo12Ix6l3Pf60pi19tixLLQ40Lal+mM3eQtPOPOQT5/fIcvWz9tIL2PcJ2vP&#10;z5aHe1CJlvQXhl98QYdKmA5hYhdVbyG/k6Ccc1Di3lzLYwcLV8aArkr9n776AQAA//8DAFBLAQIt&#10;ABQABgAIAAAAIQC2gziS/gAAAOEBAAATAAAAAAAAAAAAAAAAAAAAAABbQ29udGVudF9UeXBlc10u&#10;eG1sUEsBAi0AFAAGAAgAAAAhADj9If/WAAAAlAEAAAsAAAAAAAAAAAAAAAAALwEAAF9yZWxzLy5y&#10;ZWxzUEsBAi0AFAAGAAgAAAAhAKwT1s0SBwAAzRsAAA4AAAAAAAAAAAAAAAAALgIAAGRycy9lMm9E&#10;b2MueG1sUEsBAi0AFAAGAAgAAAAhAANb7Z3ZAAAABQEAAA8AAAAAAAAAAAAAAAAAbAkAAGRycy9k&#10;b3ducmV2LnhtbFBLBQYAAAAABAAEAPMAAAByCgAAAAA=&#10;" path="m287075,92413v1621,-8106,7478,-16476,4864,-24319c276580,22016,272935,24546,243300,9728v-12970,4864,-27562,6648,-38910,14592c198450,28478,194662,36524,194662,43775v,40096,-2074,66711,29183,87549c231109,136167,240058,137809,248164,141051v7985,-23953,14208,-36124,,-68093c241645,58291,227266,48115,214117,38911,162053,2466,164404,6795,116841,,103871,11349,87947,20023,77930,34047,71070,43652,67028,56349,68202,68094v5606,56058,23942,79773,72958,107004c151182,180665,163858,178341,175207,179962v4864,-6485,14052,-11367,14591,-19455c191004,142421,190126,122087,180071,107005,154086,68026,113643,53403,73066,38911,66771,36663,60096,35668,53611,34047,40641,37290,26164,36896,14700,43775,8483,47505,7266,56352,4973,63230,-1163,81638,109,88908,109,107005e" filled="f" strokecolor="black [3200]" strokeweight=".5pt">
                      <v:stroke joinstyle="miter"/>
                      <v:path arrowok="t" o:connecttype="custom" o:connectlocs="287075,92413;291939,68094;243300,9728;204390,24320;194662,43775;223845,131324;248164,141051;248164,72958;214117,38911;116841,0;77930,34047;68202,68094;141160,175098;175207,179962;189798,160507;180071,107005;73066,38911;53611,34047;14700,43775;4973,63230;109,107005" o:connectangles="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2126" w:type="dxa"/>
            <w:hideMark/>
          </w:tcPr>
          <w:p w14:paraId="1F8D00C1" w14:textId="597FCD5B" w:rsidR="00592FAB" w:rsidRPr="002D3032" w:rsidRDefault="00592FAB" w:rsidP="00C547D4">
            <w:pPr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Growth,</w:t>
            </w:r>
            <w:r>
              <w:rPr>
                <w:rFonts w:ascii="Calibri" w:hAnsi="Calibri" w:cs="Calibri"/>
                <w:color w:val="0D0D0D"/>
              </w:rPr>
              <w:t xml:space="preserve"> </w:t>
            </w:r>
            <w:r w:rsidRPr="002D3032">
              <w:rPr>
                <w:rFonts w:ascii="Calibri" w:hAnsi="Calibri" w:cs="Calibri"/>
                <w:color w:val="0D0D0D"/>
              </w:rPr>
              <w:t>change</w:t>
            </w:r>
          </w:p>
        </w:tc>
        <w:tc>
          <w:tcPr>
            <w:tcW w:w="2552" w:type="dxa"/>
            <w:hideMark/>
          </w:tcPr>
          <w:p w14:paraId="7F62B34B" w14:textId="642FBB2A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Turn</w:t>
            </w:r>
            <w:r w:rsidR="005118CC">
              <w:rPr>
                <w:rFonts w:ascii="Calibri" w:hAnsi="Calibri" w:cs="Calibri"/>
                <w:color w:val="0D0D0D"/>
              </w:rPr>
              <w:t>ing</w:t>
            </w:r>
            <w:r w:rsidRPr="002D3032">
              <w:rPr>
                <w:rFonts w:ascii="Calibri" w:hAnsi="Calibri" w:cs="Calibri"/>
                <w:color w:val="0D0D0D"/>
              </w:rPr>
              <w:t>, unfold</w:t>
            </w:r>
            <w:r w:rsidR="005118CC">
              <w:rPr>
                <w:rFonts w:ascii="Calibri" w:hAnsi="Calibri" w:cs="Calibri"/>
                <w:color w:val="0D0D0D"/>
              </w:rPr>
              <w:t>ing</w:t>
            </w:r>
          </w:p>
        </w:tc>
      </w:tr>
      <w:tr w:rsidR="00592FAB" w:rsidRPr="002D3032" w14:paraId="74848E21" w14:textId="77777777" w:rsidTr="00CC6AD0">
        <w:tc>
          <w:tcPr>
            <w:tcW w:w="1164" w:type="dxa"/>
            <w:hideMark/>
          </w:tcPr>
          <w:p w14:paraId="79161EC0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Arrow</w:t>
            </w:r>
          </w:p>
        </w:tc>
        <w:tc>
          <w:tcPr>
            <w:tcW w:w="816" w:type="dxa"/>
          </w:tcPr>
          <w:p w14:paraId="60A696BF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026E3" wp14:editId="6D308CC2">
                      <wp:simplePos x="0" y="0"/>
                      <wp:positionH relativeFrom="column">
                        <wp:posOffset>30548</wp:posOffset>
                      </wp:positionH>
                      <wp:positionV relativeFrom="paragraph">
                        <wp:posOffset>57191</wp:posOffset>
                      </wp:positionV>
                      <wp:extent cx="184825" cy="45719"/>
                      <wp:effectExtent l="0" t="19050" r="43815" b="31115"/>
                      <wp:wrapNone/>
                      <wp:docPr id="252265250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01682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2.4pt;margin-top:4.5pt;width:14.5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8AXgIAAAsFAAAOAAAAZHJzL2Uyb0RvYy54bWysVMFu2zAMvQ/YPwi6L7aDdGuDOkXQosOA&#10;oC2WDj2rshQbk0WNUuJkXz9Kdpyu6y7DLjIpkk/U06Mvr/atYTuFvgFb8mKSc6ashKqxm5J/e7z9&#10;cM6ZD8JWwoBVJT8oz68W799ddm6uplCDqRQyArF+3rmS1yG4eZZ5WatW+Ak4ZSmoAVsRyMVNVqHo&#10;CL012TTPP2YdYOUQpPKedm/6IF8kfK2VDPdaexWYKTn1FtKKaX2Oa7a4FPMNClc3cmhD/EMXrWgs&#10;HTpC3Ygg2BabP6DaRiJ40GEioc1A60aqdAe6TZG/us26Fk6luxA53o00+f8HK+92a/eAREPn/NyT&#10;GW+x19jGL/XH9omsw0iW2gcmabM4n51PzziTFJqdfSouIpfZqdahD58VtCwaJcdmU4clInSJJ7Fb&#10;+dAXHBOp+tRDssLBqNiGsV+VZk1Fp05TdZKHujbIdoIetvpe9Nu1qFS/VZzleXpd6mjMTv0lsIiq&#10;G2NG3AEgyu533L7HITeWqaSqsTD/W0N94ZidTgQbxsK2sYBvFZtQDFTqPv9ITE9HZOYZqsMDMoRe&#10;z97J24ZYXgkfHgSSgEnqNJThnhZtoCs5DBZnNeDPt/ZjPumKopx1NBAl9z+2AhVn5oslxV0Us1mc&#10;oOTQg0/JwZeR55cRu22vgZ6moPF3MpkxP5ijqRHaJ5rdZTyVQsJKOrvkMuDRuQ79oNL0S7VcpjSa&#10;GifCyq6djOCR1aifx/2TQDdILZBE7+A4PGL+Smt9bqy0sNwG0E0S4onXgW+auCSY4e8QR/qln7JO&#10;/7DFLwAAAP//AwBQSwMEFAAGAAgAAAAhACP6L0rcAAAABQEAAA8AAABkcnMvZG93bnJldi54bWxM&#10;j0FLw0AUhO+C/2F5ghexG1upacxLKQVBAoLWFq/b7DMJZt+G7LaJ/97nSY/DDDPf5OvJdepMQ2g9&#10;I9zNElDElbct1wj796fbFFSIhq3pPBPCNwVYF5cXucmsH/mNzrtYKynhkBmEJsY+0zpUDTkTZr4n&#10;Fu/TD85EkUOt7WBGKXednifJUjvTsiw0pqdtQ9XX7uQQrB19uj8cXjfpS7n9GB/K6fmmRLy+mjaP&#10;oCJN8S8Mv/iCDoUwHf2JbVAdwr2AR4SVHBJ3sViBOkpqOQdd5Po/ffEDAAD//wMAUEsBAi0AFAAG&#10;AAgAAAAhALaDOJL+AAAA4QEAABMAAAAAAAAAAAAAAAAAAAAAAFtDb250ZW50X1R5cGVzXS54bWxQ&#10;SwECLQAUAAYACAAAACEAOP0h/9YAAACUAQAACwAAAAAAAAAAAAAAAAAvAQAAX3JlbHMvLnJlbHNQ&#10;SwECLQAUAAYACAAAACEA5BfPAF4CAAALBQAADgAAAAAAAAAAAAAAAAAuAgAAZHJzL2Uyb0RvYy54&#10;bWxQSwECLQAUAAYACAAAACEAI/ovStwAAAAFAQAADwAAAAAAAAAAAAAAAAC4BAAAZHJzL2Rvd25y&#10;ZXYueG1sUEsFBgAAAAAEAAQA8wAAAMEFAAAAAA==&#10;" adj="18928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2126" w:type="dxa"/>
            <w:hideMark/>
          </w:tcPr>
          <w:p w14:paraId="71F205E9" w14:textId="3E48A89B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Direction</w:t>
            </w:r>
          </w:p>
        </w:tc>
        <w:tc>
          <w:tcPr>
            <w:tcW w:w="2552" w:type="dxa"/>
            <w:hideMark/>
          </w:tcPr>
          <w:p w14:paraId="6CD9A464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Forward, reaching</w:t>
            </w:r>
          </w:p>
        </w:tc>
      </w:tr>
      <w:tr w:rsidR="00592FAB" w:rsidRPr="002D3032" w14:paraId="57CE6D7A" w14:textId="77777777" w:rsidTr="00CC6AD0">
        <w:tc>
          <w:tcPr>
            <w:tcW w:w="1164" w:type="dxa"/>
            <w:hideMark/>
          </w:tcPr>
          <w:p w14:paraId="1C4D874B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Wave</w:t>
            </w:r>
          </w:p>
        </w:tc>
        <w:tc>
          <w:tcPr>
            <w:tcW w:w="816" w:type="dxa"/>
          </w:tcPr>
          <w:p w14:paraId="654C1319" w14:textId="18B4D5A6" w:rsidR="00592FAB" w:rsidRPr="002D3032" w:rsidRDefault="009E7CC9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D402B8F" wp14:editId="15B44E66">
                      <wp:simplePos x="0" y="0"/>
                      <wp:positionH relativeFrom="column">
                        <wp:posOffset>51731</wp:posOffset>
                      </wp:positionH>
                      <wp:positionV relativeFrom="paragraph">
                        <wp:posOffset>25400</wp:posOffset>
                      </wp:positionV>
                      <wp:extent cx="163007" cy="263990"/>
                      <wp:effectExtent l="0" t="0" r="46990" b="0"/>
                      <wp:wrapNone/>
                      <wp:docPr id="2089656915" name="Arrow: Circul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07" cy="263990"/>
                              </a:xfrm>
                              <a:prstGeom prst="circular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4C06E" id="Arrow: Circular 5" o:spid="_x0000_s1026" style="position:absolute;margin-left:4.05pt;margin-top:2pt;width:12.85pt;height:2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007,26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zIYgIAAA8FAAAOAAAAZHJzL2Uyb0RvYy54bWysVE1v2zAMvQ/YfxB0X22nX2tQpwhadBhQ&#10;dMXaoWdVlmphsqhRSpzs14+SHafrusuwiyyK5CP1/Kjzi01n2VphMOBqXh2UnCknoTHuuebfHq4/&#10;fOQsROEaYcGpmm9V4BeL9+/Oez9XM2jBNgoZgbgw733N2xj9vCiCbFUnwgF45cipATsRycTnokHR&#10;E3pni1lZnhQ9YOMRpAqBTq8GJ19kfK2VjF+0DioyW3PqLeYV8/qU1mJxLubPKHxr5NiG+IcuOmEc&#10;FZ2grkQUbIXmD6jOSIQAOh5I6ArQ2kiV70C3qcpXt7lvhVf5LkRO8BNN4f/Bytv1vb9DoqH3YR5o&#10;m26x0dilL/XHNpms7USW2kQm6bA6OSzLU84kuWYnh2dnmcxin+wxxE8KOpY2NZcG5coKXCJCn7kS&#10;65sQqTLl7GLJ2PeRd3FrVWrFuq9KM9NQ5VnOzhJRlxbZWtDPbb5Xw3ErGjUcVcdluWtqis7lMlhC&#10;1cbaCXcESNL7HXfocYxNaSora0os/9bQkDhF54rg4pTYGQf4VrKNVZImMaOH+B0xAx2JmSdotnfI&#10;EAZNBy+vDRF9I0K8E0giJrnTYMYvtGgLfc1h3HHWAv586zzFk7bIy1lPQ1Hz8GMlUHFmPztS3Vl1&#10;dJSmKBtHx6czMvCl5+mlx626S6BfU9ET4GXepvhod1uN0D3S/C5TVXIJJ6k2SSXizriMw7DSCyDV&#10;cpnDaHK8iDfu3ssEnlhN+nnYPAr0o9oiyfQWdgMk5q+0NsSmTAfLVQRtshD3vI5809TlvzC+EGms&#10;X9o5av+OLX4BAAD//wMAUEsDBBQABgAIAAAAIQDn2X/I2gAAAAUBAAAPAAAAZHJzL2Rvd25yZXYu&#10;eG1sTI/BTsMwEETvSPyDtUjcqNMWqirEqSpUrpUoIMHNiZc4Il6nttOkf9/tCY6jGc28KTaT68QJ&#10;Q2w9KZjPMhBItTctNQo+3l8f1iBi0mR05wkVnDHCpry9KXRu/EhveDqkRnAJxVwrsCn1uZSxtuh0&#10;nPkeib0fH5xOLEMjTdAjl7tOLrJsJZ1uiRes7vHFYv17GJyCoT9+fcrtuHPH750Le1stRhuUur+b&#10;ts8gEk7pLwxXfEaHkpkqP5CJolOwnnNQwSMfYne55B8Vy6cVyLKQ/+nLCwAAAP//AwBQSwECLQAU&#10;AAYACAAAACEAtoM4kv4AAADhAQAAEwAAAAAAAAAAAAAAAAAAAAAAW0NvbnRlbnRfVHlwZXNdLnht&#10;bFBLAQItABQABgAIAAAAIQA4/SH/1gAAAJQBAAALAAAAAAAAAAAAAAAAAC8BAABfcmVscy8ucmVs&#10;c1BLAQItABQABgAIAAAAIQAmDwzIYgIAAA8FAAAOAAAAAAAAAAAAAAAAAC4CAABkcnMvZTJvRG9j&#10;LnhtbFBLAQItABQABgAIAAAAIQDn2X/I2gAAAAUBAAAPAAAAAAAAAAAAAAAAALwEAABkcnMvZG93&#10;bnJldi54bWxQSwUGAAAAAAQABADzAAAAwwUAAAAA&#10;" path="m10188,131995c10188,75957,32573,27150,64427,13732v40170,-16921,80312,27901,87353,97536l161944,111268r-19313,20727l121192,111268r10176,c124905,49620,92085,14478,62692,37733,43295,53080,30563,90435,30563,131995r-20375,xe" fillcolor="black [3200]" strokecolor="black [480]" strokeweight="1pt">
                      <v:stroke joinstyle="miter"/>
                      <v:path arrowok="t" o:connecttype="custom" o:connectlocs="10188,131995;64427,13732;151780,111268;161944,111268;142631,131995;121192,111268;131368,111268;62692,37733;30563,131995;10188,131995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126" w:type="dxa"/>
            <w:hideMark/>
          </w:tcPr>
          <w:p w14:paraId="32859188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Emotion, rhythm</w:t>
            </w:r>
          </w:p>
        </w:tc>
        <w:tc>
          <w:tcPr>
            <w:tcW w:w="2552" w:type="dxa"/>
            <w:hideMark/>
          </w:tcPr>
          <w:p w14:paraId="492CD404" w14:textId="1D1BA694" w:rsidR="00592FAB" w:rsidRPr="002D3032" w:rsidRDefault="009113EF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color w:val="0D0D0D"/>
              </w:rPr>
              <w:t xml:space="preserve">Swooping, </w:t>
            </w:r>
            <w:r w:rsidR="00592FAB" w:rsidRPr="002D3032">
              <w:rPr>
                <w:rFonts w:ascii="Calibri" w:hAnsi="Calibri" w:cs="Calibri"/>
                <w:color w:val="0D0D0D"/>
              </w:rPr>
              <w:t>rising</w:t>
            </w:r>
            <w:r w:rsidR="005118CC">
              <w:rPr>
                <w:rFonts w:ascii="Calibri" w:hAnsi="Calibri" w:cs="Calibri"/>
                <w:color w:val="0D0D0D"/>
              </w:rPr>
              <w:t xml:space="preserve">, </w:t>
            </w:r>
            <w:r w:rsidR="00592FAB" w:rsidRPr="002D3032">
              <w:rPr>
                <w:rFonts w:ascii="Calibri" w:hAnsi="Calibri" w:cs="Calibri"/>
                <w:color w:val="0D0D0D"/>
              </w:rPr>
              <w:t>falling</w:t>
            </w:r>
          </w:p>
        </w:tc>
      </w:tr>
      <w:tr w:rsidR="00592FAB" w:rsidRPr="002D3032" w14:paraId="5AC13CB2" w14:textId="77777777" w:rsidTr="00CC6AD0">
        <w:tc>
          <w:tcPr>
            <w:tcW w:w="1164" w:type="dxa"/>
            <w:hideMark/>
          </w:tcPr>
          <w:p w14:paraId="254ABADD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Circle</w:t>
            </w:r>
          </w:p>
        </w:tc>
        <w:tc>
          <w:tcPr>
            <w:tcW w:w="816" w:type="dxa"/>
          </w:tcPr>
          <w:p w14:paraId="3EEF6616" w14:textId="3414B01B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8A83B4" wp14:editId="62EB77CA">
                      <wp:simplePos x="0" y="0"/>
                      <wp:positionH relativeFrom="column">
                        <wp:posOffset>29737</wp:posOffset>
                      </wp:positionH>
                      <wp:positionV relativeFrom="paragraph">
                        <wp:posOffset>39100</wp:posOffset>
                      </wp:positionV>
                      <wp:extent cx="130810" cy="111868"/>
                      <wp:effectExtent l="0" t="0" r="21590" b="21590"/>
                      <wp:wrapNone/>
                      <wp:docPr id="1138668177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810" cy="11186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A99750" id="Oval 10" o:spid="_x0000_s1026" style="position:absolute;margin-left:2.35pt;margin-top:3.1pt;width:10.3pt;height: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MwXAIAAAkFAAAOAAAAZHJzL2Uyb0RvYy54bWysVMFu2zAMvQ/YPwi6r7aztsuCOkXQosOA&#10;oivWDj2rslQLk0WNUuJkXz9Kdpxu7S7DLjIlkk/k06PPzredZRuFwYCreXVUcqachMa4p5p/u796&#10;N+csROEaYcGpmu9U4OfLt2/Oer9QM2jBNgoZgbiw6H3N2xj9oiiCbFUnwhF45cipATsRaYtPRYOi&#10;J/TOFrOyPC16wMYjSBUCnV4OTr7M+ForGb9oHVRktuZUW8wr5vUxrcXyTCyeUPjWyLEM8Q9VdMI4&#10;unSCuhRRsDWaF1CdkQgBdDyS0BWgtZEq90DdVOUf3dy1wqvcC5ET/ERT+H+w8mZz52+RaOh9WAQy&#10;UxdbjV36Un1sm8naTWSpbWSSDqv35bwiSiW5qqqan84TmcUh2WOInxR0LBk1V9YaH1I7YiE21yEO&#10;0fsoSj1UkK24syoFW/dVaWYaunOWs7M41IVFthH0rM33ajhuRaOGo+qkLPPbUjlTdC4ugyVUbayd&#10;cEeAJLrfcYcax9iUprKmpsTybwUNiVN0vhFcnBI74wBfS7axGnnUQ/yemIGOxMwjNLtbZAiDmoOX&#10;V4YovhYh3gok+dKr0EjGL7RoC33NYbQ4awF/vnae4klV5OWsp3GoefixFqg4s58d6e1jdXyc5idv&#10;jk8+zGiDzz2Pzz1u3V0APU1Fw+9lNlN8tHtTI3QPNLmrdCu5hJN0d81lxP3mIg5jSrMv1WqVw2hm&#10;vIjX7s7LBJ5YTfq53z4I9KPOIgn0Bvaj80JrQ2zKdLBaR9AmC/HA68g3zVsWzPhvSAP9fJ+jDn+w&#10;5S8AAAD//wMAUEsDBBQABgAIAAAAIQDoKsWa2wAAAAUBAAAPAAAAZHJzL2Rvd25yZXYueG1sTI7B&#10;TsMwEETvSPyDtUjcqEMKoQ1xKkSBc2krcd3GbhI1Xke20wS+nuVUTqPRjGZesZpsJ87Gh9aRgvtZ&#10;AsJQ5XRLtYL97v1uASJEJI2dI6Pg2wRYlddXBebajfRpzttYCx6hkKOCJsY+lzJUjbEYZq43xNnR&#10;eYuRra+l9jjyuO1kmiSZtNgSPzTYm9fGVKftYBX0x9bjcMp+1uuPr81yl272b8tRqdub6eUZRDRT&#10;vJThD5/RoWSmgxtIB9EpeHjiooIsBcFp+jgHcWCdL0CWhfxPX/4CAAD//wMAUEsBAi0AFAAGAAgA&#10;AAAhALaDOJL+AAAA4QEAABMAAAAAAAAAAAAAAAAAAAAAAFtDb250ZW50X1R5cGVzXS54bWxQSwEC&#10;LQAUAAYACAAAACEAOP0h/9YAAACUAQAACwAAAAAAAAAAAAAAAAAvAQAAX3JlbHMvLnJlbHNQSwEC&#10;LQAUAAYACAAAACEAbydTMFwCAAAJBQAADgAAAAAAAAAAAAAAAAAuAgAAZHJzL2Uyb0RvYy54bWxQ&#10;SwECLQAUAAYACAAAACEA6CrFmtsAAAAFAQAADwAAAAAAAAAAAAAAAAC2BAAAZHJzL2Rvd25yZXYu&#10;eG1sUEsFBgAAAAAEAAQA8wAAAL4FAAAAAA==&#10;" fillcolor="black [3200]" strokecolor="black [48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126" w:type="dxa"/>
            <w:hideMark/>
          </w:tcPr>
          <w:p w14:paraId="012C1D82" w14:textId="57163B6B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Connection</w:t>
            </w:r>
          </w:p>
        </w:tc>
        <w:tc>
          <w:tcPr>
            <w:tcW w:w="2552" w:type="dxa"/>
            <w:hideMark/>
          </w:tcPr>
          <w:p w14:paraId="1474AA98" w14:textId="342D2408" w:rsidR="00592FAB" w:rsidRPr="002D3032" w:rsidRDefault="001C1821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color w:val="0D0D0D"/>
              </w:rPr>
              <w:t>R</w:t>
            </w:r>
            <w:r w:rsidR="00592FAB" w:rsidRPr="002D3032">
              <w:rPr>
                <w:rFonts w:ascii="Calibri" w:hAnsi="Calibri" w:cs="Calibri"/>
                <w:color w:val="0D0D0D"/>
              </w:rPr>
              <w:t>eturning</w:t>
            </w:r>
            <w:r w:rsidR="006F534D">
              <w:rPr>
                <w:rFonts w:ascii="Calibri" w:hAnsi="Calibri" w:cs="Calibri"/>
                <w:color w:val="0D0D0D"/>
              </w:rPr>
              <w:t xml:space="preserve">, revisiting </w:t>
            </w:r>
          </w:p>
        </w:tc>
      </w:tr>
      <w:tr w:rsidR="00592FAB" w:rsidRPr="002D3032" w14:paraId="759AD8D5" w14:textId="77777777" w:rsidTr="00CC6AD0">
        <w:tc>
          <w:tcPr>
            <w:tcW w:w="1164" w:type="dxa"/>
            <w:hideMark/>
          </w:tcPr>
          <w:p w14:paraId="424255D6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Triangle</w:t>
            </w:r>
          </w:p>
        </w:tc>
        <w:tc>
          <w:tcPr>
            <w:tcW w:w="816" w:type="dxa"/>
          </w:tcPr>
          <w:p w14:paraId="05E3DABF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F73B2" wp14:editId="2EE66269">
                      <wp:simplePos x="0" y="0"/>
                      <wp:positionH relativeFrom="column">
                        <wp:posOffset>132688</wp:posOffset>
                      </wp:positionH>
                      <wp:positionV relativeFrom="paragraph">
                        <wp:posOffset>27305</wp:posOffset>
                      </wp:positionV>
                      <wp:extent cx="82645" cy="121596"/>
                      <wp:effectExtent l="19050" t="38100" r="31750" b="12065"/>
                      <wp:wrapNone/>
                      <wp:docPr id="227340008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45" cy="121596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0902A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9" o:spid="_x0000_s1026" type="#_x0000_t5" style="position:absolute;margin-left:10.45pt;margin-top:2.15pt;width:6.5pt;height: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HaXAIAAAkFAAAOAAAAZHJzL2Uyb0RvYy54bWysVMFu2zAMvQ/YPwi6r7aDpGuDOEXQosOA&#10;oi3aDj2rshQbk0WNUuJkXz9Kdpxu7S7DLjIlkk/k06MXF7vWsK1C34AteXGSc6ashKqx65J/e7r+&#10;dMaZD8JWwoBVJd8rzy+WHz8sOjdXE6jBVAoZgVg/71zJ6xDcPMu8rFUr/Ak4ZcmpAVsRaIvrrELR&#10;EXprskmen2YdYOUQpPKeTq96J18mfK2VDHdaexWYKTnVFtKKaX2Ja7ZciPkahasbOZQh/qGKVjSW&#10;Lh2hrkQQbIPNG6i2kQgedDiR0GagdSNV6oG6KfI/unmshVOpFyLHu5Em//9g5e320d0j0dA5P/dk&#10;xi52Gtv4pfrYLpG1H8lSu8AkHZ5NTqczziR5ikkxOz+NXGbHXIc+fFHQsmiUPGAj7NrEdsRcbG98&#10;6MMPYZR7rCBZYW9UDDb2QWnWVHTnJGUncahLg2wr6Fmr70V/XItK9UfFLM/T21I9Y3SqLoFFVN0Y&#10;M+IOAFF0v+P2NQ6xMU0lTY2J+d8K6hPH6HQj2DAmto0FfC/ZhGIgUvfxB2J6OiIzL1Dt75Eh9Gr2&#10;Tl43xPGN8OFeIMmXhE4jGe5o0Qa6ksNgcVYD/nzvPMaTqsjLWUfjUHL/YyNQcWa+WtLbeTGdxvlJ&#10;m+ns84Q2+Nrz8tpjN+0l0NMUNPxOJjPGB3MwNUL7TJO7ireSS1hJd5dcBjxsLkM/pjT7Uq1WKYxm&#10;xolwYx+djOCR1aifp92zQHcQGgn0Fg6j80ZrfWzMtLDaBNBNEuKR14FvmrckmOHfEAf69T5FHf9g&#10;y18AAAD//wMAUEsDBBQABgAIAAAAIQAQFSKK2wAAAAYBAAAPAAAAZHJzL2Rvd25yZXYueG1sTI7L&#10;TsMwEEX3SPyDNUhsEHXaVBWEOBUPVYhlA0gs3Xgap9jjKHbbwNczXdHlfejeUy5H78QBh9gFUjCd&#10;ZCCQmmA6ahV8vK9u70DEpMloFwgV/GCEZXV5UerChCOt8VCnVvAIxUIrsCn1hZSxseh1nIQeibNt&#10;GLxOLIdWmkEfedw7OcuyhfS6I36wusdni813vff8O37+vr2u1nb60rmbp76OO//VKHV9NT4+gEg4&#10;pv8ynPAZHSpm2oQ9mSicgll2z00F8xwEx3nOcsN2PgdZlfIcv/oDAAD//wMAUEsBAi0AFAAGAAgA&#10;AAAhALaDOJL+AAAA4QEAABMAAAAAAAAAAAAAAAAAAAAAAFtDb250ZW50X1R5cGVzXS54bWxQSwEC&#10;LQAUAAYACAAAACEAOP0h/9YAAACUAQAACwAAAAAAAAAAAAAAAAAvAQAAX3JlbHMvLnJlbHNQSwEC&#10;LQAUAAYACAAAACEAFhHh2lwCAAAJBQAADgAAAAAAAAAAAAAAAAAuAgAAZHJzL2Uyb0RvYy54bWxQ&#10;SwECLQAUAAYACAAAACEAEBUiitsAAAAGAQAADwAAAAAAAAAAAAAAAAC2BAAAZHJzL2Rvd25yZXYu&#10;eG1sUEsFBgAAAAAEAAQA8wAAAL4FAAAAAA==&#10;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2126" w:type="dxa"/>
            <w:hideMark/>
          </w:tcPr>
          <w:p w14:paraId="114B895D" w14:textId="452A30A5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Strength</w:t>
            </w:r>
          </w:p>
        </w:tc>
        <w:tc>
          <w:tcPr>
            <w:tcW w:w="2552" w:type="dxa"/>
            <w:hideMark/>
          </w:tcPr>
          <w:p w14:paraId="19E15C33" w14:textId="1EF129E4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 xml:space="preserve">Stability, </w:t>
            </w:r>
            <w:r w:rsidR="00472E26">
              <w:rPr>
                <w:rFonts w:ascii="Calibri" w:hAnsi="Calibri" w:cs="Calibri"/>
                <w:color w:val="0D0D0D"/>
              </w:rPr>
              <w:t>togetherness</w:t>
            </w:r>
          </w:p>
        </w:tc>
      </w:tr>
      <w:tr w:rsidR="00592FAB" w:rsidRPr="002D3032" w14:paraId="7E548DA9" w14:textId="77777777" w:rsidTr="00CC6AD0">
        <w:tc>
          <w:tcPr>
            <w:tcW w:w="1164" w:type="dxa"/>
            <w:hideMark/>
          </w:tcPr>
          <w:p w14:paraId="507D4815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Star</w:t>
            </w:r>
          </w:p>
        </w:tc>
        <w:tc>
          <w:tcPr>
            <w:tcW w:w="816" w:type="dxa"/>
          </w:tcPr>
          <w:p w14:paraId="71432C43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5A1B9A" wp14:editId="4D9D15A9">
                      <wp:simplePos x="0" y="0"/>
                      <wp:positionH relativeFrom="column">
                        <wp:posOffset>85250</wp:posOffset>
                      </wp:positionH>
                      <wp:positionV relativeFrom="paragraph">
                        <wp:posOffset>40005</wp:posOffset>
                      </wp:positionV>
                      <wp:extent cx="131323" cy="107005"/>
                      <wp:effectExtent l="38100" t="19050" r="40640" b="45720"/>
                      <wp:wrapNone/>
                      <wp:docPr id="1357428279" name="Star: 5 Point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323" cy="10700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892F3" id="Star: 5 Points 8" o:spid="_x0000_s1026" style="position:absolute;margin-left:6.7pt;margin-top:3.15pt;width:10.35pt;height: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323,10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pxXAIAAAcFAAAOAAAAZHJzL2Uyb0RvYy54bWysVMFu2zAMvQ/YPwi6r7aTZt2COkWQosOA&#10;og3aDj2rslQbk0WNUuJkXz9Kdpyu6y7DLjIlko/U06PPL3atYVuFvgFb8uIk50xZCVVjn0v+7eHq&#10;wyfOfBC2EgasKvleeX6xeP/uvHNzNYEaTKWQEYj1886VvA7BzbPMy1q1wp+AU5acGrAVgbb4nFUo&#10;OkJvTTbJ849ZB1g5BKm8p9PL3skXCV9rJcOt1l4FZkpOvYW0Ylqf4potzsX8GYWrGzm0If6hi1Y0&#10;loqOUJciCLbB5g+otpEIHnQ4kdBmoHUjVboD3abIX93mvhZOpbsQOd6NNPn/BytvtvdujURD5/zc&#10;kxlvsdPYxi/1x3aJrP1IltoFJumwmBbTyZQzSa4iP8vzWSQzOyY79OGLgpZFo+SkApwljsT22oc+&#10;9hBDicf6yQp7o2ILxt4pzZqKKk5SdpKGWhlkW0GPWn0v+uNaVKo/KmZ5nl6WmhmjU2sJLKLqxpgR&#10;dwCIkvsdt+9xiI1pKilqTMz/1lCfOEanimDDmNg2FvCtZBOKgUXdxx+I6emIzDxBtV8jQ+i17J28&#10;aojga+HDWiCJl2ROAxluadEGupLDYHFWA/586zzGk6bIy1lHw0Cv9WMjUHFmvlpS2+fi9DROT9qc&#10;zs4mtMGXnqeXHrtpV0BPU9DoO5nMGB/MwdQI7SPN7TJWJZewkmqXXAY8bFahH1KafKmWyxRGE+NE&#10;uLb3TkbwyGrUz8PuUaAbVBZInjdwGBwxf6W1PjZmWlhuAugmCfHI68A3TVsSzPBniOP8cp+ijv+v&#10;xS8AAAD//wMAUEsDBBQABgAIAAAAIQBIP7t43gAAAAYBAAAPAAAAZHJzL2Rvd25yZXYueG1sTI7B&#10;TsJAFEX3Jv7D5Jm4kyktoqmdEjAxEUNIKCxcDp1nW+i8aToDVL/e5wqXN/fm3JPNBtuKM/a+caRg&#10;PIpAIJXONFQp2G3fHp5B+KDJ6NYRKvhGD7P89ibTqXEX2uC5CJVgCPlUK6hD6FIpfVmj1X7kOiTu&#10;vlxvdeDYV9L0+sJw28o4iqbS6ob4odYdvtZYHouTVfDz8U7Lx8V8s3LHYRmtD8Xnk2mUur8b5i8g&#10;Ag7hOoY/fVaHnJ327kTGi5ZzMuGlgmkCgutkMgaxVxAnMcg8k//1818AAAD//wMAUEsBAi0AFAAG&#10;AAgAAAAhALaDOJL+AAAA4QEAABMAAAAAAAAAAAAAAAAAAAAAAFtDb250ZW50X1R5cGVzXS54bWxQ&#10;SwECLQAUAAYACAAAACEAOP0h/9YAAACUAQAACwAAAAAAAAAAAAAAAAAvAQAAX3JlbHMvLnJlbHNQ&#10;SwECLQAUAAYACAAAACEAy45KcVwCAAAHBQAADgAAAAAAAAAAAAAAAAAuAgAAZHJzL2Uyb0RvYy54&#10;bWxQSwECLQAUAAYACAAAACEASD+7eN4AAAAGAQAADwAAAAAAAAAAAAAAAAC2BAAAZHJzL2Rvd25y&#10;ZXYueG1sUEsFBgAAAAAEAAQA8wAAAMEFAAAAAA==&#10;" path="m,40872r50161,l65662,,81162,40872r50161,l90742,66132r15500,40873l65662,81744,25081,107005,40581,66132,,40872xe" fillcolor="black [3200]" strokecolor="black [480]" strokeweight="1pt">
                      <v:stroke joinstyle="miter"/>
                      <v:path arrowok="t" o:connecttype="custom" o:connectlocs="0,40872;50161,40872;65662,0;81162,40872;131323,40872;90742,66132;106242,107005;65662,81744;25081,107005;40581,66132;0,40872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126" w:type="dxa"/>
            <w:hideMark/>
          </w:tcPr>
          <w:p w14:paraId="3905EFFD" w14:textId="6C9CF62A" w:rsidR="00592FAB" w:rsidRPr="002D3032" w:rsidRDefault="00486506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color w:val="0D0D0D"/>
              </w:rPr>
              <w:t xml:space="preserve">Hope, </w:t>
            </w:r>
            <w:r w:rsidR="00592FAB" w:rsidRPr="002D3032">
              <w:rPr>
                <w:rFonts w:ascii="Calibri" w:hAnsi="Calibri" w:cs="Calibri"/>
                <w:color w:val="0D0D0D"/>
              </w:rPr>
              <w:t>energy</w:t>
            </w:r>
          </w:p>
        </w:tc>
        <w:tc>
          <w:tcPr>
            <w:tcW w:w="2552" w:type="dxa"/>
            <w:hideMark/>
          </w:tcPr>
          <w:p w14:paraId="33D49B3F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Spark, shine</w:t>
            </w:r>
          </w:p>
        </w:tc>
      </w:tr>
      <w:tr w:rsidR="00592FAB" w:rsidRPr="002D3032" w14:paraId="23FB1A78" w14:textId="77777777" w:rsidTr="00CC6AD0">
        <w:tc>
          <w:tcPr>
            <w:tcW w:w="1164" w:type="dxa"/>
            <w:hideMark/>
          </w:tcPr>
          <w:p w14:paraId="0CCB7B11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Path/Line</w:t>
            </w:r>
          </w:p>
        </w:tc>
        <w:tc>
          <w:tcPr>
            <w:tcW w:w="816" w:type="dxa"/>
          </w:tcPr>
          <w:p w14:paraId="753CF997" w14:textId="5DE07633" w:rsidR="00592FAB" w:rsidRPr="002D3032" w:rsidRDefault="001721D7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7235C98" wp14:editId="3314DAB7">
                      <wp:simplePos x="0" y="0"/>
                      <wp:positionH relativeFrom="column">
                        <wp:posOffset>77479</wp:posOffset>
                      </wp:positionH>
                      <wp:positionV relativeFrom="paragraph">
                        <wp:posOffset>52079</wp:posOffset>
                      </wp:positionV>
                      <wp:extent cx="212770" cy="70834"/>
                      <wp:effectExtent l="0" t="0" r="34925" b="24765"/>
                      <wp:wrapNone/>
                      <wp:docPr id="197520794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70" cy="70834"/>
                              </a:xfrm>
                              <a:prstGeom prst="line">
                                <a:avLst/>
                              </a:prstGeom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EBF82E" id="Straight Connector 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4.1pt" to="22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9yAwIAAIEEAAAOAAAAZHJzL2Uyb0RvYy54bWysVMmS2yAQvacq/0BxjyU7iycqy3MYZ3JJ&#10;JVNZPgBDI1FhK2As6+/TIFnOcsmkcsEt6Nf0e7z27vZsNDlBiMrZlq5XNSVguRPKdi399vX+xQ0l&#10;MTErmHYWWjpCpLf75892g29g43qnBQSCRWxsBt/SPiXfVFXkPRgWV86DxUPpgmEJP0NXicAGrG50&#10;tanrN9XggvDBcYgRdw/TId2X+lICT5+kjJCIbin2lsoaynrMa7XfsaYLzPeKz22wf+jCMGXx0qXU&#10;gSVGHoP6o5RRPLjoZFpxZyonpeJQOCCbdf0bmy8981C4oDjRLzLF/1eWfzzd2YeAMgw+NtE/hMzi&#10;LIPJv9gfORexxkUsOCfCcXOz3my3KCnHo2198/JV1rK6Yn2I6T04Q3LQUq1spsIadvoQ05R6Scnb&#10;2pIBDfS2fp1rMrSC1CxhaLxoabQdJUx36DGeQqkTnVbiXmmd0cUvcKcDOTF8afF9PXfzS1a+78Bi&#10;PydhNL1/cI9WFCf0wMQ7K0gaPZrVomVpbsuAoEQD3p6jkpmY0n+TiYpoi8Jc5S1RGjVMtD+DJEoU&#10;lScmoTtmIpNJcYpQj4tVSzEE5ESJ1J+InSEZDWU2nohfQOV+Z9OCN8q6+Vny5F5fIp0vLyGn/IsU&#10;kwBZi6MTY3Fg0Qh9Xmw0z2QepJ+/C/z6z7H/AQAA//8DAFBLAwQUAAYACAAAACEAo97W5NwAAAAG&#10;AQAADwAAAGRycy9kb3ducmV2LnhtbEyOQUvDQBCF74L/YRnBm900RNvGbIoIKloRrFI8TrNjEszO&#10;huw2jf/e8aSn4c17vPcV68l1aqQhtJ4NzGcJKOLK25ZrA+9vdxdLUCEiW+w8k4FvCrAuT08KzK0/&#10;8iuN21grKeGQo4Emxj7XOlQNOQwz3xOL9+kHh1HkUGs74FHKXafTJLnSDluWhQZ7um2o+toenIH0&#10;OZken3o7v394od24Cptd9rEw5vxsurkGFWmKf2H4xRd0KIVp7w9sg+pEp6kkDSzliJ1dLkDt5b3K&#10;QJeF/o9f/gAAAP//AwBQSwECLQAUAAYACAAAACEAtoM4kv4AAADhAQAAEwAAAAAAAAAAAAAAAAAA&#10;AAAAW0NvbnRlbnRfVHlwZXNdLnhtbFBLAQItABQABgAIAAAAIQA4/SH/1gAAAJQBAAALAAAAAAAA&#10;AAAAAAAAAC8BAABfcmVscy8ucmVsc1BLAQItABQABgAIAAAAIQBGVm9yAwIAAIEEAAAOAAAAAAAA&#10;AAAAAAAAAC4CAABkcnMvZTJvRG9jLnhtbFBLAQItABQABgAIAAAAIQCj3tbk3AAAAAYBAAAPAAAA&#10;AAAAAAAAAAAAAF0EAABkcnMvZG93bnJldi54bWxQSwUGAAAAAAQABADzAAAAZgUAAAAA&#10;" strokecolor="black [3200]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126" w:type="dxa"/>
            <w:hideMark/>
          </w:tcPr>
          <w:p w14:paraId="3F3FFB75" w14:textId="562900E2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Journey</w:t>
            </w:r>
          </w:p>
        </w:tc>
        <w:tc>
          <w:tcPr>
            <w:tcW w:w="2552" w:type="dxa"/>
            <w:hideMark/>
          </w:tcPr>
          <w:p w14:paraId="149E9D09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Walking, exploring</w:t>
            </w:r>
          </w:p>
        </w:tc>
      </w:tr>
      <w:tr w:rsidR="00FD0943" w:rsidRPr="002D3032" w14:paraId="2C626022" w14:textId="77777777" w:rsidTr="00CC6AD0">
        <w:tc>
          <w:tcPr>
            <w:tcW w:w="1164" w:type="dxa"/>
          </w:tcPr>
          <w:p w14:paraId="5CD27B4D" w14:textId="3E1DFEA1" w:rsidR="00FD0943" w:rsidRPr="002D3032" w:rsidRDefault="00FD0943" w:rsidP="00C547D4">
            <w:pPr>
              <w:jc w:val="both"/>
              <w:rPr>
                <w:rFonts w:ascii="Calibri" w:hAnsi="Calibri" w:cs="Calibri"/>
                <w:b/>
                <w:bCs/>
                <w:color w:val="0D0D0D"/>
              </w:rPr>
            </w:pPr>
            <w:r w:rsidRPr="00FD0943">
              <w:rPr>
                <w:rFonts w:ascii="Calibri" w:hAnsi="Calibri" w:cs="Calibri"/>
                <w:b/>
                <w:bCs/>
              </w:rPr>
              <w:t>Zigzag</w:t>
            </w:r>
          </w:p>
        </w:tc>
        <w:tc>
          <w:tcPr>
            <w:tcW w:w="816" w:type="dxa"/>
          </w:tcPr>
          <w:p w14:paraId="11D10F4B" w14:textId="1D493560" w:rsidR="00FD0943" w:rsidRDefault="001721D7" w:rsidP="00C547D4">
            <w:pPr>
              <w:jc w:val="both"/>
              <w:rPr>
                <w:rFonts w:ascii="Calibri" w:hAnsi="Calibri" w:cs="Calibri"/>
                <w:noProof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C9177CC" wp14:editId="32954ECC">
                      <wp:simplePos x="0" y="0"/>
                      <wp:positionH relativeFrom="column">
                        <wp:posOffset>32671</wp:posOffset>
                      </wp:positionH>
                      <wp:positionV relativeFrom="paragraph">
                        <wp:posOffset>41803</wp:posOffset>
                      </wp:positionV>
                      <wp:extent cx="217269" cy="51516"/>
                      <wp:effectExtent l="0" t="38100" r="30480" b="100965"/>
                      <wp:wrapNone/>
                      <wp:docPr id="1633754903" name="Connector: Elb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269" cy="51516"/>
                              </a:xfrm>
                              <a:prstGeom prst="bentConnector3">
                                <a:avLst>
                                  <a:gd name="adj1" fmla="val 41504"/>
                                </a:avLst>
                              </a:prstGeom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2FF9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" o:spid="_x0000_s1026" type="#_x0000_t34" style="position:absolute;margin-left:2.55pt;margin-top:3.3pt;width:17.1pt;height:4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x0KgIAALoEAAAOAAAAZHJzL2Uyb0RvYy54bWysVNuS0zAMfWeGf/D4nSYp28J2mu5Dy/LC&#10;wM4CH6D6khh8G9vbtH+P7KQtt5dleHGUWEfSOZKyvjsaTQ4iROVsS5tZTYmwzHFlu5Z+/XL/6i0l&#10;MYHloJ0VLT2JSO82L1+sB78Sc9c7zUUgGMTG1eBb2qfkV1UVWS8MxJnzwuKldMFAwtfQVTzAgNGN&#10;ruZ1vawGF7gPjokY8etuvKSbEl9KwdInKaNIRLcUa0vlDOXc57ParGHVBfC9YlMZ8A9VGFAWk15C&#10;7SABeQrqj1BGseCik2nGnKmclIqJwgHZNPVvbD734EXhguJEf5Ep/r+w7ONhax8CyjD4uIr+IWQW&#10;RxlMfmJ95FjEOl3EEsdEGH6cN2/my1tKGF4tmkWzzFpWV6wPMb0XzpBstHQvbNo6a7EjLrwuWsHh&#10;Q0xFNE4sGJwO4N8aSqTR2IMDaHLTLOqbKe7kjRnOkTNUWzLg3N3WC+wuA5wgqSGhaTxvabQdJaA7&#10;HE2WQkkanVb8Xmmd0WXMxFYHgtlayr83U7JfvHK+HcR+dCpX2Q1WwT1ZXqxeAH9nOUknjzQsjjrN&#10;dRnBKdEC02ereCZQ+uoJIbjh765IVFtU9NqXYqWTFiPxRyGJ4qU9I5fQ7TOVcbpx/VCR84yXYAjI&#10;jhLJPxM7QTJalKV6Jv4CKvmdTRe8UdZNjckrf+1FOp57IUf/sxSjAFmLveOnMrpFI1yQMn/TMucN&#10;/Pm9wK+/nM0PAAAA//8DAFBLAwQUAAYACAAAACEAaSp8Y9gAAAAFAQAADwAAAGRycy9kb3ducmV2&#10;LnhtbEyOwU7DMBBE70j9B2uRuFE7DQQIcSpUwbFCFLg78ZJExOtgu23g67uc4Diap5lXrWc3igOG&#10;OHjSkC0VCKTW24E6DW+vT5e3IGIyZM3oCTV8Y4R1vTirTGn9kV7wsEud4BGKpdHQpzSVUsa2R2fi&#10;0k9I3H344EziGDppgznyuBvlSqlCOjMQP/Rmwk2P7edu7zQ8z6imd5Xk16PdtFnzk3IVtlpfnM8P&#10;9yASzukPhl99VoeanRq/JxvFqOE6Y1BDUYDgNr/LQTRMXd2ArCv5374+AQAA//8DAFBLAQItABQA&#10;BgAIAAAAIQC2gziS/gAAAOEBAAATAAAAAAAAAAAAAAAAAAAAAABbQ29udGVudF9UeXBlc10ueG1s&#10;UEsBAi0AFAAGAAgAAAAhADj9If/WAAAAlAEAAAsAAAAAAAAAAAAAAAAALwEAAF9yZWxzLy5yZWxz&#10;UEsBAi0AFAAGAAgAAAAhAMUAnHQqAgAAugQAAA4AAAAAAAAAAAAAAAAALgIAAGRycy9lMm9Eb2Mu&#10;eG1sUEsBAi0AFAAGAAgAAAAhAGkqfGPYAAAABQEAAA8AAAAAAAAAAAAAAAAAhAQAAGRycy9kb3du&#10;cmV2LnhtbFBLBQYAAAAABAAEAPMAAACJBQAAAAA=&#10;" adj="8965" strokecolor="black [3200]" strokeweight="1.5pt">
                      <v:stroke endarrow="open" joinstyle="round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1C446D51" w14:textId="0E471C7D" w:rsidR="00FD0943" w:rsidRPr="002D3032" w:rsidRDefault="006B4D7A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color w:val="0D0D0D"/>
              </w:rPr>
              <w:t xml:space="preserve">Change, challenge </w:t>
            </w:r>
          </w:p>
        </w:tc>
        <w:tc>
          <w:tcPr>
            <w:tcW w:w="2552" w:type="dxa"/>
          </w:tcPr>
          <w:p w14:paraId="08227154" w14:textId="249FE05F" w:rsidR="00FD0943" w:rsidRPr="002D3032" w:rsidRDefault="006B4D7A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color w:val="0D0D0D"/>
              </w:rPr>
              <w:t>Change direction</w:t>
            </w:r>
          </w:p>
        </w:tc>
      </w:tr>
      <w:tr w:rsidR="006B4D7A" w:rsidRPr="002D3032" w14:paraId="7377A8A9" w14:textId="77777777" w:rsidTr="00CC6AD0">
        <w:tc>
          <w:tcPr>
            <w:tcW w:w="1164" w:type="dxa"/>
          </w:tcPr>
          <w:p w14:paraId="0984A7AE" w14:textId="5A399927" w:rsidR="006B4D7A" w:rsidRPr="00FD0943" w:rsidRDefault="006B4D7A" w:rsidP="00C547D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Cloud</w:t>
            </w:r>
          </w:p>
        </w:tc>
        <w:tc>
          <w:tcPr>
            <w:tcW w:w="816" w:type="dxa"/>
          </w:tcPr>
          <w:p w14:paraId="41216792" w14:textId="6FC401AC" w:rsidR="006B4D7A" w:rsidRDefault="006B4D7A" w:rsidP="00C547D4">
            <w:pPr>
              <w:jc w:val="both"/>
              <w:rPr>
                <w:rFonts w:ascii="Calibri" w:hAnsi="Calibri" w:cs="Calibri"/>
                <w:noProof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811021" wp14:editId="7F4B8AE0">
                      <wp:simplePos x="0" y="0"/>
                      <wp:positionH relativeFrom="column">
                        <wp:posOffset>32135</wp:posOffset>
                      </wp:positionH>
                      <wp:positionV relativeFrom="paragraph">
                        <wp:posOffset>26795</wp:posOffset>
                      </wp:positionV>
                      <wp:extent cx="217679" cy="115910"/>
                      <wp:effectExtent l="19050" t="0" r="30480" b="36830"/>
                      <wp:wrapNone/>
                      <wp:docPr id="1291790298" name="Clou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79" cy="11591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5B746" id="Cloud 1" o:spid="_x0000_s1026" style="position:absolute;margin-left:2.55pt;margin-top:2.1pt;width:17.15pt;height:9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G/WwIAAAcFAAAOAAAAZHJzL2Uyb0RvYy54bWysVMFu2zAMvQ/YPwi6L7aDpF2DOEXQosOA&#10;oi3aDj2rslQbk0WNUuJkXz9Kdpyu6y7DLrIoko/U06OX57vWsK1C34AteTHJOVNWQtXYl5J/e7z6&#10;9JkzH4SthAGrSr5Xnp+vPn5Ydm6hplCDqRQyArF+0bmS1yG4RZZ5WatW+Ak4ZcmpAVsRyMSXrELR&#10;EXprsmmen2QdYOUQpPKeTi97J18lfK2VDLdaexWYKTn1FtKKaX2Oa7ZaisULClc3cmhD/EMXrWgs&#10;FR2hLkUQbIPNH1BtIxE86DCR0GagdSNVugPdpsjf3OahFk6luxA53o00+f8HK2+2D+4OiYbO+YWn&#10;bbzFTmMbv9Qf2yWy9iNZaheYpMNpcXpyesaZJFdRzM+KRGZ2THbowxcFLYubkksDmypxJLbXPlBF&#10;ij3EkHGsn3Zhb1Rswdh7pVlTxYopO0lDXRhkW0GPWn0v+uNaVKo/KuZ5fmhmjE7lElhE1Y0xI+4A&#10;ECX3O27f4xAb01RS1JiY/62hPnGMThXBhjGxbSzge8kmFFGSxIzu4w/E9HREZp6h2t8hQ+i17J28&#10;aojga+HDnUASL8mcBjLc0qINdCWHYcdZDfjzvfMYT5oiL2cdDUPJ/Y+NQMWZ+WpJbWfFbBanJxmz&#10;+emUDHzteX7tsZv2AuhpChp9J9M2xgdz2GqE9onmdh2rkktYSbVJIgEPxkXoh5QmX6r1OoXRxDgR&#10;ru2DkxE8shr187h7EugGlQWS5w0cBkcs3mitj42ZFtabALpJQjzyOvBN05ZeYfgzxHF+baeo4/9r&#10;9QsAAP//AwBQSwMEFAAGAAgAAAAhABklCcvdAAAABQEAAA8AAABkcnMvZG93bnJldi54bWxMjk1L&#10;w0AURfdC/8PwBHd20rSVGvNSQkFBF4Jtodtp5jWJzbwJmclH/73jSpeXezn3pNvJNGKgztWWERbz&#10;CARxYXXNJcLx8Pq4AeG8Yq0ay4RwIwfbbHaXqkTbkb9o2PtSBAi7RCFU3reJlK6oyCg3ty1x6C62&#10;M8qH2JVSd2oMcNPIOIqepFE1h4dKtbSrqLjue4MwvpefxbB56z+ux8up/eZ8aW854sP9lL+A8DT5&#10;vzH86gd1yILT2fasnWgQ1oswRFjFIEK7fF6BOCPE8Rpklsr/9tkPAAAA//8DAFBLAQItABQABgAI&#10;AAAAIQC2gziS/gAAAOEBAAATAAAAAAAAAAAAAAAAAAAAAABbQ29udGVudF9UeXBlc10ueG1sUEsB&#10;Ai0AFAAGAAgAAAAhADj9If/WAAAAlAEAAAsAAAAAAAAAAAAAAAAALwEAAF9yZWxzLy5yZWxzUEsB&#10;Ai0AFAAGAAgAAAAhALxSQb9bAgAABwUAAA4AAAAAAAAAAAAAAAAALgIAAGRycy9lMm9Eb2MueG1s&#10;UEsBAi0AFAAGAAgAAAAhABklCcvdAAAABQEAAA8AAAAAAAAAAAAAAAAAtQQAAGRycy9kb3ducmV2&#10;LnhtbFBLBQYAAAAABAAEAPMAAAC/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00]" strokecolor="black [480]" strokeweight="1pt">
                      <v:stroke joinstyle="miter"/>
                      <v:path arrowok="t" o:connecttype="custom" o:connectlocs="23647,70236;10884,68097;34909,93638;29326,94660;83030,104882;79664,100214;145255,93240;143910,98363;171971,61588;188353,80735;210615,41196;203318,48376;193109,14559;193492,17950;146520,10604;150259,6278;111566,12664;113374,8935;70544,13931;77095,17547;20795,42363;19652,38556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398F3012" w14:textId="016CDDC7" w:rsidR="006B4D7A" w:rsidRDefault="006B4D7A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color w:val="0D0D0D"/>
              </w:rPr>
              <w:t>Thinking, wondering</w:t>
            </w:r>
          </w:p>
        </w:tc>
        <w:tc>
          <w:tcPr>
            <w:tcW w:w="2552" w:type="dxa"/>
          </w:tcPr>
          <w:p w14:paraId="4533E8D2" w14:textId="3695CAB7" w:rsidR="006B4D7A" w:rsidRDefault="006B4D7A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color w:val="0D0D0D"/>
              </w:rPr>
              <w:t>Floating</w:t>
            </w:r>
            <w:r w:rsidR="005118CC">
              <w:rPr>
                <w:rFonts w:ascii="Calibri" w:hAnsi="Calibri" w:cs="Calibri"/>
                <w:color w:val="0D0D0D"/>
              </w:rPr>
              <w:t xml:space="preserve">, gliding </w:t>
            </w:r>
          </w:p>
        </w:tc>
      </w:tr>
      <w:tr w:rsidR="00592FAB" w:rsidRPr="002D3032" w14:paraId="28C3D1F0" w14:textId="77777777" w:rsidTr="00CC6AD0">
        <w:tc>
          <w:tcPr>
            <w:tcW w:w="1164" w:type="dxa"/>
            <w:hideMark/>
          </w:tcPr>
          <w:p w14:paraId="733329E9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b/>
                <w:bCs/>
                <w:color w:val="0D0D0D"/>
              </w:rPr>
              <w:t>Heart</w:t>
            </w:r>
          </w:p>
        </w:tc>
        <w:tc>
          <w:tcPr>
            <w:tcW w:w="816" w:type="dxa"/>
          </w:tcPr>
          <w:p w14:paraId="0CDBB1F4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>
              <w:rPr>
                <w:rFonts w:ascii="Calibri" w:hAnsi="Calibri" w:cs="Calibri"/>
                <w:noProof/>
                <w:color w:val="0D0D0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DF0B11" wp14:editId="23B85AC0">
                      <wp:simplePos x="0" y="0"/>
                      <wp:positionH relativeFrom="column">
                        <wp:posOffset>74322</wp:posOffset>
                      </wp:positionH>
                      <wp:positionV relativeFrom="paragraph">
                        <wp:posOffset>51557</wp:posOffset>
                      </wp:positionV>
                      <wp:extent cx="87036" cy="77821"/>
                      <wp:effectExtent l="19050" t="0" r="46355" b="36830"/>
                      <wp:wrapNone/>
                      <wp:docPr id="1168952814" name="Hear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036" cy="77821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B3F38" id="Heart 14" o:spid="_x0000_s1026" style="position:absolute;margin-left:5.85pt;margin-top:4.05pt;width:6.85pt;height: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036,7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VbWgIAAAUFAAAOAAAAZHJzL2Uyb0RvYy54bWysVMFu2zAMvQ/YPwi6r7aztumCOkWQosOA&#10;og3WDj2rshQbk0WNUuJkXz9Kdpyu6y7DLjIlko/U06Mvr3atYVuFvgFb8uIk50xZCVVj1yX/9njz&#10;4YIzH4SthAGrSr5Xnl/N37+77NxMTaAGUylkBGL9rHMlr0Nwsyzzslat8CfglCWnBmxFoC2uswpF&#10;R+itySZ5fp51gJVDkMp7Or3unXye8LVWMtxr7VVgpuTUW0grpvU5rtn8UszWKFzdyKEN8Q9dtKKx&#10;VHSEuhZBsA02f0C1jUTwoMOJhDYDrRup0h3oNkX+6jYPtXAq3YXI8W6kyf8/WHm3fXArJBo652ee&#10;zHiLncY2fqk/tktk7Uey1C4wSYcX0/zjOWeSPNPpxaSIVGbHVIc+fFbQsmhQv0pgSAyJ7a0Pfewh&#10;hhKP1ZMV9kbFBoz9qjRrKqo3SdlJGGppkG0FPWn1veiPa1Gp/qg4y/P0rtTMGJ1aS2ARVTfGjLgD&#10;QBTc77h9j0NsTFNJT2Ni/reG+sQxOlUEG8bEtrGAbyWbcGBR9/EHYno6IjPPUO1XyBB6JXsnbxoi&#10;+Fb4sBJI0iWR0ziGe1q0ga7kMFic1YA/3zqP8fRC5OWso1Eouf+xEag4M18sae1TcXoaZydtTs+m&#10;E9rgS8/zS4/dtEugpylo8J1MZowP5mBqhPaJpnYRq5JLWEm1Sy4DHjbL0I8ozb1Ui0UKo3lxItza&#10;BycjeGQ16udx9yTQDSoLJM47OIyNmL3SWh8bMy0sNgF0k4R45HXgm2YtCWb4L8RhfrlPUce/1/wX&#10;AAAA//8DAFBLAwQUAAYACAAAACEAzcKXgdwAAAAGAQAADwAAAGRycy9kb3ducmV2LnhtbEyOQU+E&#10;MBSE7yb+h+aZeDFuy2ZFZCkbQqIHL0Z2f0ChbwGlLaFlwX/v8+SeJpOZzHzZYTUDu+Dke2clRBsB&#10;DG3jdG9bCafj62MCzAdltRqcRQk/6OGQ395kKtVusZ94qULLaMT6VEnoQhhTzn3ToVF+40a0lJ3d&#10;ZFQgO7VcT2qhcTPwrRAxN6q39NCpEcsOm+9qNhLe4lNfzEVViuX9oVzqj6+XJD5KeX+3FntgAdfw&#10;X4Y/fEKHnJhqN1vt2UA+eqamhCQCRvH2aQesJhU74HnGr/HzXwAAAP//AwBQSwECLQAUAAYACAAA&#10;ACEAtoM4kv4AAADhAQAAEwAAAAAAAAAAAAAAAAAAAAAAW0NvbnRlbnRfVHlwZXNdLnhtbFBLAQIt&#10;ABQABgAIAAAAIQA4/SH/1gAAAJQBAAALAAAAAAAAAAAAAAAAAC8BAABfcmVscy8ucmVsc1BLAQIt&#10;ABQABgAIAAAAIQCmXfVbWgIAAAUFAAAOAAAAAAAAAAAAAAAAAC4CAABkcnMvZTJvRG9jLnhtbFBL&#10;AQItABQABgAIAAAAIQDNwpeB3AAAAAYBAAAPAAAAAAAAAAAAAAAAALQEAABkcnMvZG93bnJldi54&#10;bWxQSwUGAAAAAAQABADzAAAAvQUAAAAA&#10;" path="m43518,19455v18133,-45395,88849,,,58366c-45331,19455,25386,-25940,43518,19455xe" fillcolor="black [3200]" strokecolor="black [480]" strokeweight="1pt">
                      <v:stroke joinstyle="miter"/>
                      <v:path arrowok="t" o:connecttype="custom" o:connectlocs="43518,19455;43518,77821;43518,19455" o:connectangles="0,0,0"/>
                    </v:shape>
                  </w:pict>
                </mc:Fallback>
              </mc:AlternateContent>
            </w:r>
          </w:p>
        </w:tc>
        <w:tc>
          <w:tcPr>
            <w:tcW w:w="2126" w:type="dxa"/>
            <w:hideMark/>
          </w:tcPr>
          <w:p w14:paraId="63469D1A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Care, belonging</w:t>
            </w:r>
          </w:p>
        </w:tc>
        <w:tc>
          <w:tcPr>
            <w:tcW w:w="2552" w:type="dxa"/>
            <w:hideMark/>
          </w:tcPr>
          <w:p w14:paraId="2705E8E1" w14:textId="77777777" w:rsidR="00592FAB" w:rsidRPr="002D3032" w:rsidRDefault="00592FAB" w:rsidP="00C547D4">
            <w:pPr>
              <w:jc w:val="both"/>
              <w:rPr>
                <w:rFonts w:ascii="Calibri" w:hAnsi="Calibri" w:cs="Calibri"/>
                <w:color w:val="0D0D0D"/>
              </w:rPr>
            </w:pPr>
            <w:r w:rsidRPr="002D3032">
              <w:rPr>
                <w:rFonts w:ascii="Calibri" w:hAnsi="Calibri" w:cs="Calibri"/>
                <w:color w:val="0D0D0D"/>
              </w:rPr>
              <w:t>Holding, sharing</w:t>
            </w:r>
          </w:p>
        </w:tc>
      </w:tr>
    </w:tbl>
    <w:p w14:paraId="486EF9C9" w14:textId="351F8246" w:rsidR="00592FAB" w:rsidRDefault="00B24F09" w:rsidP="00592FAB">
      <w:pPr>
        <w:spacing w:after="0" w:line="240" w:lineRule="auto"/>
        <w:rPr>
          <w:rFonts w:ascii="Calibri" w:hAnsi="Calibri" w:cs="Calibri"/>
        </w:rPr>
      </w:pPr>
      <w:r w:rsidRPr="007A48B9">
        <w:rPr>
          <w:rFonts w:ascii="Calibri" w:hAnsi="Calibri" w:cs="Calibri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608043" wp14:editId="6332ED74">
                <wp:simplePos x="0" y="0"/>
                <wp:positionH relativeFrom="column">
                  <wp:posOffset>75565</wp:posOffset>
                </wp:positionH>
                <wp:positionV relativeFrom="paragraph">
                  <wp:posOffset>299085</wp:posOffset>
                </wp:positionV>
                <wp:extent cx="2333625" cy="2600325"/>
                <wp:effectExtent l="0" t="0" r="9525" b="9525"/>
                <wp:wrapSquare wrapText="bothSides"/>
                <wp:docPr id="9886550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600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ED3EE" w14:textId="0E16A493" w:rsidR="007A48B9" w:rsidRPr="007A48B9" w:rsidRDefault="007A48B9" w:rsidP="0029560B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5. </w:t>
                            </w:r>
                            <w:r w:rsidRPr="00592FA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Let your bird fly!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2A2C6B1" w14:textId="77777777" w:rsidR="007A48B9" w:rsidRDefault="007A48B9" w:rsidP="0029560B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1252B26" w14:textId="3D2C24EE" w:rsidR="007A48B9" w:rsidRDefault="007A48B9" w:rsidP="0029560B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665970" w:rsidRPr="00665970">
                              <w:t xml:space="preserve"> </w:t>
                            </w:r>
                            <w:r w:rsidR="00665970" w:rsidRPr="00665970">
                              <w:rPr>
                                <w:rFonts w:ascii="Calibri" w:hAnsi="Calibri" w:cs="Calibri"/>
                              </w:rPr>
                              <w:t xml:space="preserve">Cut two small slots </w:t>
                            </w:r>
                            <w:r w:rsidR="00665970">
                              <w:rPr>
                                <w:rFonts w:ascii="Calibri" w:hAnsi="Calibri" w:cs="Calibri"/>
                              </w:rPr>
                              <w:t xml:space="preserve">between the head and body </w:t>
                            </w:r>
                            <w:r w:rsidR="00665970" w:rsidRPr="00665970">
                              <w:rPr>
                                <w:rFonts w:ascii="Calibri" w:hAnsi="Calibri" w:cs="Calibri"/>
                              </w:rPr>
                              <w:t>of the bird. Push your finger through the slots so the bird can perch on your finger.</w:t>
                            </w:r>
                          </w:p>
                          <w:p w14:paraId="7C523A13" w14:textId="77777777" w:rsidR="00271BA2" w:rsidRDefault="00271BA2" w:rsidP="0029560B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9F53AE7" w14:textId="3A2B1AED" w:rsidR="007A48B9" w:rsidRDefault="007A48B9" w:rsidP="0029560B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Move through the space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transforming them into a tool for physical expression</w:t>
                            </w:r>
                          </w:p>
                          <w:p w14:paraId="45F22E34" w14:textId="77777777" w:rsidR="007A48B9" w:rsidRPr="00592FAB" w:rsidRDefault="007A48B9" w:rsidP="0029560B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FE1918E" w14:textId="2B5F59AB" w:rsidR="007A48B9" w:rsidRPr="00592FAB" w:rsidRDefault="007A48B9" w:rsidP="0029560B">
                            <w:pPr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Try different movements: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592FAB">
                              <w:rPr>
                                <w:rFonts w:ascii="Calibri" w:hAnsi="Calibri" w:cs="Calibri"/>
                              </w:rPr>
                              <w:t>glide, dip, turn, soar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etc. </w:t>
                            </w:r>
                          </w:p>
                          <w:p w14:paraId="26888093" w14:textId="77777777" w:rsidR="007A48B9" w:rsidRPr="00294288" w:rsidRDefault="007A48B9" w:rsidP="007A48B9"/>
                          <w:p w14:paraId="5DB957B9" w14:textId="77777777" w:rsidR="007A48B9" w:rsidRPr="00BE4EFC" w:rsidRDefault="007A48B9" w:rsidP="007A48B9">
                            <w:pPr>
                              <w:spacing w:after="0"/>
                              <w:ind w:left="36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A67499F" w14:textId="14D578FF" w:rsidR="007A48B9" w:rsidRPr="00CB741B" w:rsidRDefault="007A48B9" w:rsidP="007A48B9">
                            <w:p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CB741B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  <w:p w14:paraId="57802470" w14:textId="77777777" w:rsidR="007A48B9" w:rsidRPr="00C952FF" w:rsidRDefault="007A48B9" w:rsidP="007A48B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C952FF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  <w:p w14:paraId="6A02C80F" w14:textId="77777777" w:rsidR="007A48B9" w:rsidRPr="00FD293D" w:rsidRDefault="007A48B9" w:rsidP="007A48B9"/>
                          <w:p w14:paraId="07C1CC75" w14:textId="77777777" w:rsidR="007A48B9" w:rsidRPr="00FD293D" w:rsidRDefault="007A48B9" w:rsidP="007A48B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8043" id="_x0000_s1028" type="#_x0000_t202" style="position:absolute;margin-left:5.95pt;margin-top:23.55pt;width:183.75pt;height:20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+kHAIAAEMEAAAOAAAAZHJzL2Uyb0RvYy54bWysU01v2zAMvQ/YfxB0X+wkWDAEcYosRYYB&#10;QVugHXpWZCkWIIsapcTOfv0ofyRbt9Owi0yJ9CP5+Li6a2vLzgqDAVfw6STnTDkJpXHHgn972X34&#10;xFmIwpXCglMFv6jA79bv360av1QzqMCWChmBuLBsfMGrGP0yy4KsVC3CBLxy5NSAtYh0xWNWomgI&#10;vbbZLM8XWQNYegSpQqDX+97J1x2+1krGR62DiswWnGqL3YndeUhntl6J5RGFr4wcyhD/UEUtjKOk&#10;V6h7EQU7ofkDqjYSIYCOEwl1BlobqboeqJtp/qab50p41fVC5AR/pSn8P1j5cH72T8hi+xlaGmAi&#10;pPFhGegx9dNqrNOXKmXkJwovV9pUG5mkx9l8Pl/MPnImyTdb5PmcLoST3X73GOIXBTVLRsGR5tLR&#10;Jc77EPvQMSRlC2BNuTPWpktybC2ys6AZNpWJagD/Lcq6FOsg/dUDppfs1kuyYntomSmpyrHPA5QX&#10;ah+hV0bwcmco316E+CSQpEAdk7zjIx3aQlNwGCzOKsAff3tP8TQh8nLWkLQKHr6fBCrO7FdHs0s6&#10;HA0cjcNouFO9Bep0SovjZWfSDxjtaGqE+pVUv0lZyCWcpFwFj6O5jb3AaWuk2my6IFKbF3Hvnr1M&#10;0COvL+2rQD9MJdJAH2AUnVi+GU4f27O8OUXQpptc4rVncaCblNrNftiqtAq/3ruo2+6vfwIAAP//&#10;AwBQSwMEFAAGAAgAAAAhAEDMM03fAAAACQEAAA8AAABkcnMvZG93bnJldi54bWxMj81OwzAQhO9I&#10;vIO1SFwQdVJK2oY4FbT0Bof+qGc3XpKIeB3FTpO+PcsJjrMzmv0mW422ERfsfO1IQTyJQCAVztRU&#10;Kjgeto8LED5oMrpxhAqu6GGV395kOjVuoB1e9qEUXEI+1QqqENpUSl9UaLWfuBaJvS/XWR1YdqU0&#10;nR643DZyGkWJtLom/lDpFtcVFt/73ipINl0/7Gj9sDm+f+jPtpye3q4npe7vxtcXEAHH8BeGX3xG&#10;h5yZzq4n40XDOl5yUsFsHoNg/2m+nIE48+E5SUDmmfy/IP8BAAD//wMAUEsBAi0AFAAGAAgAAAAh&#10;ALaDOJL+AAAA4QEAABMAAAAAAAAAAAAAAAAAAAAAAFtDb250ZW50X1R5cGVzXS54bWxQSwECLQAU&#10;AAYACAAAACEAOP0h/9YAAACUAQAACwAAAAAAAAAAAAAAAAAvAQAAX3JlbHMvLnJlbHNQSwECLQAU&#10;AAYACAAAACEAK/JvpBwCAABDBAAADgAAAAAAAAAAAAAAAAAuAgAAZHJzL2Uyb0RvYy54bWxQSwEC&#10;LQAUAAYACAAAACEAQMwzTd8AAAAJAQAADwAAAAAAAAAAAAAAAAB2BAAAZHJzL2Rvd25yZXYueG1s&#10;UEsFBgAAAAAEAAQA8wAAAIIFAAAAAA==&#10;" stroked="f">
                <v:textbox inset="0,0,0,0">
                  <w:txbxContent>
                    <w:p w14:paraId="3E4ED3EE" w14:textId="0E16A493" w:rsidR="007A48B9" w:rsidRPr="007A48B9" w:rsidRDefault="007A48B9" w:rsidP="0029560B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5. </w:t>
                      </w:r>
                      <w:r w:rsidRPr="00592FAB">
                        <w:rPr>
                          <w:rFonts w:ascii="Calibri" w:hAnsi="Calibri" w:cs="Calibri"/>
                          <w:b/>
                          <w:bCs/>
                        </w:rPr>
                        <w:t>Let your bird fly!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</w:p>
                    <w:p w14:paraId="72A2C6B1" w14:textId="77777777" w:rsidR="007A48B9" w:rsidRDefault="007A48B9" w:rsidP="0029560B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71252B26" w14:textId="3D2C24EE" w:rsidR="007A48B9" w:rsidRDefault="007A48B9" w:rsidP="0029560B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="00665970" w:rsidRPr="00665970">
                        <w:t xml:space="preserve"> </w:t>
                      </w:r>
                      <w:r w:rsidR="00665970" w:rsidRPr="00665970">
                        <w:rPr>
                          <w:rFonts w:ascii="Calibri" w:hAnsi="Calibri" w:cs="Calibri"/>
                        </w:rPr>
                        <w:t xml:space="preserve">Cut two small slots </w:t>
                      </w:r>
                      <w:r w:rsidR="00665970">
                        <w:rPr>
                          <w:rFonts w:ascii="Calibri" w:hAnsi="Calibri" w:cs="Calibri"/>
                        </w:rPr>
                        <w:t xml:space="preserve">between the head and body </w:t>
                      </w:r>
                      <w:r w:rsidR="00665970" w:rsidRPr="00665970">
                        <w:rPr>
                          <w:rFonts w:ascii="Calibri" w:hAnsi="Calibri" w:cs="Calibri"/>
                        </w:rPr>
                        <w:t>of the bird. Push your finger through the slots so the bird can perch on your finger.</w:t>
                      </w:r>
                    </w:p>
                    <w:p w14:paraId="7C523A13" w14:textId="77777777" w:rsidR="00271BA2" w:rsidRDefault="00271BA2" w:rsidP="0029560B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39F53AE7" w14:textId="3A2B1AED" w:rsidR="007A48B9" w:rsidRDefault="007A48B9" w:rsidP="0029560B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Pr="00592FAB">
                        <w:rPr>
                          <w:rFonts w:ascii="Calibri" w:hAnsi="Calibri" w:cs="Calibri"/>
                        </w:rPr>
                        <w:t>Move through the space</w:t>
                      </w:r>
                      <w:r>
                        <w:rPr>
                          <w:rFonts w:ascii="Calibri" w:hAnsi="Calibri" w:cs="Calibri"/>
                        </w:rPr>
                        <w:t xml:space="preserve"> transforming them into a tool for physical expression</w:t>
                      </w:r>
                    </w:p>
                    <w:p w14:paraId="45F22E34" w14:textId="77777777" w:rsidR="007A48B9" w:rsidRPr="00592FAB" w:rsidRDefault="007A48B9" w:rsidP="0029560B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0FE1918E" w14:textId="2B5F59AB" w:rsidR="007A48B9" w:rsidRPr="00592FAB" w:rsidRDefault="007A48B9" w:rsidP="0029560B">
                      <w:pPr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-</w:t>
                      </w:r>
                      <w:r w:rsidRPr="00592FAB">
                        <w:rPr>
                          <w:rFonts w:ascii="Calibri" w:hAnsi="Calibri" w:cs="Calibri"/>
                        </w:rPr>
                        <w:t>Try different movements: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592FAB">
                        <w:rPr>
                          <w:rFonts w:ascii="Calibri" w:hAnsi="Calibri" w:cs="Calibri"/>
                        </w:rPr>
                        <w:t>glide, dip, turn, soar</w:t>
                      </w:r>
                      <w:r>
                        <w:rPr>
                          <w:rFonts w:ascii="Calibri" w:hAnsi="Calibri" w:cs="Calibri"/>
                        </w:rPr>
                        <w:t xml:space="preserve"> etc. </w:t>
                      </w:r>
                    </w:p>
                    <w:p w14:paraId="26888093" w14:textId="77777777" w:rsidR="007A48B9" w:rsidRPr="00294288" w:rsidRDefault="007A48B9" w:rsidP="007A48B9"/>
                    <w:p w14:paraId="5DB957B9" w14:textId="77777777" w:rsidR="007A48B9" w:rsidRPr="00BE4EFC" w:rsidRDefault="007A48B9" w:rsidP="007A48B9">
                      <w:pPr>
                        <w:spacing w:after="0"/>
                        <w:ind w:left="360"/>
                        <w:rPr>
                          <w:rFonts w:ascii="Calibri" w:hAnsi="Calibri" w:cs="Calibri"/>
                        </w:rPr>
                      </w:pPr>
                    </w:p>
                    <w:p w14:paraId="2A67499F" w14:textId="14D578FF" w:rsidR="007A48B9" w:rsidRPr="00CB741B" w:rsidRDefault="007A48B9" w:rsidP="007A48B9">
                      <w:pPr>
                        <w:spacing w:after="0"/>
                        <w:rPr>
                          <w:rFonts w:ascii="Calibri" w:hAnsi="Calibri" w:cs="Calibri"/>
                        </w:rPr>
                      </w:pPr>
                      <w:r w:rsidRPr="00CB741B">
                        <w:rPr>
                          <w:rFonts w:ascii="Calibri" w:hAnsi="Calibri" w:cs="Calibri"/>
                        </w:rPr>
                        <w:br/>
                      </w:r>
                    </w:p>
                    <w:p w14:paraId="57802470" w14:textId="77777777" w:rsidR="007A48B9" w:rsidRPr="00C952FF" w:rsidRDefault="007A48B9" w:rsidP="007A48B9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C952FF">
                        <w:rPr>
                          <w:rFonts w:ascii="Calibri" w:hAnsi="Calibri" w:cs="Calibri"/>
                        </w:rPr>
                        <w:br/>
                      </w:r>
                    </w:p>
                    <w:p w14:paraId="6A02C80F" w14:textId="77777777" w:rsidR="007A48B9" w:rsidRPr="00FD293D" w:rsidRDefault="007A48B9" w:rsidP="007A48B9"/>
                    <w:p w14:paraId="07C1CC75" w14:textId="77777777" w:rsidR="007A48B9" w:rsidRPr="00FD293D" w:rsidRDefault="007A48B9" w:rsidP="007A48B9"/>
                  </w:txbxContent>
                </v:textbox>
                <w10:wrap type="square"/>
              </v:shape>
            </w:pict>
          </mc:Fallback>
        </mc:AlternateContent>
      </w:r>
      <w:r w:rsidR="008C4D2F">
        <w:rPr>
          <w:noProof/>
        </w:rPr>
        <w:drawing>
          <wp:anchor distT="0" distB="0" distL="114300" distR="114300" simplePos="0" relativeHeight="251737088" behindDoc="0" locked="0" layoutInCell="1" allowOverlap="1" wp14:anchorId="7055E88B" wp14:editId="78EC17FA">
            <wp:simplePos x="0" y="0"/>
            <wp:positionH relativeFrom="column">
              <wp:posOffset>3176905</wp:posOffset>
            </wp:positionH>
            <wp:positionV relativeFrom="paragraph">
              <wp:posOffset>1482725</wp:posOffset>
            </wp:positionV>
            <wp:extent cx="1790065" cy="1342390"/>
            <wp:effectExtent l="0" t="0" r="635" b="0"/>
            <wp:wrapThrough wrapText="bothSides">
              <wp:wrapPolygon edited="0">
                <wp:start x="0" y="0"/>
                <wp:lineTo x="0" y="21150"/>
                <wp:lineTo x="21378" y="21150"/>
                <wp:lineTo x="21378" y="0"/>
                <wp:lineTo x="0" y="0"/>
              </wp:wrapPolygon>
            </wp:wrapThrough>
            <wp:docPr id="2067712590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D2F">
        <w:rPr>
          <w:noProof/>
        </w:rPr>
        <w:drawing>
          <wp:anchor distT="0" distB="0" distL="114300" distR="114300" simplePos="0" relativeHeight="251736064" behindDoc="1" locked="0" layoutInCell="1" allowOverlap="1" wp14:anchorId="0714D6A9" wp14:editId="4E988F53">
            <wp:simplePos x="0" y="0"/>
            <wp:positionH relativeFrom="column">
              <wp:posOffset>3181350</wp:posOffset>
            </wp:positionH>
            <wp:positionV relativeFrom="paragraph">
              <wp:posOffset>318135</wp:posOffset>
            </wp:positionV>
            <wp:extent cx="1760855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65" y="21405"/>
                <wp:lineTo x="21265" y="0"/>
                <wp:lineTo x="0" y="0"/>
              </wp:wrapPolygon>
            </wp:wrapTight>
            <wp:docPr id="140913424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8B9" w:rsidRPr="00105D0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B606DF" wp14:editId="5A3A332F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2528570" cy="2781300"/>
                <wp:effectExtent l="19050" t="19050" r="43180" b="38100"/>
                <wp:wrapSquare wrapText="bothSides"/>
                <wp:docPr id="953499645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2857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27300"/>
                          </a:solidFill>
                        </a:ln>
                      </wps:spPr>
                      <wps:bodyPr vert="horz" lIns="144000" tIns="144000" rIns="144000" bIns="144000" numCol="1" spcCol="18288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E9D30" id="Text Placeholder 3" o:spid="_x0000_s1026" style="position:absolute;margin-left:0;margin-top:16.4pt;width:199.1pt;height:21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RM3wEAAM0DAAAOAAAAZHJzL2Uyb0RvYy54bWysU9tu2zAMfR+wfxD0vviyZjGMOMXQIsWA&#10;YivQ7QMUWY6NyaJAKnGyrx+tpE6yvQ3zg+AjUtQ5h9Ty/tBbsTdIHbhKZrNUCuM01J3bVvLH9/WH&#10;QgoKytXKgjOVPBqS96v375aDL00OLdjaoOAijsrBV7INwZdJQro1vaIZeOM42AD2KjDEbVKjGrh6&#10;b5M8TT8lA2DtEbQh4t3HU1CuYv2mMTp8axoyQdhKMrcQV4zrZlyT1VKVW1S+7fSZhvoHFr3qHF86&#10;lXpUQYkddn+V6juNQNCEmYY+gabptIkaWE2W/qHmtVXeRC1sDvnJJvp/ZfXX/at/wZE6+WfQP0k4&#10;eELuRDZ6kwyeyilnBHTOPjTYj6dYgjhEP4+Tn+YQhObNfJ4X8wXbrjmWL4rsYxodT1T5dtwjhScD&#10;vRh/KoncsOij2j9TGAmo8i0lcgTb1evO2giO9GBR7BX3lkeihkEKqyjwZiXX8YsaWNr1MevEUMn5&#10;Ipun8aqbIOF2MxVd54sL46s0JmXd2ZyTH6MzG6iPL0zHIAtpAX8xmy+Oe5Xd3aUsXIQbhDdoc4Pc&#10;rn8AVpXx4/H69FvkRcFFMNiIT9wdfN4FaLpo1YXEmRvPTHTwPN/jUF7jmHV5havfAAAA//8DAFBL&#10;AwQUAAYACAAAACEAKT7ZCN0AAAAHAQAADwAAAGRycy9kb3ducmV2LnhtbEzPTU/DMAwG4DsS/yEy&#10;EjeW0vFRSt2pQkL0usJhxywJbaFxqibdOn495sSO1mu9flxsFjeIg51C7wnhdpWAsKS96alF+Hh/&#10;vclAhKjIqMGTRTjZAJvy8qJQufFH2tpDE1vBJRRyhdDFOOZSBt1Zp8LKj5Y4+/STU5HHqZVmUkcu&#10;d4NMk+RBOtUTX+jUaF86q7+b2SFUPdXNXL3p+59T+7XTWV1X2x3i9dVSPYOIdon/y/DHZzqUbNr7&#10;mUwQAwI/EhHWKfs5XT9lKYg9wt1jkoEsC3nuL38BAAD//wMAUEsBAi0AFAAGAAgAAAAhALaDOJL+&#10;AAAA4QEAABMAAAAAAAAAAAAAAAAAAAAAAFtDb250ZW50X1R5cGVzXS54bWxQSwECLQAUAAYACAAA&#10;ACEAOP0h/9YAAACUAQAACwAAAAAAAAAAAAAAAAAvAQAAX3JlbHMvLnJlbHNQSwECLQAUAAYACAAA&#10;ACEAZ3/UTN8BAADNAwAADgAAAAAAAAAAAAAAAAAuAgAAZHJzL2Uyb0RvYy54bWxQSwECLQAUAAYA&#10;CAAAACEAKT7ZCN0AAAAHAQAADwAAAAAAAAAAAAAAAAA5BAAAZHJzL2Rvd25yZXYueG1sUEsFBgAA&#10;AAAEAAQA8wAAAEMFAAAAAA==&#10;" fillcolor="window" strokecolor="#f27300" strokeweight="4.5pt">
                <v:path arrowok="t"/>
                <o:lock v:ext="edit" grouping="t"/>
                <v:textbox inset="4mm,4mm,4mm,4mm"/>
                <w10:wrap type="square"/>
              </v:rect>
            </w:pict>
          </mc:Fallback>
        </mc:AlternateContent>
      </w:r>
    </w:p>
    <w:p w14:paraId="1A3A9A89" w14:textId="4372C9E9" w:rsidR="00443D03" w:rsidRDefault="007A48B9" w:rsidP="00A26CC8">
      <w:pPr>
        <w:pBdr>
          <w:between w:val="single" w:sz="4" w:space="1" w:color="auto"/>
        </w:pBdr>
        <w:spacing w:after="0"/>
        <w:rPr>
          <w:rFonts w:ascii="Calibri" w:hAnsi="Calibri" w:cs="Calibri"/>
          <w:b/>
          <w:bCs/>
        </w:rPr>
      </w:pPr>
      <w:r w:rsidRPr="00105D0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AD4426" wp14:editId="3A3F203D">
                <wp:simplePos x="0" y="0"/>
                <wp:positionH relativeFrom="column">
                  <wp:posOffset>2886075</wp:posOffset>
                </wp:positionH>
                <wp:positionV relativeFrom="paragraph">
                  <wp:posOffset>35560</wp:posOffset>
                </wp:positionV>
                <wp:extent cx="2528570" cy="2781300"/>
                <wp:effectExtent l="19050" t="19050" r="43180" b="38100"/>
                <wp:wrapSquare wrapText="bothSides"/>
                <wp:docPr id="1680738608" name="Tex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528570" cy="278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F27300"/>
                          </a:solidFill>
                        </a:ln>
                      </wps:spPr>
                      <wps:bodyPr vert="horz" lIns="144000" tIns="144000" rIns="144000" bIns="144000" numCol="1" spcCol="18288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D347D" id="Text Placeholder 3" o:spid="_x0000_s1026" style="position:absolute;margin-left:227.25pt;margin-top:2.8pt;width:199.1pt;height:21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RM3wEAAM0DAAAOAAAAZHJzL2Uyb0RvYy54bWysU9tu2zAMfR+wfxD0vviyZjGMOMXQIsWA&#10;YivQ7QMUWY6NyaJAKnGyrx+tpE6yvQ3zg+AjUtQ5h9Ty/tBbsTdIHbhKZrNUCuM01J3bVvLH9/WH&#10;QgoKytXKgjOVPBqS96v375aDL00OLdjaoOAijsrBV7INwZdJQro1vaIZeOM42AD2KjDEbVKjGrh6&#10;b5M8TT8lA2DtEbQh4t3HU1CuYv2mMTp8axoyQdhKMrcQV4zrZlyT1VKVW1S+7fSZhvoHFr3qHF86&#10;lXpUQYkddn+V6juNQNCEmYY+gabptIkaWE2W/qHmtVXeRC1sDvnJJvp/ZfXX/at/wZE6+WfQP0k4&#10;eELuRDZ6kwyeyilnBHTOPjTYj6dYgjhEP4+Tn+YQhObNfJ4X8wXbrjmWL4rsYxodT1T5dtwjhScD&#10;vRh/KoncsOij2j9TGAmo8i0lcgTb1evO2giO9GBR7BX3lkeihkEKqyjwZiXX8YsaWNr1MevEUMn5&#10;Ipun8aqbIOF2MxVd54sL46s0JmXd2ZyTH6MzG6iPL0zHIAtpAX8xmy+Oe5Xd3aUsXIQbhDdoc4Pc&#10;rn8AVpXx4/H69FvkRcFFMNiIT9wdfN4FaLpo1YXEmRvPTHTwPN/jUF7jmHV5havfAAAA//8DAFBL&#10;AwQUAAYACAAAACEArpFlGd0AAAAJAQAADwAAAGRycy9kb3ducmV2LnhtbEyPQU+EMBCF7yb+h2ZM&#10;vLnFlSJByoaYGLkuethjtx0BpVNCyy7rr7ee9Dj5Xt77ptytdmQnnP3gSML9JgGGpJ0ZqJPw/vZy&#10;lwPzQZFRoyOUcEEPu+r6qlSFcWfa46kNHYsl5AsloQ9hKjj3uker/MZNSJF9uNmqEM+542ZW51hu&#10;R75NkoxbNVBc6NWEzz3qr3axEuqBmnapX7X4vnSfB503Tb0/SHl7s9ZPwAKu4S8Mv/pRHarodHQL&#10;Gc9GCalIRYxKEBmwyHOxfQR2jCB9yIBXJf//QfUDAAD//wMAUEsBAi0AFAAGAAgAAAAhALaDOJL+&#10;AAAA4QEAABMAAAAAAAAAAAAAAAAAAAAAAFtDb250ZW50X1R5cGVzXS54bWxQSwECLQAUAAYACAAA&#10;ACEAOP0h/9YAAACUAQAACwAAAAAAAAAAAAAAAAAvAQAAX3JlbHMvLnJlbHNQSwECLQAUAAYACAAA&#10;ACEAZ3/UTN8BAADNAwAADgAAAAAAAAAAAAAAAAAuAgAAZHJzL2Uyb0RvYy54bWxQSwECLQAUAAYA&#10;CAAAACEArpFlGd0AAAAJAQAADwAAAAAAAAAAAAAAAAA5BAAAZHJzL2Rvd25yZXYueG1sUEsFBgAA&#10;AAAEAAQA8wAAAEMFAAAAAA==&#10;" fillcolor="window" strokecolor="#f27300" strokeweight="4.5pt">
                <v:path arrowok="t"/>
                <o:lock v:ext="edit" grouping="t"/>
                <v:textbox inset="4mm,4mm,4mm,4mm"/>
                <w10:wrap type="square"/>
              </v:rect>
            </w:pict>
          </mc:Fallback>
        </mc:AlternateContent>
      </w:r>
    </w:p>
    <w:p w14:paraId="3924EA24" w14:textId="5A794229" w:rsidR="00592FAB" w:rsidRPr="007A48B9" w:rsidRDefault="00592FAB" w:rsidP="007A48B9">
      <w:pPr>
        <w:spacing w:after="0"/>
        <w:rPr>
          <w:rFonts w:ascii="Calibri" w:hAnsi="Calibri" w:cs="Calibri"/>
        </w:rPr>
      </w:pPr>
      <w:r w:rsidRPr="00592FAB">
        <w:rPr>
          <w:rFonts w:ascii="Calibri" w:hAnsi="Calibri" w:cs="Calibri"/>
          <w:b/>
          <w:bCs/>
        </w:rPr>
        <w:t>Group movement (optional extension)</w:t>
      </w:r>
    </w:p>
    <w:p w14:paraId="5837444A" w14:textId="77777777" w:rsidR="00592FAB" w:rsidRPr="00592FAB" w:rsidRDefault="00592FAB" w:rsidP="00A90975">
      <w:pPr>
        <w:spacing w:after="0" w:line="240" w:lineRule="auto"/>
        <w:rPr>
          <w:rFonts w:ascii="Calibri" w:hAnsi="Calibri" w:cs="Calibri"/>
          <w:b/>
          <w:bCs/>
        </w:rPr>
      </w:pPr>
      <w:r w:rsidRPr="00592FAB">
        <w:rPr>
          <w:rFonts w:ascii="Calibri" w:hAnsi="Calibri" w:cs="Calibri"/>
          <w:b/>
          <w:bCs/>
        </w:rPr>
        <w:t>Flocking and journeys</w:t>
      </w:r>
    </w:p>
    <w:p w14:paraId="5B43A339" w14:textId="77777777" w:rsidR="00592FAB" w:rsidRPr="00592FAB" w:rsidRDefault="00592FAB" w:rsidP="00A90975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</w:rPr>
        <w:t>In pairs:</w:t>
      </w:r>
    </w:p>
    <w:p w14:paraId="54143150" w14:textId="7F67F9A2" w:rsidR="00592FAB" w:rsidRPr="00592FAB" w:rsidRDefault="00592FAB" w:rsidP="00A90975">
      <w:pPr>
        <w:spacing w:after="0" w:line="240" w:lineRule="auto"/>
        <w:ind w:firstLine="720"/>
        <w:rPr>
          <w:rFonts w:ascii="Calibri" w:hAnsi="Calibri" w:cs="Calibri"/>
        </w:rPr>
      </w:pPr>
      <w:r w:rsidRPr="00592FAB">
        <w:rPr>
          <w:rFonts w:ascii="Calibri" w:hAnsi="Calibri" w:cs="Calibri"/>
        </w:rPr>
        <w:t>One leads, one follows</w:t>
      </w:r>
      <w:r w:rsidR="00A90975">
        <w:rPr>
          <w:rFonts w:ascii="Calibri" w:hAnsi="Calibri" w:cs="Calibri"/>
        </w:rPr>
        <w:t>, s</w:t>
      </w:r>
      <w:r w:rsidRPr="00592FAB">
        <w:rPr>
          <w:rFonts w:ascii="Calibri" w:hAnsi="Calibri" w:cs="Calibri"/>
        </w:rPr>
        <w:t>wap roles</w:t>
      </w:r>
    </w:p>
    <w:p w14:paraId="25B4B729" w14:textId="77777777" w:rsidR="00592FAB" w:rsidRPr="00592FAB" w:rsidRDefault="00592FAB" w:rsidP="00A90975">
      <w:pPr>
        <w:numPr>
          <w:ilvl w:val="0"/>
          <w:numId w:val="9"/>
        </w:numPr>
        <w:spacing w:after="0"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</w:rPr>
        <w:t>As a group:</w:t>
      </w:r>
    </w:p>
    <w:p w14:paraId="20E3655B" w14:textId="77777777" w:rsidR="00592FAB" w:rsidRPr="00592FAB" w:rsidRDefault="00592FAB" w:rsidP="00A90975">
      <w:pPr>
        <w:spacing w:after="0" w:line="240" w:lineRule="auto"/>
        <w:ind w:firstLine="720"/>
        <w:rPr>
          <w:rFonts w:ascii="Calibri" w:hAnsi="Calibri" w:cs="Calibri"/>
        </w:rPr>
      </w:pPr>
      <w:r w:rsidRPr="00592FAB">
        <w:rPr>
          <w:rFonts w:ascii="Calibri" w:hAnsi="Calibri" w:cs="Calibri"/>
        </w:rPr>
        <w:t>Move together like a flock</w:t>
      </w:r>
    </w:p>
    <w:p w14:paraId="4EB41625" w14:textId="77777777" w:rsidR="00592FAB" w:rsidRPr="00592FAB" w:rsidRDefault="00592FAB" w:rsidP="00A90975">
      <w:pPr>
        <w:spacing w:after="0" w:line="240" w:lineRule="auto"/>
        <w:ind w:firstLine="720"/>
        <w:rPr>
          <w:rFonts w:ascii="Calibri" w:hAnsi="Calibri" w:cs="Calibri"/>
        </w:rPr>
      </w:pPr>
      <w:r w:rsidRPr="00592FAB">
        <w:rPr>
          <w:rFonts w:ascii="Calibri" w:hAnsi="Calibri" w:cs="Calibri"/>
        </w:rPr>
        <w:t>Change speed, direction or mood</w:t>
      </w:r>
    </w:p>
    <w:p w14:paraId="2CFB565A" w14:textId="77777777" w:rsidR="00E47BD9" w:rsidRDefault="00E47BD9" w:rsidP="00A90975">
      <w:pPr>
        <w:spacing w:after="0" w:line="240" w:lineRule="auto"/>
        <w:rPr>
          <w:rFonts w:ascii="Calibri" w:hAnsi="Calibri" w:cs="Calibri"/>
          <w:b/>
          <w:bCs/>
        </w:rPr>
      </w:pPr>
    </w:p>
    <w:p w14:paraId="6DC26B38" w14:textId="10B28DEC" w:rsidR="00592FAB" w:rsidRPr="00592FAB" w:rsidRDefault="00592FAB" w:rsidP="00A90975">
      <w:pPr>
        <w:spacing w:after="0"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  <w:b/>
          <w:bCs/>
        </w:rPr>
        <w:t>Movement prompts:</w:t>
      </w:r>
    </w:p>
    <w:p w14:paraId="5698451E" w14:textId="13797C91" w:rsidR="00592FAB" w:rsidRPr="00592FAB" w:rsidRDefault="00592FAB" w:rsidP="00A90975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</w:rPr>
        <w:t>Show your bird exploring a new place</w:t>
      </w:r>
    </w:p>
    <w:p w14:paraId="2AA080D1" w14:textId="156ED275" w:rsidR="00592FAB" w:rsidRPr="00592FAB" w:rsidRDefault="00592FAB" w:rsidP="00A90975">
      <w:pPr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</w:rPr>
        <w:t>How does your bird move when it’s calm? Excited?</w:t>
      </w:r>
    </w:p>
    <w:p w14:paraId="7D928197" w14:textId="3907E757" w:rsidR="00592FAB" w:rsidRPr="00592FAB" w:rsidRDefault="00592FAB" w:rsidP="00A90975">
      <w:pPr>
        <w:spacing w:after="0" w:line="240" w:lineRule="auto"/>
        <w:rPr>
          <w:rFonts w:ascii="Calibri" w:hAnsi="Calibri" w:cs="Calibri"/>
        </w:rPr>
      </w:pPr>
    </w:p>
    <w:p w14:paraId="788272BE" w14:textId="77777777" w:rsidR="00592FAB" w:rsidRPr="00592FAB" w:rsidRDefault="00592FAB" w:rsidP="00A90975">
      <w:pPr>
        <w:spacing w:after="0" w:line="240" w:lineRule="auto"/>
        <w:rPr>
          <w:rFonts w:ascii="Calibri" w:hAnsi="Calibri" w:cs="Calibri"/>
          <w:b/>
          <w:bCs/>
        </w:rPr>
      </w:pPr>
      <w:r w:rsidRPr="00592FAB">
        <w:rPr>
          <w:rFonts w:ascii="Calibri" w:hAnsi="Calibri" w:cs="Calibri"/>
          <w:b/>
          <w:bCs/>
        </w:rPr>
        <w:t>Extra creative option</w:t>
      </w:r>
    </w:p>
    <w:p w14:paraId="3F78CAA6" w14:textId="77777777" w:rsidR="00592FAB" w:rsidRPr="00592FAB" w:rsidRDefault="00592FAB" w:rsidP="00A90975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</w:rPr>
        <w:t xml:space="preserve">Photograph or film the </w:t>
      </w:r>
      <w:r w:rsidRPr="00B724E6">
        <w:rPr>
          <w:rFonts w:ascii="Calibri" w:hAnsi="Calibri" w:cs="Calibri"/>
        </w:rPr>
        <w:t>shadows</w:t>
      </w:r>
      <w:r w:rsidRPr="00592FAB">
        <w:rPr>
          <w:rFonts w:ascii="Calibri" w:hAnsi="Calibri" w:cs="Calibri"/>
        </w:rPr>
        <w:t xml:space="preserve"> of the bird puppets on walls</w:t>
      </w:r>
    </w:p>
    <w:p w14:paraId="1803243D" w14:textId="77777777" w:rsidR="00592FAB" w:rsidRPr="00592FAB" w:rsidRDefault="00592FAB" w:rsidP="00A90975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92FAB">
        <w:rPr>
          <w:rFonts w:ascii="Calibri" w:hAnsi="Calibri" w:cs="Calibri"/>
        </w:rPr>
        <w:t>This echoes Richard Long’s idea of leaving traces through movement</w:t>
      </w:r>
    </w:p>
    <w:p w14:paraId="1DF36DF4" w14:textId="77777777" w:rsidR="00053BA2" w:rsidRDefault="00053BA2" w:rsidP="00A90975">
      <w:pPr>
        <w:spacing w:after="0" w:line="240" w:lineRule="auto"/>
        <w:rPr>
          <w:rFonts w:ascii="Calibri" w:hAnsi="Calibri" w:cs="Calibri"/>
        </w:rPr>
      </w:pPr>
    </w:p>
    <w:p w14:paraId="62BBE235" w14:textId="485EC555" w:rsidR="001B7C4D" w:rsidRPr="00A90975" w:rsidRDefault="001B7C4D" w:rsidP="00A90975">
      <w:pPr>
        <w:spacing w:after="0" w:line="240" w:lineRule="auto"/>
        <w:rPr>
          <w:rFonts w:ascii="Calibri" w:hAnsi="Calibri" w:cs="Calibri"/>
        </w:rPr>
      </w:pPr>
    </w:p>
    <w:sectPr w:rsidR="001B7C4D" w:rsidRPr="00A90975" w:rsidSect="00B724E6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36D"/>
    <w:multiLevelType w:val="multilevel"/>
    <w:tmpl w:val="64A2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E39"/>
    <w:multiLevelType w:val="multilevel"/>
    <w:tmpl w:val="AAE4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912A2"/>
    <w:multiLevelType w:val="hybridMultilevel"/>
    <w:tmpl w:val="B184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F8E"/>
    <w:multiLevelType w:val="multilevel"/>
    <w:tmpl w:val="C3D8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22B8B"/>
    <w:multiLevelType w:val="multilevel"/>
    <w:tmpl w:val="64C2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926CF"/>
    <w:multiLevelType w:val="multilevel"/>
    <w:tmpl w:val="1254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D2079"/>
    <w:multiLevelType w:val="hybridMultilevel"/>
    <w:tmpl w:val="74962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26C5D"/>
    <w:multiLevelType w:val="hybridMultilevel"/>
    <w:tmpl w:val="17649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41DE2"/>
    <w:multiLevelType w:val="hybridMultilevel"/>
    <w:tmpl w:val="35EE3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B1FC1"/>
    <w:multiLevelType w:val="multilevel"/>
    <w:tmpl w:val="CEBA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A1EBA"/>
    <w:multiLevelType w:val="multilevel"/>
    <w:tmpl w:val="E228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C0914"/>
    <w:multiLevelType w:val="multilevel"/>
    <w:tmpl w:val="E24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D80C91"/>
    <w:multiLevelType w:val="multilevel"/>
    <w:tmpl w:val="85E2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8A0C4C"/>
    <w:multiLevelType w:val="multilevel"/>
    <w:tmpl w:val="D392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E3609"/>
    <w:multiLevelType w:val="multilevel"/>
    <w:tmpl w:val="550C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B4DB9"/>
    <w:multiLevelType w:val="hybridMultilevel"/>
    <w:tmpl w:val="9830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10905">
    <w:abstractNumId w:val="14"/>
  </w:num>
  <w:num w:numId="2" w16cid:durableId="996228067">
    <w:abstractNumId w:val="10"/>
  </w:num>
  <w:num w:numId="3" w16cid:durableId="394355056">
    <w:abstractNumId w:val="4"/>
  </w:num>
  <w:num w:numId="4" w16cid:durableId="1543327208">
    <w:abstractNumId w:val="9"/>
  </w:num>
  <w:num w:numId="5" w16cid:durableId="1769156476">
    <w:abstractNumId w:val="0"/>
  </w:num>
  <w:num w:numId="6" w16cid:durableId="1836678866">
    <w:abstractNumId w:val="11"/>
  </w:num>
  <w:num w:numId="7" w16cid:durableId="792134295">
    <w:abstractNumId w:val="3"/>
  </w:num>
  <w:num w:numId="8" w16cid:durableId="298809489">
    <w:abstractNumId w:val="1"/>
  </w:num>
  <w:num w:numId="9" w16cid:durableId="920337511">
    <w:abstractNumId w:val="5"/>
  </w:num>
  <w:num w:numId="10" w16cid:durableId="2136635158">
    <w:abstractNumId w:val="13"/>
  </w:num>
  <w:num w:numId="11" w16cid:durableId="1673606099">
    <w:abstractNumId w:val="12"/>
  </w:num>
  <w:num w:numId="12" w16cid:durableId="1268079950">
    <w:abstractNumId w:val="8"/>
  </w:num>
  <w:num w:numId="13" w16cid:durableId="912853767">
    <w:abstractNumId w:val="7"/>
  </w:num>
  <w:num w:numId="14" w16cid:durableId="251858315">
    <w:abstractNumId w:val="6"/>
  </w:num>
  <w:num w:numId="15" w16cid:durableId="1548175634">
    <w:abstractNumId w:val="2"/>
  </w:num>
  <w:num w:numId="16" w16cid:durableId="14941002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AB"/>
    <w:rsid w:val="000318AC"/>
    <w:rsid w:val="00047828"/>
    <w:rsid w:val="00053BA2"/>
    <w:rsid w:val="00063114"/>
    <w:rsid w:val="00080063"/>
    <w:rsid w:val="000A483B"/>
    <w:rsid w:val="000B18C7"/>
    <w:rsid w:val="00133E21"/>
    <w:rsid w:val="001721D7"/>
    <w:rsid w:val="001A6FFC"/>
    <w:rsid w:val="001A70B7"/>
    <w:rsid w:val="001B7C4D"/>
    <w:rsid w:val="001C1821"/>
    <w:rsid w:val="002008E2"/>
    <w:rsid w:val="002442C4"/>
    <w:rsid w:val="00250760"/>
    <w:rsid w:val="00251715"/>
    <w:rsid w:val="0025190F"/>
    <w:rsid w:val="00271BA2"/>
    <w:rsid w:val="0029560B"/>
    <w:rsid w:val="002C6AD2"/>
    <w:rsid w:val="00314C0C"/>
    <w:rsid w:val="00316119"/>
    <w:rsid w:val="0033440E"/>
    <w:rsid w:val="00350685"/>
    <w:rsid w:val="00443D03"/>
    <w:rsid w:val="00454184"/>
    <w:rsid w:val="00472E26"/>
    <w:rsid w:val="00486506"/>
    <w:rsid w:val="004960C9"/>
    <w:rsid w:val="004D4801"/>
    <w:rsid w:val="005118CC"/>
    <w:rsid w:val="00572EE3"/>
    <w:rsid w:val="00585B62"/>
    <w:rsid w:val="00592FAB"/>
    <w:rsid w:val="005963EA"/>
    <w:rsid w:val="00616969"/>
    <w:rsid w:val="00647EA5"/>
    <w:rsid w:val="00665970"/>
    <w:rsid w:val="006B4D7A"/>
    <w:rsid w:val="006F534D"/>
    <w:rsid w:val="0070196D"/>
    <w:rsid w:val="00711419"/>
    <w:rsid w:val="0075213F"/>
    <w:rsid w:val="00762B7A"/>
    <w:rsid w:val="007633BA"/>
    <w:rsid w:val="00765907"/>
    <w:rsid w:val="007A48B9"/>
    <w:rsid w:val="007A543A"/>
    <w:rsid w:val="007C0ECA"/>
    <w:rsid w:val="00851EEA"/>
    <w:rsid w:val="0089437C"/>
    <w:rsid w:val="008C4D2F"/>
    <w:rsid w:val="008D4F25"/>
    <w:rsid w:val="008F6DD2"/>
    <w:rsid w:val="008F705B"/>
    <w:rsid w:val="009113EF"/>
    <w:rsid w:val="009218FA"/>
    <w:rsid w:val="00930403"/>
    <w:rsid w:val="00972ABF"/>
    <w:rsid w:val="009C7CCC"/>
    <w:rsid w:val="009E7CC9"/>
    <w:rsid w:val="00A26CC8"/>
    <w:rsid w:val="00A3439A"/>
    <w:rsid w:val="00A41EB6"/>
    <w:rsid w:val="00A726CD"/>
    <w:rsid w:val="00A90975"/>
    <w:rsid w:val="00AD2B71"/>
    <w:rsid w:val="00B24F09"/>
    <w:rsid w:val="00B724E6"/>
    <w:rsid w:val="00BB2B36"/>
    <w:rsid w:val="00BC3102"/>
    <w:rsid w:val="00BD6156"/>
    <w:rsid w:val="00C03905"/>
    <w:rsid w:val="00C23928"/>
    <w:rsid w:val="00C8423C"/>
    <w:rsid w:val="00CC6AD0"/>
    <w:rsid w:val="00D32FB1"/>
    <w:rsid w:val="00D92A8F"/>
    <w:rsid w:val="00E47BD9"/>
    <w:rsid w:val="00EF60E0"/>
    <w:rsid w:val="00F13F42"/>
    <w:rsid w:val="00F22D0B"/>
    <w:rsid w:val="00FA3AF1"/>
    <w:rsid w:val="00FD0943"/>
    <w:rsid w:val="00FD5BC4"/>
    <w:rsid w:val="00FD6028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ADCF"/>
  <w15:chartTrackingRefBased/>
  <w15:docId w15:val="{F5E2A8AE-5E36-4B1A-A007-56A606C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F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ustomXml" Target="../customXml/item3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27" ma:contentTypeDescription="Create a new document." ma:contentTypeScope="" ma:versionID="cf45ced92846aacfef7074873d107e5b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d4b88048702bd2cdb3c2058a05c1d30d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erson" minOccurs="0"/>
                <xsd:element ref="ns2:Number" minOccurs="0"/>
                <xsd:element ref="ns2:_Flow_SignoffStatus" minOccurs="0"/>
                <xsd:element ref="ns2:MediaServiceSearchProperties" minOccurs="0"/>
                <xsd:element ref="ns2:Length" minOccurs="0"/>
                <xsd:element ref="ns2:MediaServiceBillingMetadata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erson" ma:index="2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" ma:index="29" nillable="true" ma:displayName="Number" ma:decimals="0" ma:format="Dropdown" ma:internalName="Number" ma:percentage="FALSE">
      <xsd:simpleType>
        <xsd:restriction base="dms:Number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ngth" ma:index="32" nillable="true" ma:displayName="Length" ma:format="Dropdown" ma:internalName="Length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" ma:index="3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07aaf0-f58f-4d3c-b293-6e7e7a5cc482}" ma:internalName="TaxCatchAll" ma:showField="CatchAllData" ma:web="55095bd9-18d6-472d-a72c-37b77a378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umber xmlns="b4293591-fd5b-4f20-8142-38a6ccff9003" xsi:nil="true"/>
    <_Flow_SignoffStatus xmlns="b4293591-fd5b-4f20-8142-38a6ccff9003" xsi:nil="true"/>
    <Length xmlns="b4293591-fd5b-4f20-8142-38a6ccff9003" xsi:nil="true"/>
    <Date xmlns="b4293591-fd5b-4f20-8142-38a6ccff9003" xsi:nil="true"/>
    <_ip_UnifiedCompliancePolicyProperties xmlns="http://schemas.microsoft.com/sharepoint/v3" xsi:nil="true"/>
    <TaxCatchAll xmlns="55095bd9-18d6-472d-a72c-37b77a378e77" xsi:nil="true"/>
    <Person xmlns="b4293591-fd5b-4f20-8142-38a6ccff9003">
      <UserInfo>
        <DisplayName/>
        <AccountId xsi:nil="true"/>
        <AccountType/>
      </UserInfo>
    </Person>
    <lcf76f155ced4ddcb4097134ff3c332f xmlns="b4293591-fd5b-4f20-8142-38a6ccff9003">
      <Terms xmlns="http://schemas.microsoft.com/office/infopath/2007/PartnerControls"/>
    </lcf76f155ced4ddcb4097134ff3c332f>
    <Thumbnail xmlns="b4293591-fd5b-4f20-8142-38a6ccff9003" xsi:nil="true"/>
  </documentManagement>
</p:properties>
</file>

<file path=customXml/itemProps1.xml><?xml version="1.0" encoding="utf-8"?>
<ds:datastoreItem xmlns:ds="http://schemas.openxmlformats.org/officeDocument/2006/customXml" ds:itemID="{8E5E6C94-7C38-4BAB-BE2B-8DD5DAFCEDC8}"/>
</file>

<file path=customXml/itemProps2.xml><?xml version="1.0" encoding="utf-8"?>
<ds:datastoreItem xmlns:ds="http://schemas.openxmlformats.org/officeDocument/2006/customXml" ds:itemID="{77F0F500-D01E-401D-8982-41266C0E2B5A}"/>
</file>

<file path=customXml/itemProps3.xml><?xml version="1.0" encoding="utf-8"?>
<ds:datastoreItem xmlns:ds="http://schemas.openxmlformats.org/officeDocument/2006/customXml" ds:itemID="{C11DE9FD-E306-42F1-81F5-D3E5D09274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shermaine slocombe</dc:creator>
  <cp:keywords/>
  <dc:description/>
  <cp:lastModifiedBy>shermaine slocombe</cp:lastModifiedBy>
  <cp:revision>79</cp:revision>
  <cp:lastPrinted>2026-01-19T13:41:00Z</cp:lastPrinted>
  <dcterms:created xsi:type="dcterms:W3CDTF">2026-01-19T11:37:00Z</dcterms:created>
  <dcterms:modified xsi:type="dcterms:W3CDTF">2026-01-27T17:07:00Z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</Properties>
</file>