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CE271" w14:textId="2E88947D" w:rsidR="00053BA2" w:rsidRDefault="002F3336">
      <w:pPr>
        <w:rPr>
          <w:rFonts w:ascii="Calibri" w:hAnsi="Calibri" w:cs="Calibri"/>
          <w:b/>
          <w:bCs/>
        </w:rPr>
      </w:pPr>
      <w:r w:rsidRPr="002F3336">
        <w:rPr>
          <w:rFonts w:ascii="Calibri" w:hAnsi="Calibri" w:cs="Calibri"/>
          <w:b/>
          <w:bCs/>
        </w:rPr>
        <w:t>Verb ideas</w:t>
      </w:r>
      <w:r w:rsidR="002A6E99">
        <w:rPr>
          <w:rFonts w:ascii="Calibri" w:hAnsi="Calibri" w:cs="Calibri"/>
          <w:b/>
          <w:bCs/>
        </w:rPr>
        <w:t>:</w:t>
      </w:r>
    </w:p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2263"/>
        <w:gridCol w:w="2410"/>
        <w:gridCol w:w="2268"/>
        <w:gridCol w:w="2268"/>
      </w:tblGrid>
      <w:tr w:rsidR="00EB3707" w:rsidRPr="00B55CE3" w14:paraId="79C172F1" w14:textId="77777777" w:rsidTr="00C547D4">
        <w:tc>
          <w:tcPr>
            <w:tcW w:w="2263" w:type="dxa"/>
          </w:tcPr>
          <w:p w14:paraId="1C260198" w14:textId="2277E40C" w:rsidR="00EB3707" w:rsidRPr="002717DF" w:rsidRDefault="00EB3707" w:rsidP="00C547D4">
            <w:pPr>
              <w:rPr>
                <w:rFonts w:ascii="Calibri" w:hAnsi="Calibri" w:cs="Calibri"/>
                <w:b/>
                <w:bCs/>
                <w:sz w:val="70"/>
                <w:szCs w:val="70"/>
              </w:rPr>
            </w:pPr>
            <w:r w:rsidRPr="002717DF">
              <w:rPr>
                <w:rFonts w:ascii="Calibri" w:hAnsi="Calibri" w:cs="Calibri"/>
                <w:b/>
                <w:bCs/>
                <w:sz w:val="70"/>
                <w:szCs w:val="70"/>
              </w:rPr>
              <w:t>fly</w:t>
            </w:r>
          </w:p>
          <w:p w14:paraId="7917DBBD" w14:textId="77777777" w:rsidR="00EB3707" w:rsidRPr="002717DF" w:rsidRDefault="00EB3707" w:rsidP="00C547D4">
            <w:pPr>
              <w:rPr>
                <w:rFonts w:ascii="Calibri" w:hAnsi="Calibri" w:cs="Calibri"/>
                <w:b/>
                <w:bCs/>
                <w:sz w:val="70"/>
                <w:szCs w:val="70"/>
              </w:rPr>
            </w:pPr>
          </w:p>
        </w:tc>
        <w:tc>
          <w:tcPr>
            <w:tcW w:w="2410" w:type="dxa"/>
          </w:tcPr>
          <w:p w14:paraId="2355D25B" w14:textId="77777777" w:rsidR="00EB3707" w:rsidRPr="002717DF" w:rsidRDefault="00EB3707" w:rsidP="00C547D4">
            <w:pPr>
              <w:rPr>
                <w:rFonts w:ascii="Calibri" w:hAnsi="Calibri" w:cs="Calibri"/>
                <w:b/>
                <w:bCs/>
                <w:sz w:val="70"/>
                <w:szCs w:val="70"/>
              </w:rPr>
            </w:pPr>
            <w:r w:rsidRPr="002717DF">
              <w:rPr>
                <w:rFonts w:ascii="Calibri" w:hAnsi="Calibri" w:cs="Calibri"/>
                <w:b/>
                <w:bCs/>
                <w:sz w:val="70"/>
                <w:szCs w:val="70"/>
              </w:rPr>
              <w:t>soar</w:t>
            </w:r>
          </w:p>
        </w:tc>
        <w:tc>
          <w:tcPr>
            <w:tcW w:w="2268" w:type="dxa"/>
          </w:tcPr>
          <w:p w14:paraId="2E73A7BB" w14:textId="77777777" w:rsidR="00EB3707" w:rsidRPr="002717DF" w:rsidRDefault="00EB3707" w:rsidP="00C547D4">
            <w:pPr>
              <w:rPr>
                <w:rFonts w:ascii="Calibri" w:hAnsi="Calibri" w:cs="Calibri"/>
                <w:b/>
                <w:bCs/>
                <w:sz w:val="70"/>
                <w:szCs w:val="70"/>
              </w:rPr>
            </w:pPr>
            <w:r w:rsidRPr="002717DF">
              <w:rPr>
                <w:rFonts w:ascii="Calibri" w:hAnsi="Calibri" w:cs="Calibri"/>
                <w:b/>
                <w:bCs/>
                <w:sz w:val="70"/>
                <w:szCs w:val="70"/>
              </w:rPr>
              <w:t>rest</w:t>
            </w:r>
          </w:p>
        </w:tc>
        <w:tc>
          <w:tcPr>
            <w:tcW w:w="2268" w:type="dxa"/>
          </w:tcPr>
          <w:p w14:paraId="25F66D07" w14:textId="77777777" w:rsidR="00EB3707" w:rsidRPr="002717DF" w:rsidRDefault="00EB3707" w:rsidP="00C547D4">
            <w:pPr>
              <w:rPr>
                <w:rFonts w:ascii="Calibri" w:hAnsi="Calibri" w:cs="Calibri"/>
                <w:b/>
                <w:bCs/>
                <w:sz w:val="70"/>
                <w:szCs w:val="70"/>
              </w:rPr>
            </w:pPr>
            <w:r w:rsidRPr="002717DF">
              <w:rPr>
                <w:rFonts w:ascii="Calibri" w:hAnsi="Calibri" w:cs="Calibri"/>
                <w:b/>
                <w:bCs/>
                <w:sz w:val="70"/>
                <w:szCs w:val="70"/>
              </w:rPr>
              <w:t>dip</w:t>
            </w:r>
          </w:p>
        </w:tc>
      </w:tr>
      <w:tr w:rsidR="00EB3707" w:rsidRPr="00B55CE3" w14:paraId="3DAD7F2D" w14:textId="77777777" w:rsidTr="00C547D4">
        <w:tc>
          <w:tcPr>
            <w:tcW w:w="2263" w:type="dxa"/>
          </w:tcPr>
          <w:p w14:paraId="0D6379BF" w14:textId="77777777" w:rsidR="00EB3707" w:rsidRPr="002717DF" w:rsidRDefault="00EB3707" w:rsidP="00C547D4">
            <w:pPr>
              <w:rPr>
                <w:rFonts w:ascii="Calibri" w:hAnsi="Calibri" w:cs="Calibri"/>
                <w:b/>
                <w:bCs/>
                <w:sz w:val="70"/>
                <w:szCs w:val="70"/>
              </w:rPr>
            </w:pPr>
            <w:r w:rsidRPr="002717DF">
              <w:rPr>
                <w:rFonts w:ascii="Calibri" w:hAnsi="Calibri" w:cs="Calibri"/>
                <w:b/>
                <w:bCs/>
                <w:sz w:val="70"/>
                <w:szCs w:val="70"/>
              </w:rPr>
              <w:t>turn</w:t>
            </w:r>
          </w:p>
        </w:tc>
        <w:tc>
          <w:tcPr>
            <w:tcW w:w="2410" w:type="dxa"/>
          </w:tcPr>
          <w:p w14:paraId="3C4240F8" w14:textId="77777777" w:rsidR="00EB3707" w:rsidRPr="002717DF" w:rsidRDefault="00EB3707" w:rsidP="00C547D4">
            <w:pPr>
              <w:rPr>
                <w:rFonts w:ascii="Calibri" w:hAnsi="Calibri" w:cs="Calibri"/>
                <w:b/>
                <w:bCs/>
                <w:sz w:val="70"/>
                <w:szCs w:val="70"/>
              </w:rPr>
            </w:pPr>
            <w:r w:rsidRPr="002717DF">
              <w:rPr>
                <w:rFonts w:ascii="Calibri" w:hAnsi="Calibri" w:cs="Calibri"/>
                <w:b/>
                <w:bCs/>
                <w:sz w:val="70"/>
                <w:szCs w:val="70"/>
              </w:rPr>
              <w:t xml:space="preserve">rise </w:t>
            </w:r>
          </w:p>
        </w:tc>
        <w:tc>
          <w:tcPr>
            <w:tcW w:w="2268" w:type="dxa"/>
          </w:tcPr>
          <w:p w14:paraId="54C346DB" w14:textId="77777777" w:rsidR="00EB3707" w:rsidRPr="002717DF" w:rsidRDefault="00EB3707" w:rsidP="00C547D4">
            <w:pPr>
              <w:rPr>
                <w:rFonts w:ascii="Calibri" w:hAnsi="Calibri" w:cs="Calibri"/>
                <w:b/>
                <w:bCs/>
                <w:sz w:val="70"/>
                <w:szCs w:val="70"/>
              </w:rPr>
            </w:pPr>
            <w:r w:rsidRPr="002717DF">
              <w:rPr>
                <w:rFonts w:ascii="Calibri" w:hAnsi="Calibri" w:cs="Calibri"/>
                <w:b/>
                <w:bCs/>
                <w:sz w:val="70"/>
                <w:szCs w:val="70"/>
              </w:rPr>
              <w:t>drift</w:t>
            </w:r>
          </w:p>
          <w:p w14:paraId="62821473" w14:textId="77777777" w:rsidR="00EB3707" w:rsidRPr="002717DF" w:rsidRDefault="00EB3707" w:rsidP="00C547D4">
            <w:pPr>
              <w:rPr>
                <w:rFonts w:ascii="Calibri" w:hAnsi="Calibri" w:cs="Calibri"/>
                <w:b/>
                <w:bCs/>
                <w:sz w:val="70"/>
                <w:szCs w:val="70"/>
              </w:rPr>
            </w:pPr>
          </w:p>
        </w:tc>
        <w:tc>
          <w:tcPr>
            <w:tcW w:w="2268" w:type="dxa"/>
          </w:tcPr>
          <w:p w14:paraId="33577843" w14:textId="77777777" w:rsidR="00EB3707" w:rsidRPr="002717DF" w:rsidRDefault="00EB3707" w:rsidP="00C547D4">
            <w:pPr>
              <w:rPr>
                <w:rFonts w:ascii="Calibri" w:hAnsi="Calibri" w:cs="Calibri"/>
                <w:b/>
                <w:bCs/>
                <w:sz w:val="70"/>
                <w:szCs w:val="70"/>
              </w:rPr>
            </w:pPr>
            <w:r w:rsidRPr="002717DF">
              <w:rPr>
                <w:rFonts w:ascii="Calibri" w:hAnsi="Calibri" w:cs="Calibri"/>
                <w:b/>
                <w:bCs/>
                <w:sz w:val="70"/>
                <w:szCs w:val="70"/>
              </w:rPr>
              <w:t>glide</w:t>
            </w:r>
          </w:p>
        </w:tc>
      </w:tr>
      <w:tr w:rsidR="00EB3707" w:rsidRPr="00B55CE3" w14:paraId="0DCD8EEB" w14:textId="77777777" w:rsidTr="00C547D4">
        <w:tc>
          <w:tcPr>
            <w:tcW w:w="2263" w:type="dxa"/>
          </w:tcPr>
          <w:p w14:paraId="43F4BD36" w14:textId="77777777" w:rsidR="00EB3707" w:rsidRPr="002717DF" w:rsidRDefault="00EB3707" w:rsidP="00C547D4">
            <w:pPr>
              <w:rPr>
                <w:rFonts w:ascii="Calibri" w:hAnsi="Calibri" w:cs="Calibri"/>
                <w:b/>
                <w:bCs/>
                <w:sz w:val="70"/>
                <w:szCs w:val="70"/>
              </w:rPr>
            </w:pPr>
            <w:r w:rsidRPr="002717DF">
              <w:rPr>
                <w:rFonts w:ascii="Calibri" w:hAnsi="Calibri" w:cs="Calibri"/>
                <w:b/>
                <w:bCs/>
                <w:sz w:val="70"/>
                <w:szCs w:val="70"/>
              </w:rPr>
              <w:t>hover</w:t>
            </w:r>
          </w:p>
        </w:tc>
        <w:tc>
          <w:tcPr>
            <w:tcW w:w="2410" w:type="dxa"/>
          </w:tcPr>
          <w:p w14:paraId="1F0B8E9F" w14:textId="77777777" w:rsidR="00EB3707" w:rsidRPr="002717DF" w:rsidRDefault="00EB3707" w:rsidP="00C547D4">
            <w:pPr>
              <w:rPr>
                <w:rFonts w:ascii="Calibri" w:hAnsi="Calibri" w:cs="Calibri"/>
                <w:b/>
                <w:bCs/>
                <w:sz w:val="70"/>
                <w:szCs w:val="70"/>
              </w:rPr>
            </w:pPr>
            <w:r w:rsidRPr="002717DF">
              <w:rPr>
                <w:rFonts w:ascii="Calibri" w:hAnsi="Calibri" w:cs="Calibri"/>
                <w:b/>
                <w:bCs/>
                <w:sz w:val="70"/>
                <w:szCs w:val="70"/>
              </w:rPr>
              <w:t>perch</w:t>
            </w:r>
          </w:p>
        </w:tc>
        <w:tc>
          <w:tcPr>
            <w:tcW w:w="2268" w:type="dxa"/>
          </w:tcPr>
          <w:p w14:paraId="196B209D" w14:textId="77777777" w:rsidR="00EB3707" w:rsidRPr="002717DF" w:rsidRDefault="00EB3707" w:rsidP="00C547D4">
            <w:pPr>
              <w:rPr>
                <w:rFonts w:ascii="Calibri" w:hAnsi="Calibri" w:cs="Calibri"/>
                <w:b/>
                <w:bCs/>
                <w:sz w:val="70"/>
                <w:szCs w:val="70"/>
              </w:rPr>
            </w:pPr>
            <w:r w:rsidRPr="002717DF">
              <w:rPr>
                <w:rFonts w:ascii="Calibri" w:hAnsi="Calibri" w:cs="Calibri"/>
                <w:b/>
                <w:bCs/>
                <w:sz w:val="70"/>
                <w:szCs w:val="70"/>
              </w:rPr>
              <w:t>swoop</w:t>
            </w:r>
          </w:p>
          <w:p w14:paraId="3DCED903" w14:textId="77777777" w:rsidR="00EB3707" w:rsidRPr="002717DF" w:rsidRDefault="00EB3707" w:rsidP="00C547D4">
            <w:pPr>
              <w:rPr>
                <w:rFonts w:ascii="Calibri" w:hAnsi="Calibri" w:cs="Calibri"/>
                <w:b/>
                <w:bCs/>
                <w:sz w:val="70"/>
                <w:szCs w:val="70"/>
              </w:rPr>
            </w:pPr>
          </w:p>
        </w:tc>
        <w:tc>
          <w:tcPr>
            <w:tcW w:w="2268" w:type="dxa"/>
          </w:tcPr>
          <w:p w14:paraId="436827D9" w14:textId="77777777" w:rsidR="00EB3707" w:rsidRPr="002717DF" w:rsidRDefault="00EB3707" w:rsidP="00C547D4">
            <w:pPr>
              <w:rPr>
                <w:rFonts w:ascii="Calibri" w:hAnsi="Calibri" w:cs="Calibri"/>
                <w:b/>
                <w:bCs/>
                <w:sz w:val="70"/>
                <w:szCs w:val="70"/>
              </w:rPr>
            </w:pPr>
            <w:r w:rsidRPr="002717DF">
              <w:rPr>
                <w:rFonts w:ascii="Calibri" w:hAnsi="Calibri" w:cs="Calibri"/>
                <w:b/>
                <w:bCs/>
                <w:sz w:val="70"/>
                <w:szCs w:val="70"/>
              </w:rPr>
              <w:t xml:space="preserve">trace </w:t>
            </w:r>
          </w:p>
        </w:tc>
      </w:tr>
      <w:tr w:rsidR="00EB3707" w:rsidRPr="00B55CE3" w14:paraId="42C9C4DB" w14:textId="77777777" w:rsidTr="00C547D4">
        <w:tc>
          <w:tcPr>
            <w:tcW w:w="2263" w:type="dxa"/>
          </w:tcPr>
          <w:p w14:paraId="21F0941B" w14:textId="77777777" w:rsidR="00EB3707" w:rsidRPr="002717DF" w:rsidRDefault="00EB3707" w:rsidP="00C547D4">
            <w:pPr>
              <w:rPr>
                <w:rFonts w:ascii="Calibri" w:hAnsi="Calibri" w:cs="Calibri"/>
                <w:b/>
                <w:bCs/>
                <w:sz w:val="70"/>
                <w:szCs w:val="70"/>
              </w:rPr>
            </w:pPr>
            <w:r w:rsidRPr="002717DF">
              <w:rPr>
                <w:rFonts w:ascii="Calibri" w:hAnsi="Calibri" w:cs="Calibri"/>
                <w:b/>
                <w:bCs/>
                <w:sz w:val="70"/>
                <w:szCs w:val="70"/>
              </w:rPr>
              <w:t>follow</w:t>
            </w:r>
          </w:p>
        </w:tc>
        <w:tc>
          <w:tcPr>
            <w:tcW w:w="2410" w:type="dxa"/>
          </w:tcPr>
          <w:p w14:paraId="256E9545" w14:textId="77777777" w:rsidR="00EB3707" w:rsidRPr="002717DF" w:rsidRDefault="00EB3707" w:rsidP="00C547D4">
            <w:pPr>
              <w:rPr>
                <w:rFonts w:ascii="Calibri" w:hAnsi="Calibri" w:cs="Calibri"/>
                <w:b/>
                <w:bCs/>
                <w:sz w:val="70"/>
                <w:szCs w:val="70"/>
              </w:rPr>
            </w:pPr>
            <w:r w:rsidRPr="002717DF">
              <w:rPr>
                <w:rFonts w:ascii="Calibri" w:hAnsi="Calibri" w:cs="Calibri"/>
                <w:b/>
                <w:bCs/>
                <w:sz w:val="70"/>
                <w:szCs w:val="70"/>
              </w:rPr>
              <w:t>explore</w:t>
            </w:r>
          </w:p>
        </w:tc>
        <w:tc>
          <w:tcPr>
            <w:tcW w:w="2268" w:type="dxa"/>
          </w:tcPr>
          <w:p w14:paraId="1E613A28" w14:textId="77777777" w:rsidR="00EB3707" w:rsidRPr="002717DF" w:rsidRDefault="00EB3707" w:rsidP="00C547D4">
            <w:pPr>
              <w:rPr>
                <w:rFonts w:ascii="Calibri" w:hAnsi="Calibri" w:cs="Calibri"/>
                <w:b/>
                <w:bCs/>
                <w:sz w:val="70"/>
                <w:szCs w:val="70"/>
              </w:rPr>
            </w:pPr>
            <w:r w:rsidRPr="002717DF">
              <w:rPr>
                <w:rFonts w:ascii="Calibri" w:hAnsi="Calibri" w:cs="Calibri"/>
                <w:b/>
                <w:bCs/>
                <w:sz w:val="70"/>
                <w:szCs w:val="70"/>
              </w:rPr>
              <w:t>twist</w:t>
            </w:r>
          </w:p>
        </w:tc>
        <w:tc>
          <w:tcPr>
            <w:tcW w:w="2268" w:type="dxa"/>
          </w:tcPr>
          <w:p w14:paraId="1300CBF4" w14:textId="77777777" w:rsidR="00EB3707" w:rsidRPr="002717DF" w:rsidRDefault="00EB3707" w:rsidP="00C547D4">
            <w:pPr>
              <w:rPr>
                <w:rFonts w:ascii="Calibri" w:hAnsi="Calibri" w:cs="Calibri"/>
                <w:b/>
                <w:bCs/>
                <w:sz w:val="70"/>
                <w:szCs w:val="70"/>
              </w:rPr>
            </w:pPr>
            <w:r w:rsidRPr="002717DF">
              <w:rPr>
                <w:rFonts w:ascii="Calibri" w:hAnsi="Calibri" w:cs="Calibri"/>
                <w:b/>
                <w:bCs/>
                <w:sz w:val="70"/>
                <w:szCs w:val="70"/>
              </w:rPr>
              <w:t>pause</w:t>
            </w:r>
          </w:p>
          <w:p w14:paraId="209D04B1" w14:textId="77777777" w:rsidR="00EB3707" w:rsidRPr="002717DF" w:rsidRDefault="00EB3707" w:rsidP="00C547D4">
            <w:pPr>
              <w:rPr>
                <w:rFonts w:ascii="Calibri" w:hAnsi="Calibri" w:cs="Calibri"/>
                <w:b/>
                <w:bCs/>
                <w:sz w:val="70"/>
                <w:szCs w:val="70"/>
              </w:rPr>
            </w:pPr>
          </w:p>
        </w:tc>
      </w:tr>
    </w:tbl>
    <w:p w14:paraId="112A274D" w14:textId="77777777" w:rsidR="00894CB9" w:rsidRPr="002F3336" w:rsidRDefault="00894CB9">
      <w:pPr>
        <w:rPr>
          <w:rFonts w:ascii="Calibri" w:hAnsi="Calibri" w:cs="Calibri"/>
          <w:b/>
          <w:bCs/>
        </w:rPr>
      </w:pPr>
    </w:p>
    <w:p w14:paraId="4CFEECBB" w14:textId="1D5D0E0E" w:rsidR="008210AB" w:rsidRPr="002F3336" w:rsidRDefault="00B54DBD">
      <w:pPr>
        <w:rPr>
          <w:rFonts w:ascii="Calibri" w:hAnsi="Calibri" w:cs="Calibri"/>
          <w:b/>
          <w:bCs/>
        </w:rPr>
      </w:pPr>
      <w:r w:rsidRPr="002F3336">
        <w:rPr>
          <w:rFonts w:ascii="Calibri" w:hAnsi="Calibri" w:cs="Calibri"/>
          <w:b/>
          <w:bCs/>
        </w:rPr>
        <w:t>Print, photocopy and cut. Alternatively, pupils could trace</w:t>
      </w:r>
      <w:r w:rsidR="002A6E99">
        <w:rPr>
          <w:rFonts w:ascii="Calibri" w:hAnsi="Calibri" w:cs="Calibri"/>
          <w:b/>
          <w:bCs/>
        </w:rPr>
        <w:t xml:space="preserve"> symbols and/or design their own: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122"/>
        <w:gridCol w:w="1842"/>
        <w:gridCol w:w="1985"/>
        <w:gridCol w:w="1559"/>
        <w:gridCol w:w="1701"/>
      </w:tblGrid>
      <w:tr w:rsidR="000D71EA" w14:paraId="1F2C2709" w14:textId="77777777" w:rsidTr="00C547D4">
        <w:tc>
          <w:tcPr>
            <w:tcW w:w="2122" w:type="dxa"/>
          </w:tcPr>
          <w:p w14:paraId="6D65CB0F" w14:textId="7EE4CDD4" w:rsidR="000D71EA" w:rsidRDefault="000D71EA" w:rsidP="00C547D4">
            <w:pPr>
              <w:rPr>
                <w:rFonts w:ascii="Calibri" w:hAnsi="Calibri" w:cs="Calibri"/>
                <w:b/>
                <w:bCs/>
              </w:rPr>
            </w:pPr>
          </w:p>
          <w:p w14:paraId="752BDEE1" w14:textId="7F7E283C" w:rsidR="000D71EA" w:rsidRDefault="002717DF" w:rsidP="00C547D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noProof/>
                <w:color w:val="0D0D0D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EC4AA6" wp14:editId="5A59A853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141605</wp:posOffset>
                      </wp:positionV>
                      <wp:extent cx="1082040" cy="715010"/>
                      <wp:effectExtent l="19050" t="38100" r="22860" b="46990"/>
                      <wp:wrapNone/>
                      <wp:docPr id="1301626202" name="Freeform: Shap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2040" cy="715010"/>
                              </a:xfrm>
                              <a:custGeom>
                                <a:avLst/>
                                <a:gdLst>
                                  <a:gd name="connsiteX0" fmla="*/ 287075 w 292601"/>
                                  <a:gd name="connsiteY0" fmla="*/ 92413 h 179962"/>
                                  <a:gd name="connsiteX1" fmla="*/ 291939 w 292601"/>
                                  <a:gd name="connsiteY1" fmla="*/ 68094 h 179962"/>
                                  <a:gd name="connsiteX2" fmla="*/ 243300 w 292601"/>
                                  <a:gd name="connsiteY2" fmla="*/ 9728 h 179962"/>
                                  <a:gd name="connsiteX3" fmla="*/ 204390 w 292601"/>
                                  <a:gd name="connsiteY3" fmla="*/ 24320 h 179962"/>
                                  <a:gd name="connsiteX4" fmla="*/ 194662 w 292601"/>
                                  <a:gd name="connsiteY4" fmla="*/ 43775 h 179962"/>
                                  <a:gd name="connsiteX5" fmla="*/ 223845 w 292601"/>
                                  <a:gd name="connsiteY5" fmla="*/ 131324 h 179962"/>
                                  <a:gd name="connsiteX6" fmla="*/ 248164 w 292601"/>
                                  <a:gd name="connsiteY6" fmla="*/ 141051 h 179962"/>
                                  <a:gd name="connsiteX7" fmla="*/ 248164 w 292601"/>
                                  <a:gd name="connsiteY7" fmla="*/ 72958 h 179962"/>
                                  <a:gd name="connsiteX8" fmla="*/ 214117 w 292601"/>
                                  <a:gd name="connsiteY8" fmla="*/ 38911 h 179962"/>
                                  <a:gd name="connsiteX9" fmla="*/ 116841 w 292601"/>
                                  <a:gd name="connsiteY9" fmla="*/ 0 h 179962"/>
                                  <a:gd name="connsiteX10" fmla="*/ 77930 w 292601"/>
                                  <a:gd name="connsiteY10" fmla="*/ 34047 h 179962"/>
                                  <a:gd name="connsiteX11" fmla="*/ 68202 w 292601"/>
                                  <a:gd name="connsiteY11" fmla="*/ 68094 h 179962"/>
                                  <a:gd name="connsiteX12" fmla="*/ 141160 w 292601"/>
                                  <a:gd name="connsiteY12" fmla="*/ 175098 h 179962"/>
                                  <a:gd name="connsiteX13" fmla="*/ 175207 w 292601"/>
                                  <a:gd name="connsiteY13" fmla="*/ 179962 h 179962"/>
                                  <a:gd name="connsiteX14" fmla="*/ 189798 w 292601"/>
                                  <a:gd name="connsiteY14" fmla="*/ 160507 h 179962"/>
                                  <a:gd name="connsiteX15" fmla="*/ 180071 w 292601"/>
                                  <a:gd name="connsiteY15" fmla="*/ 107005 h 179962"/>
                                  <a:gd name="connsiteX16" fmla="*/ 73066 w 292601"/>
                                  <a:gd name="connsiteY16" fmla="*/ 38911 h 179962"/>
                                  <a:gd name="connsiteX17" fmla="*/ 53611 w 292601"/>
                                  <a:gd name="connsiteY17" fmla="*/ 34047 h 179962"/>
                                  <a:gd name="connsiteX18" fmla="*/ 14700 w 292601"/>
                                  <a:gd name="connsiteY18" fmla="*/ 43775 h 179962"/>
                                  <a:gd name="connsiteX19" fmla="*/ 4973 w 292601"/>
                                  <a:gd name="connsiteY19" fmla="*/ 63230 h 179962"/>
                                  <a:gd name="connsiteX20" fmla="*/ 109 w 292601"/>
                                  <a:gd name="connsiteY20" fmla="*/ 107005 h 17996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</a:cxnLst>
                                <a:rect l="l" t="t" r="r" b="b"/>
                                <a:pathLst>
                                  <a:path w="292601" h="179962">
                                    <a:moveTo>
                                      <a:pt x="287075" y="92413"/>
                                    </a:moveTo>
                                    <a:cubicBezTo>
                                      <a:pt x="288696" y="84307"/>
                                      <a:pt x="294553" y="75937"/>
                                      <a:pt x="291939" y="68094"/>
                                    </a:cubicBezTo>
                                    <a:cubicBezTo>
                                      <a:pt x="276580" y="22016"/>
                                      <a:pt x="272935" y="24546"/>
                                      <a:pt x="243300" y="9728"/>
                                    </a:cubicBezTo>
                                    <a:cubicBezTo>
                                      <a:pt x="230330" y="14592"/>
                                      <a:pt x="215738" y="16376"/>
                                      <a:pt x="204390" y="24320"/>
                                    </a:cubicBezTo>
                                    <a:cubicBezTo>
                                      <a:pt x="198450" y="28478"/>
                                      <a:pt x="194662" y="36524"/>
                                      <a:pt x="194662" y="43775"/>
                                    </a:cubicBezTo>
                                    <a:cubicBezTo>
                                      <a:pt x="194662" y="83871"/>
                                      <a:pt x="192588" y="110486"/>
                                      <a:pt x="223845" y="131324"/>
                                    </a:cubicBezTo>
                                    <a:cubicBezTo>
                                      <a:pt x="231109" y="136167"/>
                                      <a:pt x="240058" y="137809"/>
                                      <a:pt x="248164" y="141051"/>
                                    </a:cubicBezTo>
                                    <a:cubicBezTo>
                                      <a:pt x="256149" y="117098"/>
                                      <a:pt x="262372" y="104927"/>
                                      <a:pt x="248164" y="72958"/>
                                    </a:cubicBezTo>
                                    <a:cubicBezTo>
                                      <a:pt x="241645" y="58291"/>
                                      <a:pt x="227266" y="48115"/>
                                      <a:pt x="214117" y="38911"/>
                                    </a:cubicBezTo>
                                    <a:cubicBezTo>
                                      <a:pt x="162053" y="2466"/>
                                      <a:pt x="164404" y="6795"/>
                                      <a:pt x="116841" y="0"/>
                                    </a:cubicBezTo>
                                    <a:cubicBezTo>
                                      <a:pt x="103871" y="11349"/>
                                      <a:pt x="87947" y="20023"/>
                                      <a:pt x="77930" y="34047"/>
                                    </a:cubicBezTo>
                                    <a:cubicBezTo>
                                      <a:pt x="71070" y="43652"/>
                                      <a:pt x="67028" y="56349"/>
                                      <a:pt x="68202" y="68094"/>
                                    </a:cubicBezTo>
                                    <a:cubicBezTo>
                                      <a:pt x="73808" y="124152"/>
                                      <a:pt x="92144" y="147867"/>
                                      <a:pt x="141160" y="175098"/>
                                    </a:cubicBezTo>
                                    <a:cubicBezTo>
                                      <a:pt x="151182" y="180665"/>
                                      <a:pt x="163858" y="178341"/>
                                      <a:pt x="175207" y="179962"/>
                                    </a:cubicBezTo>
                                    <a:cubicBezTo>
                                      <a:pt x="180071" y="173477"/>
                                      <a:pt x="189259" y="168595"/>
                                      <a:pt x="189798" y="160507"/>
                                    </a:cubicBezTo>
                                    <a:cubicBezTo>
                                      <a:pt x="191004" y="142421"/>
                                      <a:pt x="190126" y="122087"/>
                                      <a:pt x="180071" y="107005"/>
                                    </a:cubicBezTo>
                                    <a:cubicBezTo>
                                      <a:pt x="154086" y="68026"/>
                                      <a:pt x="113643" y="53403"/>
                                      <a:pt x="73066" y="38911"/>
                                    </a:cubicBezTo>
                                    <a:cubicBezTo>
                                      <a:pt x="66771" y="36663"/>
                                      <a:pt x="60096" y="35668"/>
                                      <a:pt x="53611" y="34047"/>
                                    </a:cubicBezTo>
                                    <a:cubicBezTo>
                                      <a:pt x="40641" y="37290"/>
                                      <a:pt x="26164" y="36896"/>
                                      <a:pt x="14700" y="43775"/>
                                    </a:cubicBezTo>
                                    <a:cubicBezTo>
                                      <a:pt x="8483" y="47505"/>
                                      <a:pt x="7266" y="56352"/>
                                      <a:pt x="4973" y="63230"/>
                                    </a:cubicBezTo>
                                    <a:cubicBezTo>
                                      <a:pt x="-1163" y="81638"/>
                                      <a:pt x="109" y="88908"/>
                                      <a:pt x="109" y="107005"/>
                                    </a:cubicBezTo>
                                  </a:path>
                                </a:pathLst>
                              </a:custGeom>
                              <a:ln w="28575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0DC8FE" id="Freeform: Shape 13" o:spid="_x0000_s1026" style="position:absolute;margin-left:6.35pt;margin-top:11.15pt;width:85.2pt;height:5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2601,179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" path="m287075,92413v1621,-8106,7478,-16476,4864,-24319c276580,22016,272935,24546,243300,9728v-12970,4864,-27562,6648,-38910,14592c198450,28478,194662,36524,194662,43775v,40096,-2074,66711,29183,87549c231109,136167,240058,137809,248164,141051v7985,-23953,14208,-36124,,-68093c241645,58291,227266,48115,214117,38911,162053,2466,164404,6795,116841,,103871,11349,87947,20023,77930,34047,71070,43652,67028,56349,68202,68094v5606,56058,23942,79773,72958,107004c151182,180665,163858,178341,175207,179962v4864,-6485,14052,-11367,14591,-19455c191004,142421,190126,122087,180071,107005,154086,68026,113643,53403,73066,38911,66771,36663,60096,35668,53611,34047,40641,37290,26164,36896,14700,43775,8483,47505,7266,56352,4973,63230,-1163,81638,109,88908,109,107005e" filled="f" strokecolor="black [3200]" strokeweight="2.25pt">
                      <v:stroke joinstyle="miter"/>
                      <v:path arrowok="t" o:connecttype="custom" o:connectlocs="1061605,367168;1079592,270545;899725,38650;755835,96626;719861,173923;827780,521766;917712,560412;917712,289871;791806,154598;432079,0;288186,135273;252211,270545;522010,695685;647916,715010;701874,637713;665903,425143;270198,154598;198254,135273;54361,173923;18390,251220;403,425143" o:connectangles="0,0,0,0,0,0,0,0,0,0,0,0,0,0,0,0,0,0,0,0,0"/>
                    </v:shape>
                  </w:pict>
                </mc:Fallback>
              </mc:AlternateContent>
            </w:r>
          </w:p>
          <w:p w14:paraId="2F125540" w14:textId="6C1F1539" w:rsidR="000D71EA" w:rsidRDefault="000D71EA" w:rsidP="00C547D4">
            <w:pPr>
              <w:rPr>
                <w:rFonts w:ascii="Calibri" w:hAnsi="Calibri" w:cs="Calibri"/>
                <w:b/>
                <w:bCs/>
              </w:rPr>
            </w:pPr>
          </w:p>
          <w:p w14:paraId="6D5D474C" w14:textId="69D4A24F" w:rsidR="000D71EA" w:rsidRDefault="000D71EA" w:rsidP="00C547D4">
            <w:pPr>
              <w:rPr>
                <w:rFonts w:ascii="Calibri" w:hAnsi="Calibri" w:cs="Calibri"/>
                <w:b/>
                <w:bCs/>
              </w:rPr>
            </w:pPr>
          </w:p>
          <w:p w14:paraId="23496713" w14:textId="77777777" w:rsidR="000D71EA" w:rsidRDefault="000D71EA" w:rsidP="00C547D4">
            <w:pPr>
              <w:rPr>
                <w:rFonts w:ascii="Calibri" w:hAnsi="Calibri" w:cs="Calibri"/>
                <w:b/>
                <w:bCs/>
              </w:rPr>
            </w:pPr>
          </w:p>
          <w:p w14:paraId="7F9785FE" w14:textId="77777777" w:rsidR="002717DF" w:rsidRDefault="002717DF" w:rsidP="00C547D4">
            <w:pPr>
              <w:rPr>
                <w:rFonts w:ascii="Calibri" w:hAnsi="Calibri" w:cs="Calibri"/>
                <w:b/>
                <w:bCs/>
              </w:rPr>
            </w:pPr>
          </w:p>
          <w:p w14:paraId="2E8520A7" w14:textId="77777777" w:rsidR="002717DF" w:rsidRDefault="002717DF" w:rsidP="00C547D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842" w:type="dxa"/>
          </w:tcPr>
          <w:p w14:paraId="44426BD4" w14:textId="42002E57" w:rsidR="000D71EA" w:rsidRDefault="000D71EA" w:rsidP="00C547D4">
            <w:pPr>
              <w:rPr>
                <w:rFonts w:ascii="Calibri" w:hAnsi="Calibri" w:cs="Calibri"/>
                <w:b/>
                <w:bCs/>
              </w:rPr>
            </w:pPr>
          </w:p>
          <w:p w14:paraId="432F7098" w14:textId="1BFE9B53" w:rsidR="000D71EA" w:rsidRDefault="002717DF" w:rsidP="00C547D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1036CAA" wp14:editId="2CEF7F78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38735</wp:posOffset>
                      </wp:positionV>
                      <wp:extent cx="1005840" cy="1645920"/>
                      <wp:effectExtent l="0" t="0" r="41910" b="0"/>
                      <wp:wrapNone/>
                      <wp:docPr id="973797844" name="Arrow: Circula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5840" cy="1645920"/>
                              </a:xfrm>
                              <a:prstGeom prst="circular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9C965E" id="Arrow: Circular 5" o:spid="_x0000_s1026" style="position:absolute;margin-left:-.15pt;margin-top:3.05pt;width:79.2pt;height:129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5840,1645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" path="m62865,822960v,-348934,137544,-653050,333553,-737498c644885,-21588,893588,259001,936695,695009r62739,l880110,822960,747974,695009r62811,c771233,307392,567406,86685,385507,234514,266528,331208,188595,564101,188595,822960r-125730,xe" fillcolor="black [3200]" strokecolor="black [480]" strokeweight="1pt">
                      <v:stroke joinstyle="miter"/>
                      <v:path arrowok="t" o:connecttype="custom" o:connectlocs="62865,822960;396418,85462;936695,695009;999434,695009;880110,822960;747974,695009;810785,695009;385507,234514;188595,822960;62865,822960" o:connectangles="0,0,0,0,0,0,0,0,0,0"/>
                    </v:shape>
                  </w:pict>
                </mc:Fallback>
              </mc:AlternateContent>
            </w:r>
          </w:p>
          <w:p w14:paraId="0DFF4320" w14:textId="77777777" w:rsidR="000D71EA" w:rsidRDefault="000D71EA" w:rsidP="00C547D4">
            <w:pPr>
              <w:rPr>
                <w:rFonts w:ascii="Calibri" w:hAnsi="Calibri" w:cs="Calibri"/>
                <w:b/>
                <w:bCs/>
              </w:rPr>
            </w:pPr>
          </w:p>
          <w:p w14:paraId="14BED62E" w14:textId="77777777" w:rsidR="000D71EA" w:rsidRDefault="000D71EA" w:rsidP="00C547D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5" w:type="dxa"/>
          </w:tcPr>
          <w:p w14:paraId="782B54FC" w14:textId="77777777" w:rsidR="000D71EA" w:rsidRDefault="000D71EA" w:rsidP="00C547D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noProof/>
                <w:color w:val="0D0D0D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191CEF" wp14:editId="68AA7EFF">
                      <wp:simplePos x="0" y="0"/>
                      <wp:positionH relativeFrom="column">
                        <wp:posOffset>188595</wp:posOffset>
                      </wp:positionH>
                      <wp:positionV relativeFrom="paragraph">
                        <wp:posOffset>316230</wp:posOffset>
                      </wp:positionV>
                      <wp:extent cx="742950" cy="712470"/>
                      <wp:effectExtent l="19050" t="19050" r="38100" b="11430"/>
                      <wp:wrapNone/>
                      <wp:docPr id="468989681" name="Isosceles Tri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2950" cy="71247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1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EF80B4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9" o:spid="_x0000_s1026" type="#_x0000_t5" style="position:absolute;margin-left:14.85pt;margin-top:24.9pt;width:58.5pt;height:56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" fillcolor="windowText" strokeweight="1pt"/>
                  </w:pict>
                </mc:Fallback>
              </mc:AlternateContent>
            </w:r>
          </w:p>
        </w:tc>
        <w:tc>
          <w:tcPr>
            <w:tcW w:w="1559" w:type="dxa"/>
          </w:tcPr>
          <w:p w14:paraId="3168432E" w14:textId="77777777" w:rsidR="000D71EA" w:rsidRDefault="000D71EA" w:rsidP="00C547D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noProof/>
                <w:color w:val="0D0D0D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6372EAC" wp14:editId="41D86738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133350</wp:posOffset>
                      </wp:positionV>
                      <wp:extent cx="639445" cy="886460"/>
                      <wp:effectExtent l="19050" t="19050" r="27305" b="27940"/>
                      <wp:wrapNone/>
                      <wp:docPr id="1609002832" name="Straight Arrow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9445" cy="886460"/>
                              </a:xfrm>
                              <a:prstGeom prst="straightConnector1">
                                <a:avLst/>
                              </a:prstGeom>
                              <a:ln w="38100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C66D8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2" o:spid="_x0000_s1026" type="#_x0000_t32" style="position:absolute;margin-left:8pt;margin-top:10.5pt;width:50.35pt;height:6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" strokecolor="black [3200]" strokeweight="3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14:paraId="07E60A77" w14:textId="77777777" w:rsidR="000D71EA" w:rsidRDefault="000D71EA" w:rsidP="00C547D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noProof/>
                <w:color w:val="0D0D0D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982C258" wp14:editId="5B149DE9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415290</wp:posOffset>
                      </wp:positionV>
                      <wp:extent cx="734140" cy="507293"/>
                      <wp:effectExtent l="19050" t="0" r="46990" b="45720"/>
                      <wp:wrapNone/>
                      <wp:docPr id="1771900305" name="Cloud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4140" cy="507293"/>
                              </a:xfrm>
                              <a:prstGeom prst="cloud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1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962414" id="Cloud 1" o:spid="_x0000_s1026" style="position:absolute;margin-left:6.55pt;margin-top:32.7pt;width:57.8pt;height:39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indowText" strokeweight="1pt">
                      <v:stroke joinstyle="miter"/>
                      <v:path arrowok="t" o:connecttype="custom" o:connectlocs="79753,307394;36707,298035;117734,409815;98905,414289;280027,459030;268675,438597;489886,408077;485348,430494;579988,269546;635235,353344;710314,180300;685707,211724;651277,63717;652569,78560;494151,46408;506761,27478;376264,55426;382365,39104;237916,60969;260008,76799;70134,185409;66277,168745" o:connectangles="0,0,0,0,0,0,0,0,0,0,0,0,0,0,0,0,0,0,0,0,0,0"/>
                    </v:shape>
                  </w:pict>
                </mc:Fallback>
              </mc:AlternateContent>
            </w:r>
          </w:p>
        </w:tc>
      </w:tr>
      <w:tr w:rsidR="000D71EA" w14:paraId="460F4C3B" w14:textId="77777777" w:rsidTr="00C547D4">
        <w:tc>
          <w:tcPr>
            <w:tcW w:w="2122" w:type="dxa"/>
          </w:tcPr>
          <w:p w14:paraId="7BE259C2" w14:textId="77777777" w:rsidR="000D71EA" w:rsidRDefault="000D71EA" w:rsidP="00C547D4">
            <w:pPr>
              <w:rPr>
                <w:rFonts w:ascii="Calibri" w:hAnsi="Calibri" w:cs="Calibri"/>
                <w:b/>
                <w:bCs/>
              </w:rPr>
            </w:pPr>
          </w:p>
          <w:p w14:paraId="359A7158" w14:textId="77777777" w:rsidR="000D71EA" w:rsidRDefault="000D71EA" w:rsidP="00C547D4">
            <w:pPr>
              <w:rPr>
                <w:rFonts w:ascii="Calibri" w:hAnsi="Calibri" w:cs="Calibri"/>
                <w:b/>
                <w:bCs/>
              </w:rPr>
            </w:pPr>
          </w:p>
          <w:p w14:paraId="00FB1F34" w14:textId="56B560C3" w:rsidR="000D71EA" w:rsidRDefault="000D71EA" w:rsidP="00C547D4">
            <w:pPr>
              <w:rPr>
                <w:rFonts w:ascii="Calibri" w:hAnsi="Calibri" w:cs="Calibri"/>
                <w:b/>
                <w:bCs/>
              </w:rPr>
            </w:pPr>
          </w:p>
          <w:p w14:paraId="3CE8C663" w14:textId="074DF861" w:rsidR="000D71EA" w:rsidRDefault="002717DF" w:rsidP="00C547D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noProof/>
                <w:color w:val="0D0D0D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A524DA2" wp14:editId="7F29E55E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146685</wp:posOffset>
                      </wp:positionV>
                      <wp:extent cx="996315" cy="257175"/>
                      <wp:effectExtent l="0" t="19050" r="32385" b="47625"/>
                      <wp:wrapNone/>
                      <wp:docPr id="1320499063" name="Arrow: Righ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6315" cy="25717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1426EA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3" o:spid="_x0000_s1026" type="#_x0000_t13" style="position:absolute;margin-left:6.65pt;margin-top:11.55pt;width:78.4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" adj="18812" fillcolor="black [3200]" strokecolor="black [480]" strokeweight="1pt"/>
                  </w:pict>
                </mc:Fallback>
              </mc:AlternateContent>
            </w:r>
          </w:p>
          <w:p w14:paraId="54E151C3" w14:textId="77777777" w:rsidR="000D71EA" w:rsidRDefault="000D71EA" w:rsidP="00C547D4">
            <w:pPr>
              <w:rPr>
                <w:rFonts w:ascii="Calibri" w:hAnsi="Calibri" w:cs="Calibri"/>
                <w:b/>
                <w:bCs/>
              </w:rPr>
            </w:pPr>
          </w:p>
          <w:p w14:paraId="261E78E2" w14:textId="77777777" w:rsidR="002717DF" w:rsidRDefault="002717DF" w:rsidP="00C547D4">
            <w:pPr>
              <w:rPr>
                <w:rFonts w:ascii="Calibri" w:hAnsi="Calibri" w:cs="Calibri"/>
                <w:b/>
                <w:bCs/>
              </w:rPr>
            </w:pPr>
          </w:p>
          <w:p w14:paraId="5C200185" w14:textId="77777777" w:rsidR="002717DF" w:rsidRDefault="002717DF" w:rsidP="00C547D4">
            <w:pPr>
              <w:rPr>
                <w:rFonts w:ascii="Calibri" w:hAnsi="Calibri" w:cs="Calibri"/>
                <w:b/>
                <w:bCs/>
              </w:rPr>
            </w:pPr>
          </w:p>
          <w:p w14:paraId="490F9C28" w14:textId="77777777" w:rsidR="002717DF" w:rsidRDefault="002717DF" w:rsidP="00C547D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842" w:type="dxa"/>
          </w:tcPr>
          <w:p w14:paraId="76E687D0" w14:textId="77777777" w:rsidR="000D71EA" w:rsidRDefault="000D71EA" w:rsidP="00C547D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noProof/>
                <w:color w:val="0D0D0D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4CE12AE" wp14:editId="05BA3482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398145</wp:posOffset>
                      </wp:positionV>
                      <wp:extent cx="618186" cy="611746"/>
                      <wp:effectExtent l="0" t="0" r="10795" b="17145"/>
                      <wp:wrapNone/>
                      <wp:docPr id="221847234" name="Ova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8186" cy="611746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1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2335DE" id="Oval 10" o:spid="_x0000_s1026" style="position:absolute;margin-left:11.45pt;margin-top:31.35pt;width:48.7pt;height:48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" fill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985" w:type="dxa"/>
          </w:tcPr>
          <w:p w14:paraId="04F53C3D" w14:textId="77777777" w:rsidR="000D71EA" w:rsidRDefault="000D71EA" w:rsidP="00C547D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noProof/>
                <w:color w:val="0D0D0D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5D326C4" wp14:editId="7E2C26F9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391795</wp:posOffset>
                      </wp:positionV>
                      <wp:extent cx="650920" cy="592723"/>
                      <wp:effectExtent l="38100" t="38100" r="34925" b="36195"/>
                      <wp:wrapNone/>
                      <wp:docPr id="399864486" name="Star: 5 Point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0920" cy="592723"/>
                              </a:xfrm>
                              <a:prstGeom prst="star5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1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F6A5E5" id="Star: 5 Points 8" o:spid="_x0000_s1026" style="position:absolute;margin-left:15.1pt;margin-top:30.85pt;width:51.25pt;height:46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50920,5927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" path="m1,226399r248630,2l325460,r76829,226401l650919,226399,449772,366321r76833,226400l325460,452797,124315,592721,201148,366321,1,226399xe" fillcolor="windowText" strokeweight="1pt">
                      <v:stroke joinstyle="miter"/>
                      <v:path arrowok="t" o:connecttype="custom" o:connectlocs="1,226399;248631,226401;325460,0;402289,226401;650919,226399;449772,366321;526605,592721;325460,452797;124315,592721;201148,366321;1,226399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1559" w:type="dxa"/>
          </w:tcPr>
          <w:p w14:paraId="4F14A56F" w14:textId="77777777" w:rsidR="000D71EA" w:rsidRDefault="000D71EA" w:rsidP="00C547D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noProof/>
                <w:color w:val="0D0D0D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E55E6C2" wp14:editId="6C80F35D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262890</wp:posOffset>
                      </wp:positionV>
                      <wp:extent cx="643255" cy="681990"/>
                      <wp:effectExtent l="0" t="19050" r="61595" b="194310"/>
                      <wp:wrapNone/>
                      <wp:docPr id="987763696" name="Connector: Elbow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3255" cy="681990"/>
                              </a:xfrm>
                              <a:prstGeom prst="bentConnector3">
                                <a:avLst/>
                              </a:prstGeom>
                              <a:ln w="57150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arrow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EC3DE1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nector: Elbow 3" o:spid="_x0000_s1026" type="#_x0000_t34" style="position:absolute;margin-left:8pt;margin-top:20.7pt;width:50.65pt;height:53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" strokecolor="black [3200]" strokeweight="4.5pt">
                      <v:stroke endarrow="open" joinstyle="round"/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14:paraId="661B72C8" w14:textId="77777777" w:rsidR="000D71EA" w:rsidRDefault="000D71EA" w:rsidP="00C547D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noProof/>
                <w:color w:val="0D0D0D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C611BB8" wp14:editId="2A35559F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387350</wp:posOffset>
                      </wp:positionV>
                      <wp:extent cx="682848" cy="552906"/>
                      <wp:effectExtent l="19050" t="0" r="41275" b="38100"/>
                      <wp:wrapNone/>
                      <wp:docPr id="1341337842" name="Hear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2848" cy="552906"/>
                              </a:xfrm>
                              <a:prstGeom prst="hear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1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78482E" id="Heart 14" o:spid="_x0000_s1026" style="position:absolute;margin-left:6.35pt;margin-top:30.5pt;width:53.75pt;height:43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82848,552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" path="m341424,138227v142260,-322529,697074,,,414679c-355650,138227,199164,-184302,341424,138227xe" fillcolor="windowText" strokeweight="1pt">
                      <v:stroke joinstyle="miter"/>
                      <v:path arrowok="t" o:connecttype="custom" o:connectlocs="341424,138227;341424,552906;341424,138227" o:connectangles="0,0,0"/>
                    </v:shape>
                  </w:pict>
                </mc:Fallback>
              </mc:AlternateContent>
            </w:r>
          </w:p>
        </w:tc>
      </w:tr>
    </w:tbl>
    <w:p w14:paraId="50DA9A7F" w14:textId="77777777" w:rsidR="000D71EA" w:rsidRPr="00D2737B" w:rsidRDefault="000D71EA">
      <w:pPr>
        <w:rPr>
          <w:rFonts w:ascii="Calibri" w:hAnsi="Calibri" w:cs="Calibri"/>
          <w:b/>
          <w:bCs/>
          <w:sz w:val="72"/>
          <w:szCs w:val="72"/>
        </w:rPr>
      </w:pPr>
    </w:p>
    <w:p w14:paraId="311E3DA1" w14:textId="77777777" w:rsidR="00D2737B" w:rsidRDefault="00D2737B">
      <w:pPr>
        <w:rPr>
          <w:rFonts w:ascii="Calibri" w:hAnsi="Calibri" w:cs="Calibri"/>
          <w:b/>
          <w:bCs/>
        </w:rPr>
      </w:pPr>
    </w:p>
    <w:p w14:paraId="0497567E" w14:textId="77777777" w:rsidR="00441951" w:rsidRDefault="00441951" w:rsidP="00E320AE">
      <w:pPr>
        <w:rPr>
          <w:rFonts w:ascii="Calibri" w:hAnsi="Calibri" w:cs="Calibri"/>
          <w:b/>
          <w:bCs/>
        </w:rPr>
      </w:pPr>
    </w:p>
    <w:p w14:paraId="4211CAD1" w14:textId="76B707FD" w:rsidR="00321000" w:rsidRPr="00321000" w:rsidRDefault="00D2737B" w:rsidP="00321000">
      <w:pPr>
        <w:rPr>
          <w:rFonts w:ascii="Calibri" w:hAnsi="Calibri" w:cs="Calibri"/>
          <w:b/>
          <w:bCs/>
        </w:rPr>
      </w:pPr>
      <w:r w:rsidRPr="00D2737B">
        <w:rPr>
          <w:rFonts w:ascii="Calibri" w:hAnsi="Calibri" w:cs="Calibri"/>
          <w:b/>
          <w:bCs/>
        </w:rPr>
        <w:lastRenderedPageBreak/>
        <w:t>Bird template</w:t>
      </w:r>
      <w:r w:rsidR="004A78DB">
        <w:rPr>
          <w:rFonts w:ascii="Calibri" w:hAnsi="Calibri" w:cs="Calibri"/>
          <w:b/>
          <w:bCs/>
        </w:rPr>
        <w:t xml:space="preserve">: </w:t>
      </w:r>
      <w:r w:rsidR="00321000">
        <w:rPr>
          <w:rFonts w:ascii="Calibri" w:hAnsi="Calibri" w:cs="Calibri"/>
          <w:b/>
          <w:bCs/>
        </w:rPr>
        <w:t xml:space="preserve"> </w:t>
      </w:r>
      <w:r w:rsidR="00366049" w:rsidRPr="00D562E2">
        <w:rPr>
          <w:rStyle w:val="Strong"/>
          <w:rFonts w:ascii="Calibri" w:eastAsiaTheme="majorEastAsia" w:hAnsi="Calibri" w:cs="Calibri"/>
        </w:rPr>
        <w:t>Top tip:</w:t>
      </w:r>
      <w:r w:rsidR="00366049" w:rsidRPr="00D562E2">
        <w:rPr>
          <w:rFonts w:ascii="Calibri" w:hAnsi="Calibri" w:cs="Calibri"/>
        </w:rPr>
        <w:t xml:space="preserve"> </w:t>
      </w:r>
      <w:r w:rsidR="00321000" w:rsidRPr="00321000">
        <w:rPr>
          <w:rFonts w:ascii="Calibri" w:hAnsi="Calibri" w:cs="Calibri"/>
        </w:rPr>
        <w:t>Fold your piece of card in half. Place the template along the fold and draw around it (half a bird).</w:t>
      </w:r>
      <w:r w:rsidR="00321000">
        <w:rPr>
          <w:rFonts w:ascii="Calibri" w:hAnsi="Calibri" w:cs="Calibri"/>
        </w:rPr>
        <w:t xml:space="preserve"> </w:t>
      </w:r>
      <w:r w:rsidR="00321000" w:rsidRPr="00321000">
        <w:rPr>
          <w:rFonts w:ascii="Calibri" w:hAnsi="Calibri" w:cs="Calibri"/>
        </w:rPr>
        <w:t xml:space="preserve">Cut it out, then open it up </w:t>
      </w:r>
      <w:r w:rsidR="00321000">
        <w:rPr>
          <w:rFonts w:ascii="Calibri" w:hAnsi="Calibri" w:cs="Calibri"/>
        </w:rPr>
        <w:t>-</w:t>
      </w:r>
      <w:r w:rsidR="00321000" w:rsidRPr="00321000">
        <w:rPr>
          <w:rFonts w:ascii="Calibri" w:hAnsi="Calibri" w:cs="Calibri"/>
        </w:rPr>
        <w:t xml:space="preserve"> </w:t>
      </w:r>
      <w:r w:rsidR="00321000" w:rsidRPr="00321000">
        <w:rPr>
          <w:rFonts w:ascii="Calibri" w:hAnsi="Calibri" w:cs="Calibri"/>
          <w:i/>
          <w:iCs/>
        </w:rPr>
        <w:t>ta-dah!</w:t>
      </w:r>
      <w:r w:rsidR="00321000" w:rsidRPr="00321000">
        <w:rPr>
          <w:rFonts w:ascii="Calibri" w:hAnsi="Calibri" w:cs="Calibri"/>
        </w:rPr>
        <w:t xml:space="preserve"> </w:t>
      </w:r>
      <w:r w:rsidR="00321000">
        <w:rPr>
          <w:rFonts w:ascii="Calibri" w:hAnsi="Calibri" w:cs="Calibri"/>
        </w:rPr>
        <w:t>-</w:t>
      </w:r>
      <w:r w:rsidR="00321000" w:rsidRPr="00321000">
        <w:rPr>
          <w:rFonts w:ascii="Calibri" w:hAnsi="Calibri" w:cs="Calibri"/>
        </w:rPr>
        <w:t xml:space="preserve"> you’ll have a perfectly even bird.</w:t>
      </w:r>
      <w:r w:rsidR="00321000" w:rsidRPr="00321000">
        <w:rPr>
          <w:rFonts w:ascii="Calibri" w:hAnsi="Calibri" w:cs="Calibri"/>
        </w:rPr>
        <w:br/>
      </w:r>
      <w:r w:rsidR="00321000" w:rsidRPr="00321000">
        <w:rPr>
          <w:rFonts w:ascii="Calibri" w:hAnsi="Calibri" w:cs="Calibri"/>
          <w:b/>
          <w:bCs/>
        </w:rPr>
        <w:t>Onefold, one cut, beautiful bird!</w:t>
      </w:r>
    </w:p>
    <w:p w14:paraId="3F9E7DE1" w14:textId="2C7064BE" w:rsidR="00321000" w:rsidRPr="00321000" w:rsidRDefault="00321000" w:rsidP="00321000">
      <w:pPr>
        <w:rPr>
          <w:rFonts w:ascii="Calibri" w:hAnsi="Calibri" w:cs="Calibri"/>
        </w:rPr>
      </w:pPr>
      <w:r w:rsidRPr="00321000">
        <w:rPr>
          <w:rFonts w:ascii="Calibri" w:hAnsi="Calibri" w:cs="Calibri"/>
        </w:rPr>
        <w:t xml:space="preserve">Try enlarging this template on the photocopier as much as you like, but make sure your paper is </w:t>
      </w:r>
      <w:r w:rsidRPr="00321000">
        <w:rPr>
          <w:rFonts w:ascii="Calibri" w:hAnsi="Calibri" w:cs="Calibri"/>
          <w:b/>
          <w:bCs/>
        </w:rPr>
        <w:t>double the width of the template</w:t>
      </w:r>
      <w:r w:rsidRPr="00321000">
        <w:rPr>
          <w:rFonts w:ascii="Calibri" w:hAnsi="Calibri" w:cs="Calibri"/>
        </w:rPr>
        <w:t xml:space="preserve"> so the whole bird fits when opened.</w:t>
      </w:r>
    </w:p>
    <w:p w14:paraId="7D432171" w14:textId="13647144" w:rsidR="00F6424D" w:rsidRPr="00E320AE" w:rsidRDefault="00F6424D" w:rsidP="00321000">
      <w:pPr>
        <w:rPr>
          <w:rFonts w:ascii="Calibri" w:hAnsi="Calibri" w:cs="Calibri"/>
          <w:b/>
          <w:bCs/>
        </w:rPr>
      </w:pPr>
    </w:p>
    <w:p w14:paraId="7062B9C5" w14:textId="71CF01FF" w:rsidR="00F341CE" w:rsidRDefault="005F314D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50F5E8BC" wp14:editId="135496C9">
            <wp:simplePos x="0" y="0"/>
            <wp:positionH relativeFrom="column">
              <wp:posOffset>121920</wp:posOffset>
            </wp:positionH>
            <wp:positionV relativeFrom="paragraph">
              <wp:posOffset>200660</wp:posOffset>
            </wp:positionV>
            <wp:extent cx="4930775" cy="7239000"/>
            <wp:effectExtent l="0" t="0" r="3175" b="0"/>
            <wp:wrapTight wrapText="bothSides">
              <wp:wrapPolygon edited="0">
                <wp:start x="0" y="0"/>
                <wp:lineTo x="0" y="21543"/>
                <wp:lineTo x="21530" y="21543"/>
                <wp:lineTo x="21530" y="0"/>
                <wp:lineTo x="0" y="0"/>
              </wp:wrapPolygon>
            </wp:wrapTight>
            <wp:docPr id="115628163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52" t="2406" r="3743" b="-7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0775" cy="723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C0B154" w14:textId="206BFF55" w:rsidR="00F341CE" w:rsidRDefault="00F341CE">
      <w:pPr>
        <w:rPr>
          <w:noProof/>
        </w:rPr>
      </w:pPr>
    </w:p>
    <w:p w14:paraId="4EB5C6C4" w14:textId="19170E2B" w:rsidR="00F341CE" w:rsidRDefault="00F341CE">
      <w:pPr>
        <w:rPr>
          <w:noProof/>
        </w:rPr>
      </w:pPr>
    </w:p>
    <w:p w14:paraId="79AD2C8D" w14:textId="716EC744" w:rsidR="00F341CE" w:rsidRDefault="00F341CE">
      <w:pPr>
        <w:rPr>
          <w:noProof/>
        </w:rPr>
      </w:pPr>
    </w:p>
    <w:p w14:paraId="3BAC297D" w14:textId="29CCC4DD" w:rsidR="00F341CE" w:rsidRDefault="00F341CE">
      <w:pPr>
        <w:rPr>
          <w:noProof/>
        </w:rPr>
      </w:pPr>
    </w:p>
    <w:p w14:paraId="30BFDF31" w14:textId="77777777" w:rsidR="00F341CE" w:rsidRDefault="00F341CE">
      <w:pPr>
        <w:rPr>
          <w:noProof/>
        </w:rPr>
      </w:pPr>
    </w:p>
    <w:p w14:paraId="3D5B4829" w14:textId="77777777" w:rsidR="00F341CE" w:rsidRDefault="00F341CE">
      <w:pPr>
        <w:rPr>
          <w:noProof/>
        </w:rPr>
      </w:pPr>
    </w:p>
    <w:p w14:paraId="09A58259" w14:textId="2D5D4394" w:rsidR="00F341CE" w:rsidRDefault="00F341CE">
      <w:pPr>
        <w:rPr>
          <w:noProof/>
        </w:rPr>
      </w:pPr>
    </w:p>
    <w:p w14:paraId="10718A11" w14:textId="77777777" w:rsidR="00F341CE" w:rsidRDefault="00F341CE">
      <w:pPr>
        <w:rPr>
          <w:noProof/>
        </w:rPr>
      </w:pPr>
    </w:p>
    <w:p w14:paraId="6766FA70" w14:textId="77777777" w:rsidR="00F341CE" w:rsidRDefault="00F341CE">
      <w:pPr>
        <w:rPr>
          <w:noProof/>
        </w:rPr>
      </w:pPr>
    </w:p>
    <w:p w14:paraId="1B1785C8" w14:textId="77777777" w:rsidR="00F341CE" w:rsidRDefault="00F341CE">
      <w:pPr>
        <w:rPr>
          <w:noProof/>
        </w:rPr>
      </w:pPr>
    </w:p>
    <w:p w14:paraId="2EA5BD4C" w14:textId="17586551" w:rsidR="00F341CE" w:rsidRDefault="00F341CE">
      <w:pPr>
        <w:rPr>
          <w:noProof/>
        </w:rPr>
      </w:pPr>
    </w:p>
    <w:p w14:paraId="0B541F13" w14:textId="11D3D265" w:rsidR="00F341CE" w:rsidRDefault="00F341CE">
      <w:pPr>
        <w:rPr>
          <w:noProof/>
        </w:rPr>
      </w:pPr>
    </w:p>
    <w:p w14:paraId="5F72CE2B" w14:textId="77777777" w:rsidR="00F341CE" w:rsidRDefault="00F341CE">
      <w:pPr>
        <w:rPr>
          <w:noProof/>
        </w:rPr>
      </w:pPr>
    </w:p>
    <w:p w14:paraId="34A77017" w14:textId="77777777" w:rsidR="00F341CE" w:rsidRDefault="00F341CE">
      <w:pPr>
        <w:rPr>
          <w:noProof/>
        </w:rPr>
      </w:pPr>
    </w:p>
    <w:p w14:paraId="5F60A7FE" w14:textId="77777777" w:rsidR="00F341CE" w:rsidRDefault="00F341CE">
      <w:pPr>
        <w:rPr>
          <w:noProof/>
        </w:rPr>
      </w:pPr>
    </w:p>
    <w:p w14:paraId="62F8C584" w14:textId="77777777" w:rsidR="00F341CE" w:rsidRDefault="00F341CE">
      <w:pPr>
        <w:rPr>
          <w:noProof/>
        </w:rPr>
      </w:pPr>
    </w:p>
    <w:p w14:paraId="29309617" w14:textId="672E2F07" w:rsidR="00F341CE" w:rsidRDefault="00F341CE">
      <w:pPr>
        <w:rPr>
          <w:noProof/>
        </w:rPr>
      </w:pPr>
    </w:p>
    <w:p w14:paraId="78D5CCBC" w14:textId="77777777" w:rsidR="00F341CE" w:rsidRDefault="00F341CE">
      <w:pPr>
        <w:rPr>
          <w:noProof/>
        </w:rPr>
      </w:pPr>
    </w:p>
    <w:p w14:paraId="7D3F1479" w14:textId="77777777" w:rsidR="00F341CE" w:rsidRDefault="00F341CE">
      <w:pPr>
        <w:rPr>
          <w:noProof/>
        </w:rPr>
      </w:pPr>
    </w:p>
    <w:p w14:paraId="6831EAA4" w14:textId="77777777" w:rsidR="00F341CE" w:rsidRDefault="00F341CE">
      <w:pPr>
        <w:rPr>
          <w:noProof/>
        </w:rPr>
      </w:pPr>
    </w:p>
    <w:p w14:paraId="4ACF68BE" w14:textId="548FF12F" w:rsidR="00F341CE" w:rsidRDefault="00F341CE">
      <w:pPr>
        <w:rPr>
          <w:noProof/>
        </w:rPr>
      </w:pPr>
    </w:p>
    <w:p w14:paraId="0F11AC91" w14:textId="7118F1A0" w:rsidR="00F341CE" w:rsidRDefault="00F341CE">
      <w:pPr>
        <w:rPr>
          <w:noProof/>
        </w:rPr>
      </w:pPr>
    </w:p>
    <w:p w14:paraId="4699B94A" w14:textId="77777777" w:rsidR="00F341CE" w:rsidRDefault="00F341CE">
      <w:pPr>
        <w:rPr>
          <w:noProof/>
        </w:rPr>
      </w:pPr>
    </w:p>
    <w:p w14:paraId="74ADB145" w14:textId="77777777" w:rsidR="00F341CE" w:rsidRDefault="00F341CE">
      <w:pPr>
        <w:rPr>
          <w:noProof/>
        </w:rPr>
      </w:pPr>
    </w:p>
    <w:p w14:paraId="519130EA" w14:textId="77777777" w:rsidR="00F341CE" w:rsidRDefault="00F341CE">
      <w:pPr>
        <w:rPr>
          <w:noProof/>
        </w:rPr>
      </w:pPr>
    </w:p>
    <w:p w14:paraId="2566957F" w14:textId="77777777" w:rsidR="00F341CE" w:rsidRDefault="00F341CE">
      <w:pPr>
        <w:rPr>
          <w:noProof/>
        </w:rPr>
      </w:pPr>
    </w:p>
    <w:p w14:paraId="36C9CEED" w14:textId="3F5EBBA2" w:rsidR="00751061" w:rsidRPr="00751061" w:rsidRDefault="00F341CE" w:rsidP="00751061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Feather </w:t>
      </w:r>
      <w:r w:rsidRPr="00D2737B">
        <w:rPr>
          <w:rFonts w:ascii="Calibri" w:hAnsi="Calibri" w:cs="Calibri"/>
          <w:b/>
          <w:bCs/>
        </w:rPr>
        <w:t>template</w:t>
      </w:r>
      <w:r>
        <w:rPr>
          <w:rFonts w:ascii="Calibri" w:hAnsi="Calibri" w:cs="Calibri"/>
          <w:b/>
          <w:bCs/>
        </w:rPr>
        <w:t xml:space="preserve">: </w:t>
      </w:r>
      <w:r w:rsidR="00751061" w:rsidRPr="00751061">
        <w:rPr>
          <w:rFonts w:ascii="Calibri" w:hAnsi="Calibri" w:cs="Calibri"/>
        </w:rPr>
        <w:t xml:space="preserve">Fold your piece </w:t>
      </w:r>
      <w:r w:rsidR="00DF3073">
        <w:rPr>
          <w:rFonts w:ascii="Calibri" w:hAnsi="Calibri" w:cs="Calibri"/>
        </w:rPr>
        <w:t>of</w:t>
      </w:r>
      <w:r w:rsidR="00751061" w:rsidRPr="00751061">
        <w:rPr>
          <w:rFonts w:ascii="Calibri" w:hAnsi="Calibri" w:cs="Calibri"/>
        </w:rPr>
        <w:t xml:space="preserve"> paper or card in half. Place the feather template along the fold and draw around it. Cut it out to create a symmetrical feather.</w:t>
      </w:r>
    </w:p>
    <w:p w14:paraId="77141E0E" w14:textId="3626BB86" w:rsidR="00751061" w:rsidRPr="00751061" w:rsidRDefault="00751061" w:rsidP="00751061">
      <w:pPr>
        <w:rPr>
          <w:rFonts w:ascii="Calibri" w:hAnsi="Calibri" w:cs="Calibri"/>
          <w:b/>
          <w:bCs/>
        </w:rPr>
      </w:pPr>
      <w:r w:rsidRPr="00751061">
        <w:rPr>
          <w:rFonts w:ascii="Calibri" w:hAnsi="Calibri" w:cs="Calibri"/>
          <w:b/>
          <w:bCs/>
        </w:rPr>
        <w:t>You can usually get 4</w:t>
      </w:r>
      <w:r w:rsidR="00DF3073">
        <w:rPr>
          <w:rFonts w:ascii="Calibri" w:hAnsi="Calibri" w:cs="Calibri"/>
          <w:b/>
          <w:bCs/>
        </w:rPr>
        <w:t xml:space="preserve">- </w:t>
      </w:r>
      <w:r w:rsidRPr="00751061">
        <w:rPr>
          <w:rFonts w:ascii="Calibri" w:hAnsi="Calibri" w:cs="Calibri"/>
          <w:b/>
          <w:bCs/>
        </w:rPr>
        <w:t>5 feathers from one sheet of A4.</w:t>
      </w:r>
    </w:p>
    <w:p w14:paraId="00DB1295" w14:textId="59D1F59F" w:rsidR="00F341CE" w:rsidRPr="00E320AE" w:rsidRDefault="00F341CE" w:rsidP="00F341CE">
      <w:pPr>
        <w:rPr>
          <w:rFonts w:ascii="Calibri" w:hAnsi="Calibri" w:cs="Calibri"/>
          <w:b/>
          <w:bCs/>
        </w:rPr>
      </w:pPr>
    </w:p>
    <w:p w14:paraId="045CD872" w14:textId="57D2CC0F" w:rsidR="004A78DB" w:rsidRDefault="004A78DB">
      <w:r>
        <w:rPr>
          <w:rFonts w:ascii="Calibri" w:hAnsi="Calibri" w:cs="Calibri"/>
          <w:b/>
          <w:bCs/>
        </w:rPr>
        <w:t xml:space="preserve"> </w:t>
      </w:r>
    </w:p>
    <w:p w14:paraId="5A718277" w14:textId="393050C6" w:rsidR="00EB7120" w:rsidRDefault="00EB7120" w:rsidP="00EB7120">
      <w:pPr>
        <w:rPr>
          <w:rFonts w:ascii="Calibri" w:hAnsi="Calibri" w:cs="Calibri"/>
          <w:b/>
          <w:bCs/>
        </w:rPr>
      </w:pPr>
    </w:p>
    <w:p w14:paraId="106C81EB" w14:textId="4CEB44DF" w:rsidR="00EB7120" w:rsidRPr="00D2737B" w:rsidRDefault="00DF3073">
      <w:pPr>
        <w:rPr>
          <w:rFonts w:ascii="Calibri" w:hAnsi="Calibri" w:cs="Calibri"/>
          <w:b/>
          <w:bCs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0BB16836" wp14:editId="2609934B">
            <wp:simplePos x="0" y="0"/>
            <wp:positionH relativeFrom="column">
              <wp:posOffset>532765</wp:posOffset>
            </wp:positionH>
            <wp:positionV relativeFrom="paragraph">
              <wp:posOffset>57150</wp:posOffset>
            </wp:positionV>
            <wp:extent cx="1458595" cy="6489065"/>
            <wp:effectExtent l="0" t="0" r="8255" b="6985"/>
            <wp:wrapThrough wrapText="bothSides">
              <wp:wrapPolygon edited="0">
                <wp:start x="0" y="0"/>
                <wp:lineTo x="0" y="21560"/>
                <wp:lineTo x="21440" y="21560"/>
                <wp:lineTo x="21440" y="0"/>
                <wp:lineTo x="0" y="0"/>
              </wp:wrapPolygon>
            </wp:wrapThrough>
            <wp:docPr id="20785696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49" t="8705" r="39058" b="109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595" cy="648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314D">
        <w:rPr>
          <w:noProof/>
        </w:rPr>
        <w:drawing>
          <wp:anchor distT="0" distB="0" distL="114300" distR="114300" simplePos="0" relativeHeight="251670528" behindDoc="0" locked="0" layoutInCell="1" allowOverlap="1" wp14:anchorId="2CAA8A46" wp14:editId="3C591C71">
            <wp:simplePos x="0" y="0"/>
            <wp:positionH relativeFrom="column">
              <wp:posOffset>2566670</wp:posOffset>
            </wp:positionH>
            <wp:positionV relativeFrom="paragraph">
              <wp:posOffset>5030470</wp:posOffset>
            </wp:positionV>
            <wp:extent cx="2726055" cy="2044700"/>
            <wp:effectExtent l="0" t="2222" r="0" b="0"/>
            <wp:wrapThrough wrapText="bothSides">
              <wp:wrapPolygon edited="0">
                <wp:start x="-18" y="21577"/>
                <wp:lineTo x="21416" y="21577"/>
                <wp:lineTo x="21416" y="245"/>
                <wp:lineTo x="-18" y="245"/>
                <wp:lineTo x="-18" y="21577"/>
              </wp:wrapPolygon>
            </wp:wrapThrough>
            <wp:docPr id="10758789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726055" cy="204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314D">
        <w:rPr>
          <w:noProof/>
        </w:rPr>
        <w:drawing>
          <wp:anchor distT="0" distB="0" distL="114300" distR="114300" simplePos="0" relativeHeight="251669504" behindDoc="1" locked="0" layoutInCell="1" allowOverlap="1" wp14:anchorId="3F4D420E" wp14:editId="0079A87A">
            <wp:simplePos x="0" y="0"/>
            <wp:positionH relativeFrom="column">
              <wp:posOffset>2611755</wp:posOffset>
            </wp:positionH>
            <wp:positionV relativeFrom="paragraph">
              <wp:posOffset>2506980</wp:posOffset>
            </wp:positionV>
            <wp:extent cx="2229485" cy="1658620"/>
            <wp:effectExtent l="0" t="317" r="0" b="0"/>
            <wp:wrapTight wrapText="bothSides">
              <wp:wrapPolygon edited="0">
                <wp:start x="21603" y="4"/>
                <wp:lineTo x="194" y="4"/>
                <wp:lineTo x="194" y="21340"/>
                <wp:lineTo x="21603" y="21340"/>
                <wp:lineTo x="21603" y="4"/>
              </wp:wrapPolygon>
            </wp:wrapTight>
            <wp:docPr id="53277842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229485" cy="165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314D">
        <w:rPr>
          <w:noProof/>
        </w:rPr>
        <w:drawing>
          <wp:anchor distT="0" distB="0" distL="114300" distR="114300" simplePos="0" relativeHeight="251672576" behindDoc="1" locked="0" layoutInCell="1" allowOverlap="1" wp14:anchorId="2E91ECF5" wp14:editId="12DD191F">
            <wp:simplePos x="0" y="0"/>
            <wp:positionH relativeFrom="column">
              <wp:posOffset>2599690</wp:posOffset>
            </wp:positionH>
            <wp:positionV relativeFrom="paragraph">
              <wp:posOffset>48260</wp:posOffset>
            </wp:positionV>
            <wp:extent cx="2231390" cy="1673860"/>
            <wp:effectExtent l="0" t="6985" r="9525" b="9525"/>
            <wp:wrapTight wrapText="bothSides">
              <wp:wrapPolygon edited="0">
                <wp:start x="-68" y="21510"/>
                <wp:lineTo x="21508" y="21510"/>
                <wp:lineTo x="21508" y="123"/>
                <wp:lineTo x="-68" y="123"/>
                <wp:lineTo x="-68" y="21510"/>
              </wp:wrapPolygon>
            </wp:wrapTight>
            <wp:docPr id="24923529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31390" cy="167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B7120" w:rsidRPr="00D2737B" w:rsidSect="00441951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912A2"/>
    <w:multiLevelType w:val="hybridMultilevel"/>
    <w:tmpl w:val="B184C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A0729"/>
    <w:multiLevelType w:val="hybridMultilevel"/>
    <w:tmpl w:val="AF90A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D2079"/>
    <w:multiLevelType w:val="hybridMultilevel"/>
    <w:tmpl w:val="74962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DB4DB9"/>
    <w:multiLevelType w:val="hybridMultilevel"/>
    <w:tmpl w:val="98301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404164">
    <w:abstractNumId w:val="1"/>
  </w:num>
  <w:num w:numId="2" w16cid:durableId="251858315">
    <w:abstractNumId w:val="2"/>
  </w:num>
  <w:num w:numId="3" w16cid:durableId="1548175634">
    <w:abstractNumId w:val="0"/>
  </w:num>
  <w:num w:numId="4" w16cid:durableId="14941002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E3A"/>
    <w:rsid w:val="00053BA2"/>
    <w:rsid w:val="000572FF"/>
    <w:rsid w:val="00063114"/>
    <w:rsid w:val="000A483B"/>
    <w:rsid w:val="000B6839"/>
    <w:rsid w:val="000D71EA"/>
    <w:rsid w:val="001A1795"/>
    <w:rsid w:val="001E5A89"/>
    <w:rsid w:val="002008E2"/>
    <w:rsid w:val="00215785"/>
    <w:rsid w:val="00224D92"/>
    <w:rsid w:val="00231748"/>
    <w:rsid w:val="0025190F"/>
    <w:rsid w:val="00261C5A"/>
    <w:rsid w:val="002717DF"/>
    <w:rsid w:val="002A6E99"/>
    <w:rsid w:val="002B3D5D"/>
    <w:rsid w:val="002F3336"/>
    <w:rsid w:val="00314C0C"/>
    <w:rsid w:val="00321000"/>
    <w:rsid w:val="00335B80"/>
    <w:rsid w:val="00366049"/>
    <w:rsid w:val="003A3402"/>
    <w:rsid w:val="00441951"/>
    <w:rsid w:val="004A78DB"/>
    <w:rsid w:val="00572EE3"/>
    <w:rsid w:val="005F314D"/>
    <w:rsid w:val="00722FE5"/>
    <w:rsid w:val="00751061"/>
    <w:rsid w:val="007851B4"/>
    <w:rsid w:val="008210AB"/>
    <w:rsid w:val="00894CB9"/>
    <w:rsid w:val="008C7693"/>
    <w:rsid w:val="008F1764"/>
    <w:rsid w:val="009339BE"/>
    <w:rsid w:val="009F6153"/>
    <w:rsid w:val="00B2540A"/>
    <w:rsid w:val="00B37095"/>
    <w:rsid w:val="00B54DBD"/>
    <w:rsid w:val="00B54E3A"/>
    <w:rsid w:val="00B55CE3"/>
    <w:rsid w:val="00BD330C"/>
    <w:rsid w:val="00D2737B"/>
    <w:rsid w:val="00D92A8F"/>
    <w:rsid w:val="00DF3073"/>
    <w:rsid w:val="00E320AE"/>
    <w:rsid w:val="00E96D56"/>
    <w:rsid w:val="00EA52D8"/>
    <w:rsid w:val="00EB3707"/>
    <w:rsid w:val="00EB7120"/>
    <w:rsid w:val="00F341CE"/>
    <w:rsid w:val="00F507F5"/>
    <w:rsid w:val="00F6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0D2E1"/>
  <w15:chartTrackingRefBased/>
  <w15:docId w15:val="{9301C145-934C-46D6-93C8-3E1CD11CD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E3A"/>
  </w:style>
  <w:style w:type="paragraph" w:styleId="Heading1">
    <w:name w:val="heading 1"/>
    <w:basedOn w:val="Normal"/>
    <w:next w:val="Normal"/>
    <w:link w:val="Heading1Char"/>
    <w:uiPriority w:val="9"/>
    <w:qFormat/>
    <w:rsid w:val="00B54E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4E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4E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4E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4E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4E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4E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4E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4E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4E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4E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4E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4E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4E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4E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4E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4E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4E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4E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4E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4E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4E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4E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4E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4E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4E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4E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4E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4E3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54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66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366049"/>
    <w:rPr>
      <w:b/>
      <w:bCs/>
    </w:rPr>
  </w:style>
  <w:style w:type="character" w:styleId="Emphasis">
    <w:name w:val="Emphasis"/>
    <w:basedOn w:val="DefaultParagraphFont"/>
    <w:uiPriority w:val="20"/>
    <w:qFormat/>
    <w:rsid w:val="003660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5" Type="http://schemas.openxmlformats.org/officeDocument/2006/relationships/customXml" Target="../customXml/item2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9B082CA15D2B4EA93B9EE9B00A1333" ma:contentTypeVersion="27" ma:contentTypeDescription="Create a new document." ma:contentTypeScope="" ma:versionID="cf45ced92846aacfef7074873d107e5b">
  <xsd:schema xmlns:xsd="http://www.w3.org/2001/XMLSchema" xmlns:xs="http://www.w3.org/2001/XMLSchema" xmlns:p="http://schemas.microsoft.com/office/2006/metadata/properties" xmlns:ns1="http://schemas.microsoft.com/sharepoint/v3" xmlns:ns2="b4293591-fd5b-4f20-8142-38a6ccff9003" xmlns:ns3="55095bd9-18d6-472d-a72c-37b77a378e77" targetNamespace="http://schemas.microsoft.com/office/2006/metadata/properties" ma:root="true" ma:fieldsID="d4b88048702bd2cdb3c2058a05c1d30d" ns1:_="" ns2:_="" ns3:_="">
    <xsd:import namespace="http://schemas.microsoft.com/sharepoint/v3"/>
    <xsd:import namespace="b4293591-fd5b-4f20-8142-38a6ccff9003"/>
    <xsd:import namespace="55095bd9-18d6-472d-a72c-37b77a378e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Dat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Person" minOccurs="0"/>
                <xsd:element ref="ns2:Number" minOccurs="0"/>
                <xsd:element ref="ns2:_Flow_SignoffStatus" minOccurs="0"/>
                <xsd:element ref="ns2:MediaServiceSearchProperties" minOccurs="0"/>
                <xsd:element ref="ns2:Length" minOccurs="0"/>
                <xsd:element ref="ns2:MediaServiceBillingMetadata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293591-fd5b-4f20-8142-38a6ccff90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Date" ma:index="23" nillable="true" ma:displayName="Date" ma:format="DateTime" ma:internalName="Date">
      <xsd:simpleType>
        <xsd:restriction base="dms:DateTime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da749e6-7c87-47e4-ae67-14d0c416dc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erson" ma:index="28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umber" ma:index="29" nillable="true" ma:displayName="Number" ma:decimals="0" ma:format="Dropdown" ma:internalName="Number" ma:percentage="FALSE">
      <xsd:simpleType>
        <xsd:restriction base="dms:Number"/>
      </xsd:simpleType>
    </xsd:element>
    <xsd:element name="_Flow_SignoffStatus" ma:index="30" nillable="true" ma:displayName="Sign-off status" ma:internalName="Sign_x002d_off_x0020_status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ength" ma:index="32" nillable="true" ma:displayName="Length" ma:format="Dropdown" ma:internalName="Length">
      <xsd:simpleType>
        <xsd:restriction base="dms:Text">
          <xsd:maxLength value="255"/>
        </xsd:restriction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  <xsd:element name="Thumbnail" ma:index="34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095bd9-18d6-472d-a72c-37b77a378e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d407aaf0-f58f-4d3c-b293-6e7e7a5cc482}" ma:internalName="TaxCatchAll" ma:showField="CatchAllData" ma:web="55095bd9-18d6-472d-a72c-37b77a378e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Number xmlns="b4293591-fd5b-4f20-8142-38a6ccff9003" xsi:nil="true"/>
    <_Flow_SignoffStatus xmlns="b4293591-fd5b-4f20-8142-38a6ccff9003" xsi:nil="true"/>
    <Length xmlns="b4293591-fd5b-4f20-8142-38a6ccff9003" xsi:nil="true"/>
    <Date xmlns="b4293591-fd5b-4f20-8142-38a6ccff9003" xsi:nil="true"/>
    <_ip_UnifiedCompliancePolicyProperties xmlns="http://schemas.microsoft.com/sharepoint/v3" xsi:nil="true"/>
    <TaxCatchAll xmlns="55095bd9-18d6-472d-a72c-37b77a378e77" xsi:nil="true"/>
    <Person xmlns="b4293591-fd5b-4f20-8142-38a6ccff9003">
      <UserInfo>
        <DisplayName/>
        <AccountId xsi:nil="true"/>
        <AccountType/>
      </UserInfo>
    </Person>
    <lcf76f155ced4ddcb4097134ff3c332f xmlns="b4293591-fd5b-4f20-8142-38a6ccff9003">
      <Terms xmlns="http://schemas.microsoft.com/office/infopath/2007/PartnerControls"/>
    </lcf76f155ced4ddcb4097134ff3c332f>
    <Thumbnail xmlns="b4293591-fd5b-4f20-8142-38a6ccff9003" xsi:nil="true"/>
  </documentManagement>
</p:properties>
</file>

<file path=customXml/itemProps1.xml><?xml version="1.0" encoding="utf-8"?>
<ds:datastoreItem xmlns:ds="http://schemas.openxmlformats.org/officeDocument/2006/customXml" ds:itemID="{722E1EB3-01A6-4519-9ECC-A40CE61FE656}"/>
</file>

<file path=customXml/itemProps2.xml><?xml version="1.0" encoding="utf-8"?>
<ds:datastoreItem xmlns:ds="http://schemas.openxmlformats.org/officeDocument/2006/customXml" ds:itemID="{C960E807-A59C-4C8B-945C-80A119DF4698}"/>
</file>

<file path=customXml/itemProps3.xml><?xml version="1.0" encoding="utf-8"?>
<ds:datastoreItem xmlns:ds="http://schemas.openxmlformats.org/officeDocument/2006/customXml" ds:itemID="{0135A9FD-4C04-4003-B997-D03B4CA17B7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165</Words>
  <Characters>743</Characters>
  <Application>Microsoft Office Word</Application>
  <DocSecurity>0</DocSecurity>
  <Lines>106</Lines>
  <Paragraphs>29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shermaine slocombe</dc:creator>
  <cp:keywords/>
  <dc:description/>
  <cp:lastModifiedBy>shermaine slocombe</cp:lastModifiedBy>
  <cp:revision>45</cp:revision>
  <cp:lastPrinted>2026-01-19T13:31:00Z</cp:lastPrinted>
  <dcterms:created xsi:type="dcterms:W3CDTF">2026-01-19T13:14:00Z</dcterms:created>
  <dcterms:modified xsi:type="dcterms:W3CDTF">2026-01-27T17:09:00Z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0x010100269B082CA15D2B4EA93B9EE9B00A1333</vt:lpwstr>
  </property>
</Properties>
</file>